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72"/>
      </w:tblGrid>
      <w:tr w:rsidR="007D418A" w:rsidRPr="00767A22" w14:paraId="1C71B7EA" w14:textId="77777777">
        <w:tblPrEx>
          <w:tblCellMar>
            <w:top w:w="0" w:type="dxa"/>
            <w:bottom w:w="0" w:type="dxa"/>
          </w:tblCellMar>
        </w:tblPrEx>
        <w:tc>
          <w:tcPr>
            <w:tcW w:w="5173" w:type="dxa"/>
          </w:tcPr>
          <w:p w14:paraId="42D07DE4" w14:textId="23C40501" w:rsidR="007D418A" w:rsidRPr="00767A22" w:rsidRDefault="007D418A" w:rsidP="000A3EA7"/>
        </w:tc>
        <w:tc>
          <w:tcPr>
            <w:tcW w:w="5171" w:type="dxa"/>
          </w:tcPr>
          <w:p w14:paraId="537A789B" w14:textId="2499514D" w:rsidR="007D418A" w:rsidRPr="00767A22" w:rsidRDefault="007D418A">
            <w:pPr>
              <w:jc w:val="right"/>
            </w:pPr>
          </w:p>
        </w:tc>
      </w:tr>
      <w:tr w:rsidR="007D418A" w:rsidRPr="00767A22" w14:paraId="6402782D" w14:textId="77777777">
        <w:tblPrEx>
          <w:tblCellMar>
            <w:top w:w="0" w:type="dxa"/>
            <w:bottom w:w="0" w:type="dxa"/>
          </w:tblCellMar>
        </w:tblPrEx>
        <w:tc>
          <w:tcPr>
            <w:tcW w:w="10345" w:type="dxa"/>
            <w:gridSpan w:val="2"/>
          </w:tcPr>
          <w:p w14:paraId="66B5B58B" w14:textId="587EE96D" w:rsidR="007D418A" w:rsidRPr="00FF1C2E" w:rsidRDefault="007D418A" w:rsidP="00C10AB0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FF1C2E">
              <w:rPr>
                <w:rFonts w:ascii="Calibri" w:hAnsi="Calibri" w:cs="Calibri"/>
                <w:b/>
                <w:sz w:val="28"/>
              </w:rPr>
              <w:t xml:space="preserve">Grunnlagsåret </w:t>
            </w:r>
            <w:r w:rsidR="00B70E32" w:rsidRPr="00FF1C2E">
              <w:rPr>
                <w:rFonts w:ascii="Calibri" w:hAnsi="Calibri" w:cs="Calibri"/>
                <w:b/>
                <w:sz w:val="28"/>
              </w:rPr>
              <w:t>20</w:t>
            </w:r>
            <w:r w:rsidR="00CA03F7" w:rsidRPr="00FF1C2E">
              <w:rPr>
                <w:rFonts w:ascii="Calibri" w:hAnsi="Calibri" w:cs="Calibri"/>
                <w:b/>
                <w:sz w:val="28"/>
              </w:rPr>
              <w:t>ÅR</w:t>
            </w:r>
            <w:r w:rsidR="00506822">
              <w:rPr>
                <w:rFonts w:ascii="Calibri" w:hAnsi="Calibri" w:cs="Calibri"/>
                <w:b/>
                <w:sz w:val="28"/>
              </w:rPr>
              <w:t xml:space="preserve"> (fyll inn)</w:t>
            </w:r>
          </w:p>
        </w:tc>
      </w:tr>
    </w:tbl>
    <w:p w14:paraId="4DC938A7" w14:textId="77777777" w:rsidR="007D418A" w:rsidRPr="00767A22" w:rsidRDefault="007D418A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5"/>
      </w:tblGrid>
      <w:tr w:rsidR="007D418A" w:rsidRPr="00767A22" w14:paraId="02439036" w14:textId="77777777">
        <w:tblPrEx>
          <w:tblCellMar>
            <w:top w:w="0" w:type="dxa"/>
            <w:bottom w:w="0" w:type="dxa"/>
          </w:tblCellMar>
        </w:tblPrEx>
        <w:tc>
          <w:tcPr>
            <w:tcW w:w="10345" w:type="dxa"/>
            <w:shd w:val="pct12" w:color="auto" w:fill="auto"/>
          </w:tcPr>
          <w:p w14:paraId="3B8F447F" w14:textId="77777777" w:rsidR="007D418A" w:rsidRPr="00FF1C2E" w:rsidRDefault="00C10AB0" w:rsidP="00C10AB0">
            <w:pPr>
              <w:jc w:val="center"/>
              <w:rPr>
                <w:rFonts w:ascii="Calibri" w:hAnsi="Calibri" w:cs="Calibri"/>
                <w:b/>
                <w:sz w:val="36"/>
              </w:rPr>
            </w:pPr>
            <w:r w:rsidRPr="00FF1C2E">
              <w:rPr>
                <w:rFonts w:ascii="Calibri" w:hAnsi="Calibri" w:cs="Calibri"/>
                <w:b/>
                <w:sz w:val="36"/>
              </w:rPr>
              <w:t xml:space="preserve">ÅRSRAPPORT FOR </w:t>
            </w:r>
            <w:r w:rsidR="007D418A" w:rsidRPr="00FF1C2E">
              <w:rPr>
                <w:rFonts w:ascii="Calibri" w:hAnsi="Calibri" w:cs="Calibri"/>
                <w:b/>
                <w:sz w:val="36"/>
              </w:rPr>
              <w:t>LOKALLAG</w:t>
            </w:r>
          </w:p>
        </w:tc>
      </w:tr>
    </w:tbl>
    <w:p w14:paraId="75001373" w14:textId="77777777" w:rsidR="007D418A" w:rsidRPr="00767A22" w:rsidRDefault="007D418A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7580"/>
      </w:tblGrid>
      <w:tr w:rsidR="007D418A" w:rsidRPr="00767A22" w14:paraId="63BC8037" w14:textId="77777777">
        <w:tblPrEx>
          <w:tblCellMar>
            <w:top w:w="0" w:type="dxa"/>
            <w:bottom w:w="0" w:type="dxa"/>
          </w:tblCellMar>
        </w:tblPrEx>
        <w:tc>
          <w:tcPr>
            <w:tcW w:w="2764" w:type="dxa"/>
          </w:tcPr>
          <w:p w14:paraId="05C470F4" w14:textId="77777777" w:rsidR="007D418A" w:rsidRPr="008457B0" w:rsidRDefault="00D846DB">
            <w:pPr>
              <w:rPr>
                <w:rFonts w:ascii="Calibri" w:hAnsi="Calibri" w:cs="Calibri"/>
              </w:rPr>
            </w:pPr>
            <w:r w:rsidRPr="008457B0">
              <w:rPr>
                <w:rFonts w:ascii="Calibri" w:hAnsi="Calibri" w:cs="Calibri"/>
                <w:b/>
              </w:rPr>
              <w:t>Navn</w:t>
            </w:r>
            <w:r w:rsidR="007D418A" w:rsidRPr="008457B0">
              <w:rPr>
                <w:rFonts w:ascii="Calibri" w:hAnsi="Calibri" w:cs="Calibri"/>
                <w:b/>
              </w:rPr>
              <w:t xml:space="preserve"> på lokallaget:</w:t>
            </w:r>
          </w:p>
        </w:tc>
        <w:tc>
          <w:tcPr>
            <w:tcW w:w="7580" w:type="dxa"/>
          </w:tcPr>
          <w:p w14:paraId="67F2ABFA" w14:textId="5FF8E569" w:rsidR="007D418A" w:rsidRPr="008457B0" w:rsidRDefault="000A3EA7">
            <w:pPr>
              <w:rPr>
                <w:rFonts w:ascii="Calibri" w:hAnsi="Calibri" w:cs="Calibri"/>
              </w:rPr>
            </w:pPr>
            <w:r w:rsidRPr="008457B0">
              <w:rPr>
                <w:rFonts w:ascii="Calibri" w:hAnsi="Calibri" w:cs="Calibri"/>
              </w:rPr>
              <w:t>Mental Helse lokal</w:t>
            </w:r>
            <w:r w:rsidR="00FF069D" w:rsidRPr="008457B0">
              <w:rPr>
                <w:rFonts w:ascii="Calibri" w:hAnsi="Calibri" w:cs="Calibri"/>
              </w:rPr>
              <w:t>lag</w:t>
            </w:r>
          </w:p>
        </w:tc>
      </w:tr>
      <w:tr w:rsidR="007D418A" w:rsidRPr="00767A22" w14:paraId="62F532C9" w14:textId="77777777">
        <w:tblPrEx>
          <w:tblCellMar>
            <w:top w:w="0" w:type="dxa"/>
            <w:bottom w:w="0" w:type="dxa"/>
          </w:tblCellMar>
        </w:tblPrEx>
        <w:tc>
          <w:tcPr>
            <w:tcW w:w="2764" w:type="dxa"/>
          </w:tcPr>
          <w:p w14:paraId="12186768" w14:textId="1E4DBB74" w:rsidR="007D418A" w:rsidRPr="008457B0" w:rsidRDefault="007134B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K</w:t>
            </w:r>
            <w:r w:rsidR="007D418A" w:rsidRPr="008457B0">
              <w:rPr>
                <w:rFonts w:ascii="Calibri" w:hAnsi="Calibri" w:cs="Calibri"/>
                <w:b/>
              </w:rPr>
              <w:t>ommunetilhør</w:t>
            </w:r>
            <w:r w:rsidR="00D846DB" w:rsidRPr="008457B0">
              <w:rPr>
                <w:rFonts w:ascii="Calibri" w:hAnsi="Calibri" w:cs="Calibri"/>
                <w:b/>
              </w:rPr>
              <w:t>ighet</w:t>
            </w:r>
            <w:r w:rsidR="007D418A" w:rsidRPr="008457B0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7580" w:type="dxa"/>
          </w:tcPr>
          <w:p w14:paraId="38926338" w14:textId="41EFF12E" w:rsidR="007D418A" w:rsidRPr="008457B0" w:rsidRDefault="005B768A">
            <w:pPr>
              <w:rPr>
                <w:rFonts w:ascii="Calibri" w:hAnsi="Calibri" w:cs="Calibri"/>
              </w:rPr>
            </w:pPr>
            <w:r w:rsidRPr="008457B0">
              <w:rPr>
                <w:rFonts w:ascii="Calibri" w:hAnsi="Calibri" w:cs="Calibri"/>
              </w:rPr>
              <w:t>Fyll inn k</w:t>
            </w:r>
            <w:r w:rsidR="000A3EA7" w:rsidRPr="008457B0">
              <w:rPr>
                <w:rFonts w:ascii="Calibri" w:hAnsi="Calibri" w:cs="Calibri"/>
              </w:rPr>
              <w:t xml:space="preserve">ommune </w:t>
            </w:r>
            <w:r w:rsidRPr="008457B0">
              <w:rPr>
                <w:rFonts w:ascii="Calibri" w:hAnsi="Calibri" w:cs="Calibri"/>
              </w:rPr>
              <w:t>eller kommuner</w:t>
            </w:r>
          </w:p>
        </w:tc>
      </w:tr>
      <w:tr w:rsidR="007D418A" w:rsidRPr="00767A22" w14:paraId="471AB518" w14:textId="77777777">
        <w:tblPrEx>
          <w:tblCellMar>
            <w:top w:w="0" w:type="dxa"/>
            <w:bottom w:w="0" w:type="dxa"/>
          </w:tblCellMar>
        </w:tblPrEx>
        <w:tc>
          <w:tcPr>
            <w:tcW w:w="2764" w:type="dxa"/>
          </w:tcPr>
          <w:p w14:paraId="76B6F71A" w14:textId="59F868C0" w:rsidR="007D418A" w:rsidRPr="008457B0" w:rsidRDefault="007134B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</w:t>
            </w:r>
            <w:r w:rsidR="00D846DB" w:rsidRPr="008457B0">
              <w:rPr>
                <w:rFonts w:ascii="Calibri" w:hAnsi="Calibri" w:cs="Calibri"/>
                <w:b/>
              </w:rPr>
              <w:t>ylkestilhørighet</w:t>
            </w:r>
            <w:r w:rsidR="007D418A" w:rsidRPr="008457B0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7580" w:type="dxa"/>
          </w:tcPr>
          <w:p w14:paraId="03DCC268" w14:textId="0E452722" w:rsidR="007D418A" w:rsidRPr="008457B0" w:rsidRDefault="005B768A">
            <w:pPr>
              <w:rPr>
                <w:rFonts w:ascii="Calibri" w:hAnsi="Calibri" w:cs="Calibri"/>
              </w:rPr>
            </w:pPr>
            <w:r w:rsidRPr="008457B0">
              <w:rPr>
                <w:rFonts w:ascii="Calibri" w:hAnsi="Calibri" w:cs="Calibri"/>
              </w:rPr>
              <w:t>Fyll inn f</w:t>
            </w:r>
            <w:r w:rsidR="000A3EA7" w:rsidRPr="008457B0">
              <w:rPr>
                <w:rFonts w:ascii="Calibri" w:hAnsi="Calibri" w:cs="Calibri"/>
              </w:rPr>
              <w:t>ylke</w:t>
            </w:r>
          </w:p>
        </w:tc>
      </w:tr>
    </w:tbl>
    <w:p w14:paraId="66A24517" w14:textId="77777777" w:rsidR="007D418A" w:rsidRPr="00767A22" w:rsidRDefault="007D418A">
      <w:pPr>
        <w:rPr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1560"/>
        <w:gridCol w:w="6945"/>
      </w:tblGrid>
      <w:tr w:rsidR="003607C8" w:rsidRPr="008457B0" w14:paraId="620235D9" w14:textId="77777777" w:rsidTr="00655F6E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1771" w:type="dxa"/>
            <w:tcBorders>
              <w:right w:val="single" w:sz="4" w:space="0" w:color="auto"/>
            </w:tcBorders>
          </w:tcPr>
          <w:p w14:paraId="463E44EA" w14:textId="6EC9FB4D" w:rsidR="003607C8" w:rsidRPr="008457B0" w:rsidRDefault="003607C8">
            <w:pPr>
              <w:rPr>
                <w:rFonts w:ascii="Calibri" w:hAnsi="Calibri" w:cs="Calibri"/>
                <w:b/>
              </w:rPr>
            </w:pPr>
            <w:r w:rsidRPr="008457B0">
              <w:rPr>
                <w:rFonts w:ascii="Calibri" w:hAnsi="Calibri" w:cs="Calibri"/>
                <w:b/>
              </w:rPr>
              <w:t xml:space="preserve">Dato for valg av styret i laget som satt den </w:t>
            </w:r>
          </w:p>
          <w:p w14:paraId="5DE6ABA8" w14:textId="13908126" w:rsidR="003607C8" w:rsidRPr="008457B0" w:rsidRDefault="003607C8" w:rsidP="00A9535A">
            <w:pPr>
              <w:rPr>
                <w:rFonts w:ascii="Calibri" w:hAnsi="Calibri" w:cs="Calibri"/>
                <w:b/>
              </w:rPr>
            </w:pPr>
            <w:r w:rsidRPr="008457B0">
              <w:rPr>
                <w:rFonts w:ascii="Calibri" w:hAnsi="Calibri" w:cs="Calibri"/>
                <w:b/>
              </w:rPr>
              <w:t>31 des</w:t>
            </w:r>
            <w:r w:rsidR="00685504">
              <w:rPr>
                <w:rFonts w:ascii="Calibri" w:hAnsi="Calibri" w:cs="Calibri"/>
                <w:b/>
              </w:rPr>
              <w:t>ember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EE65246" w14:textId="77777777" w:rsidR="003607C8" w:rsidRPr="008457B0" w:rsidRDefault="003607C8" w:rsidP="003607C8">
            <w:pPr>
              <w:rPr>
                <w:rFonts w:ascii="Calibri" w:hAnsi="Calibri" w:cs="Calibri"/>
              </w:rPr>
            </w:pPr>
            <w:r w:rsidRPr="008457B0">
              <w:rPr>
                <w:rFonts w:ascii="Calibri" w:hAnsi="Calibri" w:cs="Calibri"/>
              </w:rPr>
              <w:t>DD.MM.ÅÅ</w:t>
            </w:r>
          </w:p>
          <w:p w14:paraId="3C4E2E93" w14:textId="2BB1BB25" w:rsidR="003607C8" w:rsidRPr="00397C3E" w:rsidRDefault="003607C8" w:rsidP="003607C8">
            <w:pPr>
              <w:rPr>
                <w:rFonts w:ascii="Calibri" w:hAnsi="Calibri" w:cs="Calibri"/>
                <w:i/>
                <w:iCs/>
              </w:rPr>
            </w:pPr>
            <w:r w:rsidRPr="00397C3E">
              <w:rPr>
                <w:rFonts w:ascii="Calibri" w:hAnsi="Calibri" w:cs="Calibri"/>
                <w:i/>
                <w:iCs/>
              </w:rPr>
              <w:t>(Dato for</w:t>
            </w:r>
            <w:r w:rsidR="00F42546">
              <w:rPr>
                <w:rFonts w:ascii="Calibri" w:hAnsi="Calibri" w:cs="Calibri"/>
                <w:i/>
                <w:iCs/>
              </w:rPr>
              <w:t xml:space="preserve"> fjorå</w:t>
            </w:r>
            <w:r w:rsidRPr="00397C3E">
              <w:rPr>
                <w:rFonts w:ascii="Calibri" w:hAnsi="Calibri" w:cs="Calibri"/>
                <w:i/>
                <w:iCs/>
              </w:rPr>
              <w:t>r</w:t>
            </w:r>
            <w:r w:rsidR="00F42546">
              <w:rPr>
                <w:rFonts w:ascii="Calibri" w:hAnsi="Calibri" w:cs="Calibri"/>
                <w:i/>
                <w:iCs/>
              </w:rPr>
              <w:t>ets års</w:t>
            </w:r>
            <w:r w:rsidRPr="00397C3E">
              <w:rPr>
                <w:rFonts w:ascii="Calibri" w:hAnsi="Calibri" w:cs="Calibri"/>
                <w:i/>
                <w:iCs/>
              </w:rPr>
              <w:t>møte)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55110E7" w14:textId="423BAC3E" w:rsidR="00655F6E" w:rsidRPr="00415EA6" w:rsidRDefault="00655F6E" w:rsidP="00893F1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</w:t>
            </w:r>
            <w:r w:rsidR="003607C8" w:rsidRPr="008457B0">
              <w:rPr>
                <w:rFonts w:ascii="Calibri" w:hAnsi="Calibri" w:cs="Calibri"/>
                <w:b/>
              </w:rPr>
              <w:t xml:space="preserve">tyret er valgt for perioden: </w:t>
            </w:r>
            <w:proofErr w:type="spellStart"/>
            <w:r w:rsidR="003607C8" w:rsidRPr="008457B0">
              <w:rPr>
                <w:rFonts w:ascii="Calibri" w:hAnsi="Calibri" w:cs="Calibri"/>
                <w:b/>
              </w:rPr>
              <w:t>Måned.Å</w:t>
            </w:r>
            <w:r w:rsidR="00415EA6">
              <w:rPr>
                <w:rFonts w:ascii="Calibri" w:hAnsi="Calibri" w:cs="Calibri"/>
                <w:b/>
              </w:rPr>
              <w:t>R</w:t>
            </w:r>
            <w:proofErr w:type="spellEnd"/>
            <w:r w:rsidR="003607C8" w:rsidRPr="008457B0">
              <w:rPr>
                <w:rFonts w:ascii="Calibri" w:hAnsi="Calibri" w:cs="Calibri"/>
                <w:b/>
              </w:rPr>
              <w:t xml:space="preserve"> til </w:t>
            </w:r>
            <w:proofErr w:type="spellStart"/>
            <w:r w:rsidR="003607C8" w:rsidRPr="008457B0">
              <w:rPr>
                <w:rFonts w:ascii="Calibri" w:hAnsi="Calibri" w:cs="Calibri"/>
                <w:b/>
              </w:rPr>
              <w:t>Måned.ÅR</w:t>
            </w:r>
            <w:proofErr w:type="spellEnd"/>
            <w:r w:rsidR="00506822">
              <w:rPr>
                <w:rFonts w:ascii="Calibri" w:hAnsi="Calibri" w:cs="Calibri"/>
                <w:b/>
              </w:rPr>
              <w:t xml:space="preserve"> (fyll inn)</w:t>
            </w:r>
          </w:p>
        </w:tc>
      </w:tr>
    </w:tbl>
    <w:p w14:paraId="09D8AE10" w14:textId="77777777" w:rsidR="007D418A" w:rsidRPr="008457B0" w:rsidRDefault="007D418A">
      <w:pPr>
        <w:rPr>
          <w:rFonts w:ascii="Calibri" w:hAnsi="Calibri" w:cs="Calibri"/>
          <w:sz w:val="24"/>
        </w:rPr>
      </w:pPr>
    </w:p>
    <w:tbl>
      <w:tblPr>
        <w:tblW w:w="10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4252"/>
        <w:gridCol w:w="4555"/>
      </w:tblGrid>
      <w:tr w:rsidR="00B3680E" w:rsidRPr="00767A22" w14:paraId="08D468FA" w14:textId="77777777" w:rsidTr="00B3680E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0362" w:type="dxa"/>
            <w:gridSpan w:val="3"/>
          </w:tcPr>
          <w:p w14:paraId="62BD0778" w14:textId="0D5C0035" w:rsidR="00B3680E" w:rsidRDefault="00B3680E" w:rsidP="007E50A5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Styrets sammensetning per 31 desember</w:t>
            </w:r>
          </w:p>
        </w:tc>
      </w:tr>
      <w:tr w:rsidR="00176619" w:rsidRPr="00767A22" w14:paraId="6826E0E3" w14:textId="0FE18B11" w:rsidTr="00B3680E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1555" w:type="dxa"/>
          </w:tcPr>
          <w:p w14:paraId="121D2BD9" w14:textId="400ED5D6" w:rsidR="00CF4771" w:rsidRPr="00B3680E" w:rsidRDefault="00B3680E" w:rsidP="00FB3212">
            <w:pPr>
              <w:rPr>
                <w:rFonts w:ascii="Calibri" w:hAnsi="Calibri" w:cs="Calibri"/>
                <w:bCs/>
              </w:rPr>
            </w:pPr>
            <w:r w:rsidRPr="00B3680E">
              <w:rPr>
                <w:rFonts w:ascii="Calibri" w:hAnsi="Calibri" w:cs="Calibri"/>
                <w:bCs/>
              </w:rPr>
              <w:t>Verv</w:t>
            </w:r>
          </w:p>
        </w:tc>
        <w:tc>
          <w:tcPr>
            <w:tcW w:w="4252" w:type="dxa"/>
          </w:tcPr>
          <w:p w14:paraId="30EF51EE" w14:textId="065D04A9" w:rsidR="00176619" w:rsidRPr="00B3680E" w:rsidRDefault="00CF4771" w:rsidP="007E50A5">
            <w:pPr>
              <w:jc w:val="both"/>
              <w:rPr>
                <w:rFonts w:ascii="Calibri" w:hAnsi="Calibri" w:cs="Calibri"/>
                <w:bCs/>
              </w:rPr>
            </w:pPr>
            <w:r w:rsidRPr="00B3680E">
              <w:rPr>
                <w:rFonts w:ascii="Calibri" w:hAnsi="Calibri" w:cs="Calibri"/>
                <w:bCs/>
              </w:rPr>
              <w:t>Navn</w:t>
            </w:r>
          </w:p>
        </w:tc>
        <w:tc>
          <w:tcPr>
            <w:tcW w:w="4555" w:type="dxa"/>
          </w:tcPr>
          <w:p w14:paraId="5AA0B5A9" w14:textId="721D9A0E" w:rsidR="00176619" w:rsidRPr="00B3680E" w:rsidRDefault="00CF4771" w:rsidP="007E50A5">
            <w:pPr>
              <w:rPr>
                <w:rFonts w:ascii="Calibri" w:hAnsi="Calibri" w:cs="Calibri"/>
                <w:bCs/>
              </w:rPr>
            </w:pPr>
            <w:r w:rsidRPr="00B3680E">
              <w:rPr>
                <w:rFonts w:ascii="Calibri" w:hAnsi="Calibri" w:cs="Calibri"/>
                <w:bCs/>
              </w:rPr>
              <w:t>Adresse</w:t>
            </w:r>
          </w:p>
        </w:tc>
      </w:tr>
      <w:tr w:rsidR="002C4F84" w:rsidRPr="00767A22" w14:paraId="2FBD0BC1" w14:textId="1C22D488" w:rsidTr="00A91372">
        <w:tblPrEx>
          <w:tblCellMar>
            <w:top w:w="0" w:type="dxa"/>
            <w:bottom w:w="0" w:type="dxa"/>
          </w:tblCellMar>
        </w:tblPrEx>
        <w:trPr>
          <w:trHeight w:val="395"/>
        </w:trPr>
        <w:tc>
          <w:tcPr>
            <w:tcW w:w="1555" w:type="dxa"/>
          </w:tcPr>
          <w:p w14:paraId="0FC44547" w14:textId="77777777" w:rsidR="002C4F84" w:rsidRPr="00FF1C2E" w:rsidRDefault="002C4F84">
            <w:pPr>
              <w:rPr>
                <w:rFonts w:ascii="Calibri" w:hAnsi="Calibri" w:cs="Calibri"/>
              </w:rPr>
            </w:pPr>
            <w:r w:rsidRPr="00FF1C2E">
              <w:rPr>
                <w:rFonts w:ascii="Calibri" w:hAnsi="Calibri" w:cs="Calibri"/>
              </w:rPr>
              <w:t>Leder:</w:t>
            </w:r>
          </w:p>
        </w:tc>
        <w:tc>
          <w:tcPr>
            <w:tcW w:w="4252" w:type="dxa"/>
          </w:tcPr>
          <w:p w14:paraId="77A27DB2" w14:textId="5F39D22B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7F4031C1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296DFF21" w14:textId="47220B13" w:rsidTr="00A91372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1555" w:type="dxa"/>
          </w:tcPr>
          <w:p w14:paraId="69EFC6F0" w14:textId="77777777" w:rsidR="002C4F84" w:rsidRPr="00FF1C2E" w:rsidRDefault="002C4F84">
            <w:pPr>
              <w:rPr>
                <w:rFonts w:ascii="Calibri" w:hAnsi="Calibri" w:cs="Calibri"/>
              </w:rPr>
            </w:pPr>
            <w:r w:rsidRPr="00FF1C2E">
              <w:rPr>
                <w:rFonts w:ascii="Calibri" w:hAnsi="Calibri" w:cs="Calibri"/>
              </w:rPr>
              <w:t>Nestleder:</w:t>
            </w:r>
          </w:p>
        </w:tc>
        <w:tc>
          <w:tcPr>
            <w:tcW w:w="4252" w:type="dxa"/>
          </w:tcPr>
          <w:p w14:paraId="2EAFCD91" w14:textId="6509EBE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000FAF7F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147ECC7D" w14:textId="1E00CBF1" w:rsidTr="00A91372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1555" w:type="dxa"/>
          </w:tcPr>
          <w:p w14:paraId="11E43283" w14:textId="7AD7C0E2" w:rsidR="002C4F84" w:rsidRPr="00FF1C2E" w:rsidRDefault="002C4F8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Styremedlem 1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7A727852" w14:textId="4F7BDF7F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1F9CA815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09468E2B" w14:textId="713714D2" w:rsidTr="00A91372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1555" w:type="dxa"/>
          </w:tcPr>
          <w:p w14:paraId="0BDDCCB0" w14:textId="61901434" w:rsidR="002C4F84" w:rsidRPr="00FF1C2E" w:rsidRDefault="002C4F8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Styremedlem 2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57022B5E" w14:textId="426137DC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6926C2DC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63B354EE" w14:textId="0361FB4D" w:rsidTr="00A91372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1555" w:type="dxa"/>
          </w:tcPr>
          <w:p w14:paraId="18880DB9" w14:textId="6A5F3783" w:rsidR="002C4F84" w:rsidRPr="00FF1C2E" w:rsidRDefault="002C4F84">
            <w:pPr>
              <w:rPr>
                <w:rFonts w:ascii="Calibri" w:hAnsi="Calibri" w:cs="Calibri"/>
              </w:rPr>
            </w:pPr>
            <w:r w:rsidRPr="00FF1C2E">
              <w:rPr>
                <w:rFonts w:ascii="Calibri" w:hAnsi="Calibri" w:cs="Calibri"/>
              </w:rPr>
              <w:t xml:space="preserve">Styremedlem </w:t>
            </w:r>
            <w:r>
              <w:rPr>
                <w:rFonts w:ascii="Calibri" w:hAnsi="Calibri" w:cs="Calibri"/>
              </w:rPr>
              <w:t>3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36833C76" w14:textId="539C5904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60F265EE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29D3CF93" w14:textId="477CF035" w:rsidTr="00A9137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1555" w:type="dxa"/>
          </w:tcPr>
          <w:p w14:paraId="0A09EDAA" w14:textId="257CFE1D" w:rsidR="002C4F84" w:rsidRPr="00FF1C2E" w:rsidRDefault="002C4F84">
            <w:pPr>
              <w:rPr>
                <w:rFonts w:ascii="Calibri" w:hAnsi="Calibri" w:cs="Calibri"/>
              </w:rPr>
            </w:pPr>
            <w:r w:rsidRPr="00FF1C2E">
              <w:rPr>
                <w:rFonts w:ascii="Calibri" w:hAnsi="Calibri" w:cs="Calibri"/>
              </w:rPr>
              <w:t xml:space="preserve">Styremedlem </w:t>
            </w:r>
            <w:r>
              <w:rPr>
                <w:rFonts w:ascii="Calibri" w:hAnsi="Calibri" w:cs="Calibri"/>
              </w:rPr>
              <w:t>4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39EF3BBF" w14:textId="7E3FED8D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1F17EC7C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184F73A7" w14:textId="3F76CBAE" w:rsidTr="00A9137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1555" w:type="dxa"/>
          </w:tcPr>
          <w:p w14:paraId="4C709E62" w14:textId="076F5FE9" w:rsidR="002C4F84" w:rsidRPr="00FF1C2E" w:rsidRDefault="002C4F84" w:rsidP="00A645F9">
            <w:pPr>
              <w:rPr>
                <w:rFonts w:ascii="Calibri" w:hAnsi="Calibri" w:cs="Calibri"/>
              </w:rPr>
            </w:pPr>
            <w:r w:rsidRPr="00FF1C2E">
              <w:rPr>
                <w:rFonts w:ascii="Calibri" w:hAnsi="Calibri" w:cs="Calibri"/>
              </w:rPr>
              <w:t xml:space="preserve">Styremedlem </w:t>
            </w:r>
            <w:r>
              <w:rPr>
                <w:rFonts w:ascii="Calibri" w:hAnsi="Calibri" w:cs="Calibri"/>
              </w:rPr>
              <w:t>5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17790207" w14:textId="2984E49D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4B70A814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7B076D69" w14:textId="11B5251C" w:rsidTr="00A91372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555" w:type="dxa"/>
          </w:tcPr>
          <w:p w14:paraId="1EAAE318" w14:textId="7F889B5C" w:rsidR="002C4F84" w:rsidRPr="00FF1C2E" w:rsidRDefault="002C4F84" w:rsidP="00A645F9">
            <w:pPr>
              <w:rPr>
                <w:rFonts w:ascii="Calibri" w:hAnsi="Calibri" w:cs="Calibri"/>
              </w:rPr>
            </w:pPr>
            <w:r w:rsidRPr="00FF1C2E">
              <w:rPr>
                <w:rFonts w:ascii="Calibri" w:hAnsi="Calibri" w:cs="Calibri"/>
              </w:rPr>
              <w:t xml:space="preserve">Styremedlem </w:t>
            </w:r>
            <w:r>
              <w:rPr>
                <w:rFonts w:ascii="Calibri" w:hAnsi="Calibri" w:cs="Calibri"/>
              </w:rPr>
              <w:t>6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1CD6E477" w14:textId="203F0A14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6D5D69C0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2525D6A5" w14:textId="608A606B" w:rsidTr="00A91372">
        <w:tblPrEx>
          <w:tblCellMar>
            <w:top w:w="0" w:type="dxa"/>
            <w:bottom w:w="0" w:type="dxa"/>
          </w:tblCellMar>
        </w:tblPrEx>
        <w:trPr>
          <w:trHeight w:val="443"/>
        </w:trPr>
        <w:tc>
          <w:tcPr>
            <w:tcW w:w="1555" w:type="dxa"/>
          </w:tcPr>
          <w:p w14:paraId="216F35AF" w14:textId="5DED85E7" w:rsidR="002C4F84" w:rsidRPr="00FF1C2E" w:rsidRDefault="002C4F84" w:rsidP="00A645F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Varamedlem 1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426B3039" w14:textId="15092174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37A1C735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5DD2B753" w14:textId="16590553" w:rsidTr="00A91372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1555" w:type="dxa"/>
          </w:tcPr>
          <w:p w14:paraId="4E9B5FBC" w14:textId="5D3666D8" w:rsidR="002C4F84" w:rsidRPr="00FF1C2E" w:rsidRDefault="002C4F84" w:rsidP="00C10AB0">
            <w:pPr>
              <w:rPr>
                <w:rFonts w:ascii="Calibri" w:hAnsi="Calibri" w:cs="Calibri"/>
              </w:rPr>
            </w:pPr>
            <w:r w:rsidRPr="00FF1C2E">
              <w:rPr>
                <w:rFonts w:ascii="Calibri" w:hAnsi="Calibri" w:cs="Calibri"/>
              </w:rPr>
              <w:t xml:space="preserve">Varamedlem </w:t>
            </w:r>
            <w:r>
              <w:rPr>
                <w:rFonts w:ascii="Calibri" w:hAnsi="Calibri" w:cs="Calibri"/>
              </w:rPr>
              <w:t>2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39B48803" w14:textId="3CAA83BB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702DF96C" w14:textId="77777777" w:rsidR="002C4F84" w:rsidRPr="00B3680E" w:rsidRDefault="002C4F84" w:rsidP="007A75B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5921E42F" w14:textId="6DFD9776" w:rsidTr="00A9137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555" w:type="dxa"/>
          </w:tcPr>
          <w:p w14:paraId="7C378E3D" w14:textId="27386F93" w:rsidR="002C4F84" w:rsidRPr="00FF1C2E" w:rsidRDefault="002C4F84" w:rsidP="00A645F9">
            <w:pPr>
              <w:rPr>
                <w:rFonts w:ascii="Calibri" w:hAnsi="Calibri" w:cs="Calibri"/>
              </w:rPr>
            </w:pPr>
            <w:r w:rsidRPr="00FF1C2E">
              <w:rPr>
                <w:rFonts w:ascii="Calibri" w:hAnsi="Calibri" w:cs="Calibri"/>
              </w:rPr>
              <w:t xml:space="preserve">Varamedlem </w:t>
            </w:r>
            <w:r>
              <w:rPr>
                <w:rFonts w:ascii="Calibri" w:hAnsi="Calibri" w:cs="Calibri"/>
              </w:rPr>
              <w:t>3</w:t>
            </w:r>
            <w:r w:rsidRPr="00FF1C2E">
              <w:rPr>
                <w:rFonts w:ascii="Calibri" w:hAnsi="Calibri" w:cs="Calibri"/>
              </w:rPr>
              <w:t>:</w:t>
            </w:r>
          </w:p>
        </w:tc>
        <w:tc>
          <w:tcPr>
            <w:tcW w:w="4252" w:type="dxa"/>
          </w:tcPr>
          <w:p w14:paraId="390392C2" w14:textId="77777777" w:rsidR="002C4F84" w:rsidRPr="00B3680E" w:rsidRDefault="002C4F84" w:rsidP="009617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34A8788A" w14:textId="77777777" w:rsidR="002C4F84" w:rsidRPr="00B3680E" w:rsidRDefault="002C4F84" w:rsidP="009617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4F84" w:rsidRPr="00767A22" w14:paraId="714A4472" w14:textId="18B11866" w:rsidTr="00A9137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555" w:type="dxa"/>
          </w:tcPr>
          <w:p w14:paraId="7207E0E4" w14:textId="713C31F3" w:rsidR="002C4F84" w:rsidRPr="00FF1C2E" w:rsidRDefault="002C4F84" w:rsidP="00A645F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Varamedlem 4:</w:t>
            </w:r>
          </w:p>
        </w:tc>
        <w:tc>
          <w:tcPr>
            <w:tcW w:w="4252" w:type="dxa"/>
          </w:tcPr>
          <w:p w14:paraId="334B7813" w14:textId="77777777" w:rsidR="002C4F84" w:rsidRPr="00B3680E" w:rsidRDefault="002C4F84" w:rsidP="009617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55" w:type="dxa"/>
          </w:tcPr>
          <w:p w14:paraId="5D01B940" w14:textId="77777777" w:rsidR="002C4F84" w:rsidRPr="00B3680E" w:rsidRDefault="002C4F84" w:rsidP="009617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43BB266" w14:textId="25E5C073" w:rsidR="007D418A" w:rsidRPr="00506822" w:rsidRDefault="007D418A">
      <w:pPr>
        <w:rPr>
          <w:rFonts w:ascii="Calibri" w:hAnsi="Calibri" w:cs="Calibri"/>
          <w:sz w:val="24"/>
        </w:rPr>
      </w:pPr>
    </w:p>
    <w:p w14:paraId="0137A5EF" w14:textId="1F13D93B" w:rsidR="00B70E32" w:rsidRPr="0062364A" w:rsidRDefault="009819D5" w:rsidP="006236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Likepersoner</w:t>
      </w:r>
      <w:r w:rsidR="00F26DB0">
        <w:rPr>
          <w:rFonts w:ascii="Calibri" w:hAnsi="Calibri" w:cs="Calibri"/>
          <w:i/>
          <w:iCs/>
        </w:rPr>
        <w:t xml:space="preserve"> skal være</w:t>
      </w:r>
      <w:r>
        <w:rPr>
          <w:rFonts w:ascii="Calibri" w:hAnsi="Calibri" w:cs="Calibri"/>
          <w:i/>
          <w:iCs/>
        </w:rPr>
        <w:t xml:space="preserve"> </w:t>
      </w:r>
      <w:r w:rsidR="00567485">
        <w:rPr>
          <w:rFonts w:ascii="Calibri" w:hAnsi="Calibri" w:cs="Calibri"/>
          <w:i/>
          <w:iCs/>
        </w:rPr>
        <w:t>dokumente</w:t>
      </w:r>
      <w:r w:rsidR="00F26DB0">
        <w:rPr>
          <w:rFonts w:ascii="Calibri" w:hAnsi="Calibri" w:cs="Calibri"/>
          <w:i/>
          <w:iCs/>
        </w:rPr>
        <w:t>rt</w:t>
      </w:r>
      <w:r w:rsidR="00567485">
        <w:rPr>
          <w:rFonts w:ascii="Calibri" w:hAnsi="Calibri" w:cs="Calibri"/>
          <w:i/>
          <w:iCs/>
        </w:rPr>
        <w:t xml:space="preserve"> i skjema «skjema for tellende likepersoner». </w:t>
      </w:r>
      <w:r w:rsidR="001778D8">
        <w:rPr>
          <w:rFonts w:ascii="Calibri" w:hAnsi="Calibri" w:cs="Calibri"/>
          <w:i/>
          <w:iCs/>
        </w:rPr>
        <w:t>Like</w:t>
      </w:r>
      <w:r w:rsidR="00567485">
        <w:rPr>
          <w:rFonts w:ascii="Calibri" w:hAnsi="Calibri" w:cs="Calibri"/>
          <w:i/>
          <w:iCs/>
        </w:rPr>
        <w:t>persons</w:t>
      </w:r>
      <w:r w:rsidR="005459B3">
        <w:rPr>
          <w:rFonts w:ascii="Calibri" w:hAnsi="Calibri" w:cs="Calibri"/>
          <w:i/>
          <w:iCs/>
        </w:rPr>
        <w:t>aktivitet</w:t>
      </w:r>
      <w:r w:rsidR="00F26DB0">
        <w:rPr>
          <w:rFonts w:ascii="Calibri" w:hAnsi="Calibri" w:cs="Calibri"/>
          <w:i/>
          <w:iCs/>
        </w:rPr>
        <w:t xml:space="preserve"> skal være</w:t>
      </w:r>
      <w:r w:rsidR="001778D8">
        <w:rPr>
          <w:rFonts w:ascii="Calibri" w:hAnsi="Calibri" w:cs="Calibri"/>
          <w:i/>
          <w:iCs/>
        </w:rPr>
        <w:t xml:space="preserve"> </w:t>
      </w:r>
      <w:r>
        <w:rPr>
          <w:rFonts w:ascii="Calibri" w:hAnsi="Calibri" w:cs="Calibri"/>
          <w:i/>
          <w:iCs/>
        </w:rPr>
        <w:t>dokumente</w:t>
      </w:r>
      <w:r w:rsidR="00F26DB0">
        <w:rPr>
          <w:rFonts w:ascii="Calibri" w:hAnsi="Calibri" w:cs="Calibri"/>
          <w:i/>
          <w:iCs/>
        </w:rPr>
        <w:t>rt</w:t>
      </w:r>
      <w:r>
        <w:rPr>
          <w:rFonts w:ascii="Calibri" w:hAnsi="Calibri" w:cs="Calibri"/>
          <w:i/>
          <w:iCs/>
        </w:rPr>
        <w:t xml:space="preserve"> i «skjema for tellende likepersonaktivitet».</w:t>
      </w:r>
      <w:r w:rsidR="005459B3">
        <w:rPr>
          <w:rFonts w:ascii="Calibri" w:hAnsi="Calibri" w:cs="Calibri"/>
          <w:i/>
          <w:iCs/>
        </w:rPr>
        <w:t xml:space="preserve"> Se </w:t>
      </w:r>
      <w:hyperlink r:id="rId11" w:history="1">
        <w:r w:rsidR="005459B3" w:rsidRPr="00F26DB0">
          <w:rPr>
            <w:rStyle w:val="Hyperkobling"/>
            <w:rFonts w:ascii="Calibri" w:hAnsi="Calibri" w:cs="Calibri"/>
            <w:i/>
            <w:iCs/>
          </w:rPr>
          <w:t>mentalhelse.no</w:t>
        </w:r>
      </w:hyperlink>
      <w:r w:rsidR="00F26DB0">
        <w:rPr>
          <w:rFonts w:ascii="Calibri" w:hAnsi="Calibri" w:cs="Calibri"/>
          <w:i/>
          <w:iCs/>
        </w:rPr>
        <w:t xml:space="preserve"> for mer informasjon.</w:t>
      </w:r>
    </w:p>
    <w:p w14:paraId="4EE5821D" w14:textId="77777777" w:rsidR="00B70E32" w:rsidRPr="00B70E32" w:rsidRDefault="00B70E32">
      <w:pPr>
        <w:rPr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5172"/>
      </w:tblGrid>
      <w:tr w:rsidR="007D418A" w:rsidRPr="00767A22" w14:paraId="72107764" w14:textId="77777777">
        <w:tblPrEx>
          <w:tblCellMar>
            <w:top w:w="0" w:type="dxa"/>
            <w:bottom w:w="0" w:type="dxa"/>
          </w:tblCellMar>
        </w:tblPrEx>
        <w:tc>
          <w:tcPr>
            <w:tcW w:w="5172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55BD6688" w14:textId="77777777" w:rsidR="007D418A" w:rsidRPr="006927F2" w:rsidRDefault="007D418A">
            <w:pPr>
              <w:rPr>
                <w:rFonts w:ascii="Calibri" w:hAnsi="Calibri" w:cs="Calibri"/>
              </w:rPr>
            </w:pPr>
          </w:p>
          <w:p w14:paraId="5E134619" w14:textId="77777777" w:rsidR="00893F1D" w:rsidRPr="006927F2" w:rsidRDefault="00893F1D" w:rsidP="00893F1D">
            <w:pPr>
              <w:rPr>
                <w:rFonts w:ascii="Calibri" w:hAnsi="Calibri" w:cs="Calibri"/>
              </w:rPr>
            </w:pPr>
            <w:r w:rsidRPr="006927F2">
              <w:rPr>
                <w:rFonts w:ascii="Calibri" w:hAnsi="Calibri" w:cs="Calibri"/>
                <w:b/>
              </w:rPr>
              <w:t>Dato:</w:t>
            </w:r>
          </w:p>
          <w:p w14:paraId="24750CFE" w14:textId="77777777" w:rsidR="00893F1D" w:rsidRPr="006927F2" w:rsidRDefault="00893F1D" w:rsidP="00893F1D">
            <w:pPr>
              <w:rPr>
                <w:rFonts w:ascii="Calibri" w:hAnsi="Calibri" w:cs="Calibri"/>
              </w:rPr>
            </w:pPr>
            <w:r w:rsidRPr="006927F2">
              <w:rPr>
                <w:rFonts w:ascii="Calibri" w:hAnsi="Calibri" w:cs="Calibri"/>
              </w:rPr>
              <w:t xml:space="preserve">           ______________________</w:t>
            </w:r>
          </w:p>
          <w:p w14:paraId="398032EE" w14:textId="77777777" w:rsidR="00893F1D" w:rsidRPr="006927F2" w:rsidRDefault="00893F1D" w:rsidP="00893F1D">
            <w:pPr>
              <w:rPr>
                <w:rFonts w:ascii="Calibri" w:hAnsi="Calibri" w:cs="Calibri"/>
              </w:rPr>
            </w:pPr>
          </w:p>
          <w:p w14:paraId="062EB951" w14:textId="77777777" w:rsidR="007D418A" w:rsidRPr="006927F2" w:rsidRDefault="007D418A" w:rsidP="00893F1D">
            <w:pPr>
              <w:rPr>
                <w:rFonts w:ascii="Calibri" w:hAnsi="Calibri" w:cs="Calibri"/>
              </w:rPr>
            </w:pPr>
          </w:p>
        </w:tc>
        <w:tc>
          <w:tcPr>
            <w:tcW w:w="517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9881EA2" w14:textId="77777777" w:rsidR="007D418A" w:rsidRPr="006927F2" w:rsidRDefault="007D418A">
            <w:pPr>
              <w:rPr>
                <w:rFonts w:ascii="Calibri" w:hAnsi="Calibri" w:cs="Calibri"/>
              </w:rPr>
            </w:pPr>
          </w:p>
          <w:p w14:paraId="060C0E43" w14:textId="77777777" w:rsidR="00893F1D" w:rsidRPr="006927F2" w:rsidRDefault="00893F1D" w:rsidP="00893F1D">
            <w:pPr>
              <w:rPr>
                <w:rFonts w:ascii="Calibri" w:hAnsi="Calibri" w:cs="Calibri"/>
              </w:rPr>
            </w:pPr>
            <w:r w:rsidRPr="006927F2">
              <w:rPr>
                <w:rFonts w:ascii="Calibri" w:hAnsi="Calibri" w:cs="Calibri"/>
                <w:b/>
              </w:rPr>
              <w:t>Underskrift</w:t>
            </w:r>
            <w:r w:rsidR="001D4832" w:rsidRPr="006927F2">
              <w:rPr>
                <w:rFonts w:ascii="Calibri" w:hAnsi="Calibri" w:cs="Calibri"/>
                <w:b/>
              </w:rPr>
              <w:t xml:space="preserve"> </w:t>
            </w:r>
            <w:r w:rsidR="001D4832" w:rsidRPr="006927F2">
              <w:rPr>
                <w:rStyle w:val="Fotnotereferanse"/>
                <w:rFonts w:ascii="Calibri" w:hAnsi="Calibri" w:cs="Calibri"/>
              </w:rPr>
              <w:footnoteReference w:id="1"/>
            </w:r>
            <w:r w:rsidRPr="006927F2">
              <w:rPr>
                <w:rFonts w:ascii="Calibri" w:hAnsi="Calibri" w:cs="Calibri"/>
                <w:b/>
              </w:rPr>
              <w:t>:</w:t>
            </w:r>
          </w:p>
          <w:p w14:paraId="178BD8EA" w14:textId="77777777" w:rsidR="00893F1D" w:rsidRPr="006927F2" w:rsidRDefault="00893F1D" w:rsidP="00893F1D">
            <w:pPr>
              <w:rPr>
                <w:rFonts w:ascii="Calibri" w:hAnsi="Calibri" w:cs="Calibri"/>
              </w:rPr>
            </w:pPr>
            <w:r w:rsidRPr="006927F2">
              <w:rPr>
                <w:rFonts w:ascii="Calibri" w:hAnsi="Calibri" w:cs="Calibri"/>
              </w:rPr>
              <w:t xml:space="preserve">                           ___________________________________</w:t>
            </w:r>
          </w:p>
          <w:p w14:paraId="6B0D41CD" w14:textId="7254CD6D" w:rsidR="00893F1D" w:rsidRPr="006927F2" w:rsidRDefault="00A23D1A" w:rsidP="00A23D1A">
            <w:pPr>
              <w:jc w:val="center"/>
              <w:rPr>
                <w:rFonts w:ascii="Calibri" w:hAnsi="Calibri" w:cs="Calibri"/>
              </w:rPr>
            </w:pPr>
            <w:r w:rsidRPr="006927F2">
              <w:rPr>
                <w:rFonts w:ascii="Calibri" w:hAnsi="Calibri" w:cs="Calibri"/>
              </w:rPr>
              <w:t xml:space="preserve">                 </w:t>
            </w:r>
            <w:r w:rsidR="002B237D" w:rsidRPr="006927F2">
              <w:rPr>
                <w:rFonts w:ascii="Calibri" w:hAnsi="Calibri" w:cs="Calibri"/>
              </w:rPr>
              <w:t>styre</w:t>
            </w:r>
            <w:r w:rsidR="001D4832" w:rsidRPr="006927F2">
              <w:rPr>
                <w:rFonts w:ascii="Calibri" w:hAnsi="Calibri" w:cs="Calibri"/>
              </w:rPr>
              <w:t>le</w:t>
            </w:r>
            <w:r w:rsidR="00D846DB" w:rsidRPr="006927F2">
              <w:rPr>
                <w:rFonts w:ascii="Calibri" w:hAnsi="Calibri" w:cs="Calibri"/>
              </w:rPr>
              <w:t>de</w:t>
            </w:r>
            <w:r w:rsidR="001D4832" w:rsidRPr="006927F2">
              <w:rPr>
                <w:rFonts w:ascii="Calibri" w:hAnsi="Calibri" w:cs="Calibri"/>
              </w:rPr>
              <w:t>r</w:t>
            </w:r>
          </w:p>
          <w:p w14:paraId="76A24989" w14:textId="77777777" w:rsidR="00C10AB0" w:rsidRPr="006927F2" w:rsidRDefault="00A23D1A" w:rsidP="00A23D1A">
            <w:pPr>
              <w:jc w:val="center"/>
              <w:rPr>
                <w:rFonts w:ascii="Calibri" w:hAnsi="Calibri" w:cs="Calibri"/>
                <w:b/>
                <w:i/>
              </w:rPr>
            </w:pPr>
            <w:r w:rsidRPr="006927F2">
              <w:rPr>
                <w:rFonts w:ascii="Calibri" w:hAnsi="Calibri" w:cs="Calibri"/>
                <w:b/>
                <w:i/>
              </w:rPr>
              <w:t xml:space="preserve">   </w:t>
            </w:r>
          </w:p>
          <w:p w14:paraId="4AEBF48B" w14:textId="77777777" w:rsidR="001D4832" w:rsidRPr="006927F2" w:rsidRDefault="00A23D1A" w:rsidP="00A23D1A">
            <w:pPr>
              <w:jc w:val="center"/>
              <w:rPr>
                <w:rFonts w:ascii="Calibri" w:hAnsi="Calibri" w:cs="Calibri"/>
              </w:rPr>
            </w:pPr>
            <w:r w:rsidRPr="006927F2">
              <w:rPr>
                <w:rFonts w:ascii="Calibri" w:hAnsi="Calibri" w:cs="Calibri"/>
                <w:b/>
                <w:i/>
              </w:rPr>
              <w:t xml:space="preserve"> </w:t>
            </w:r>
            <w:r w:rsidR="000252A3" w:rsidRPr="006927F2">
              <w:rPr>
                <w:rFonts w:ascii="Calibri" w:hAnsi="Calibri" w:cs="Calibri"/>
                <w:b/>
                <w:i/>
              </w:rPr>
              <w:t>eller</w:t>
            </w:r>
          </w:p>
          <w:p w14:paraId="5911685D" w14:textId="77777777" w:rsidR="00C10AB0" w:rsidRPr="006927F2" w:rsidRDefault="001D4832" w:rsidP="00893F1D">
            <w:pPr>
              <w:rPr>
                <w:rFonts w:ascii="Calibri" w:hAnsi="Calibri" w:cs="Calibri"/>
              </w:rPr>
            </w:pPr>
            <w:r w:rsidRPr="006927F2">
              <w:rPr>
                <w:rFonts w:ascii="Calibri" w:hAnsi="Calibri" w:cs="Calibri"/>
              </w:rPr>
              <w:t xml:space="preserve"> </w:t>
            </w:r>
            <w:r w:rsidR="000252A3" w:rsidRPr="006927F2">
              <w:rPr>
                <w:rFonts w:ascii="Calibri" w:hAnsi="Calibri" w:cs="Calibri"/>
              </w:rPr>
              <w:t xml:space="preserve">  </w:t>
            </w:r>
            <w:r w:rsidRPr="006927F2">
              <w:rPr>
                <w:rFonts w:ascii="Calibri" w:hAnsi="Calibri" w:cs="Calibri"/>
              </w:rPr>
              <w:t xml:space="preserve"> </w:t>
            </w:r>
          </w:p>
          <w:p w14:paraId="0BDD98E5" w14:textId="77777777" w:rsidR="001D4832" w:rsidRPr="006927F2" w:rsidRDefault="000252A3" w:rsidP="00893F1D">
            <w:pPr>
              <w:rPr>
                <w:rFonts w:ascii="Calibri" w:hAnsi="Calibri" w:cs="Calibri"/>
              </w:rPr>
            </w:pPr>
            <w:r w:rsidRPr="006927F2">
              <w:rPr>
                <w:rFonts w:ascii="Calibri" w:hAnsi="Calibri" w:cs="Calibri"/>
              </w:rPr>
              <w:t>______________</w:t>
            </w:r>
            <w:r w:rsidR="001D4832" w:rsidRPr="006927F2">
              <w:rPr>
                <w:rFonts w:ascii="Calibri" w:hAnsi="Calibri" w:cs="Calibri"/>
              </w:rPr>
              <w:t>_________</w:t>
            </w:r>
            <w:r w:rsidRPr="006927F2">
              <w:rPr>
                <w:rFonts w:ascii="Calibri" w:hAnsi="Calibri" w:cs="Calibri"/>
              </w:rPr>
              <w:t xml:space="preserve">   </w:t>
            </w:r>
            <w:r w:rsidR="001D4832" w:rsidRPr="006927F2">
              <w:rPr>
                <w:rFonts w:ascii="Calibri" w:hAnsi="Calibri" w:cs="Calibri"/>
              </w:rPr>
              <w:t>_____________________</w:t>
            </w:r>
          </w:p>
          <w:p w14:paraId="4F3F4C40" w14:textId="77777777" w:rsidR="001D4832" w:rsidRPr="006927F2" w:rsidRDefault="000252A3" w:rsidP="00893F1D">
            <w:pPr>
              <w:rPr>
                <w:rFonts w:ascii="Calibri" w:hAnsi="Calibri" w:cs="Calibri"/>
                <w:i/>
              </w:rPr>
            </w:pPr>
            <w:r w:rsidRPr="006927F2">
              <w:rPr>
                <w:rFonts w:ascii="Calibri" w:hAnsi="Calibri" w:cs="Calibri"/>
                <w:i/>
              </w:rPr>
              <w:t xml:space="preserve">       </w:t>
            </w:r>
            <w:r w:rsidR="00A23D1A" w:rsidRPr="006927F2">
              <w:rPr>
                <w:rFonts w:ascii="Calibri" w:hAnsi="Calibri" w:cs="Calibri"/>
                <w:i/>
              </w:rPr>
              <w:t xml:space="preserve">        </w:t>
            </w:r>
            <w:r w:rsidRPr="006927F2">
              <w:rPr>
                <w:rFonts w:ascii="Calibri" w:hAnsi="Calibri" w:cs="Calibri"/>
                <w:i/>
              </w:rPr>
              <w:t>1.</w:t>
            </w:r>
            <w:r w:rsidR="00A23D1A" w:rsidRPr="006927F2">
              <w:rPr>
                <w:rFonts w:ascii="Calibri" w:hAnsi="Calibri" w:cs="Calibri"/>
                <w:i/>
              </w:rPr>
              <w:t xml:space="preserve"> </w:t>
            </w:r>
            <w:r w:rsidRPr="006927F2">
              <w:rPr>
                <w:rFonts w:ascii="Calibri" w:hAnsi="Calibri" w:cs="Calibri"/>
                <w:i/>
              </w:rPr>
              <w:t>styremedlem                        2. styremedlem</w:t>
            </w:r>
          </w:p>
          <w:p w14:paraId="4A5D22E5" w14:textId="18F1DD7D" w:rsidR="007D418A" w:rsidRPr="00403819" w:rsidRDefault="00E71DCE" w:rsidP="00893F1D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403819">
              <w:rPr>
                <w:rStyle w:val="Fotnotereferanse"/>
                <w:rFonts w:ascii="Calibri" w:hAnsi="Calibri" w:cs="Calibri"/>
                <w:i/>
                <w:iCs/>
                <w:sz w:val="16"/>
                <w:szCs w:val="16"/>
              </w:rPr>
              <w:footnoteRef/>
            </w:r>
            <w:r w:rsidRPr="00403819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Pr="00403819">
              <w:rPr>
                <w:rFonts w:ascii="Calibri" w:hAnsi="Calibri" w:cs="Calibri"/>
                <w:i/>
                <w:iCs/>
                <w:sz w:val="16"/>
                <w:szCs w:val="16"/>
                <w:lang w:val="nn-NO"/>
              </w:rPr>
              <w:t xml:space="preserve">Dvs. leder i styret </w:t>
            </w:r>
            <w:r w:rsidRPr="00403819">
              <w:rPr>
                <w:rFonts w:ascii="Calibri" w:hAnsi="Calibri" w:cs="Calibri"/>
                <w:b/>
                <w:i/>
                <w:iCs/>
                <w:sz w:val="16"/>
                <w:szCs w:val="16"/>
                <w:lang w:val="nn-NO"/>
              </w:rPr>
              <w:t>eller</w:t>
            </w:r>
            <w:r w:rsidRPr="00403819">
              <w:rPr>
                <w:rFonts w:ascii="Calibri" w:hAnsi="Calibri" w:cs="Calibri"/>
                <w:i/>
                <w:iCs/>
                <w:sz w:val="16"/>
                <w:szCs w:val="16"/>
                <w:lang w:val="nn-NO"/>
              </w:rPr>
              <w:t xml:space="preserve"> to styremedlemmer.</w:t>
            </w:r>
          </w:p>
        </w:tc>
      </w:tr>
    </w:tbl>
    <w:p w14:paraId="7CC12D1D" w14:textId="77777777" w:rsidR="007D418A" w:rsidRPr="00767A22" w:rsidRDefault="007D418A" w:rsidP="004C4517"/>
    <w:sectPr w:rsidR="007D418A" w:rsidRPr="00767A22">
      <w:headerReference w:type="default" r:id="rId12"/>
      <w:footerReference w:type="default" r:id="rId13"/>
      <w:pgSz w:w="11907" w:h="16840"/>
      <w:pgMar w:top="851" w:right="851" w:bottom="851" w:left="851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7AC00" w14:textId="77777777" w:rsidR="00332919" w:rsidRDefault="00332919">
      <w:r>
        <w:separator/>
      </w:r>
    </w:p>
  </w:endnote>
  <w:endnote w:type="continuationSeparator" w:id="0">
    <w:p w14:paraId="621EF82B" w14:textId="77777777" w:rsidR="00332919" w:rsidRDefault="00332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8E4F" w14:textId="638BDC29" w:rsidR="00637836" w:rsidRPr="00637836" w:rsidRDefault="001778D8" w:rsidP="00637836">
    <w:pPr>
      <w:pStyle w:val="Fotnotetekst"/>
      <w:rPr>
        <w:rFonts w:ascii="Calibri" w:hAnsi="Calibri" w:cs="Calibri"/>
      </w:rPr>
    </w:pPr>
    <w:r>
      <w:rPr>
        <w:rFonts w:ascii="Calibri" w:hAnsi="Calibri" w:cs="Calibri"/>
      </w:rPr>
      <w:t>Skjemaet s</w:t>
    </w:r>
    <w:r w:rsidR="00637836" w:rsidRPr="00637836">
      <w:rPr>
        <w:rFonts w:ascii="Calibri" w:hAnsi="Calibri" w:cs="Calibri"/>
      </w:rPr>
      <w:t>endes ferdig utfylt og un</w:t>
    </w:r>
    <w:r w:rsidR="00637836">
      <w:rPr>
        <w:rFonts w:ascii="Calibri" w:hAnsi="Calibri" w:cs="Calibri"/>
      </w:rPr>
      <w:t xml:space="preserve">derskrevet </w:t>
    </w:r>
    <w:r w:rsidR="00637836" w:rsidRPr="00637836">
      <w:rPr>
        <w:rFonts w:ascii="Calibri" w:hAnsi="Calibri" w:cs="Calibri"/>
      </w:rPr>
      <w:t xml:space="preserve">til medlem@mentalhelse.no i </w:t>
    </w:r>
    <w:proofErr w:type="spellStart"/>
    <w:r w:rsidR="00637836" w:rsidRPr="00637836">
      <w:rPr>
        <w:rFonts w:ascii="Calibri" w:hAnsi="Calibri" w:cs="Calibri"/>
      </w:rPr>
      <w:t>pdf</w:t>
    </w:r>
    <w:proofErr w:type="spellEnd"/>
    <w:r w:rsidR="00637836" w:rsidRPr="00637836">
      <w:rPr>
        <w:rFonts w:ascii="Calibri" w:hAnsi="Calibri" w:cs="Calibri"/>
      </w:rPr>
      <w:t xml:space="preserve"> format.</w:t>
    </w:r>
  </w:p>
  <w:p w14:paraId="6B5E6F69" w14:textId="77777777" w:rsidR="00637836" w:rsidRPr="00637836" w:rsidRDefault="00637836" w:rsidP="0063783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D256A" w14:textId="77777777" w:rsidR="00332919" w:rsidRDefault="00332919">
      <w:r>
        <w:separator/>
      </w:r>
    </w:p>
  </w:footnote>
  <w:footnote w:type="continuationSeparator" w:id="0">
    <w:p w14:paraId="0AE2E79A" w14:textId="77777777" w:rsidR="00332919" w:rsidRDefault="00332919">
      <w:r>
        <w:continuationSeparator/>
      </w:r>
    </w:p>
  </w:footnote>
  <w:footnote w:id="1">
    <w:p w14:paraId="454FEEB6" w14:textId="1D18C44A" w:rsidR="00D846DB" w:rsidRPr="00140950" w:rsidRDefault="00D846DB" w:rsidP="00140950">
      <w:pPr>
        <w:pStyle w:val="Fot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F7C0" w14:textId="3BC7A26F" w:rsidR="00FF1C2E" w:rsidRPr="00FF1C2E" w:rsidRDefault="00FF1C2E" w:rsidP="00FF1C2E">
    <w:pPr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4A0ADE6" wp14:editId="0E1491DC">
          <wp:simplePos x="0" y="0"/>
          <wp:positionH relativeFrom="margin">
            <wp:align>right</wp:align>
          </wp:positionH>
          <wp:positionV relativeFrom="paragraph">
            <wp:posOffset>-132135</wp:posOffset>
          </wp:positionV>
          <wp:extent cx="588010" cy="588010"/>
          <wp:effectExtent l="0" t="0" r="2540" b="2540"/>
          <wp:wrapNone/>
          <wp:docPr id="74069162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691626" name="Bilde 74069162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010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1C2E">
      <w:rPr>
        <w:rFonts w:ascii="Calibri" w:hAnsi="Calibri" w:cs="Calibri"/>
      </w:rPr>
      <w:t>Mental Helse</w:t>
    </w:r>
  </w:p>
  <w:p w14:paraId="24D64DB4" w14:textId="05CD9B33" w:rsidR="00FF1C2E" w:rsidRPr="00FF1C2E" w:rsidRDefault="00FF1C2E" w:rsidP="00FF1C2E">
    <w:pPr>
      <w:tabs>
        <w:tab w:val="right" w:pos="10205"/>
      </w:tabs>
      <w:rPr>
        <w:rFonts w:ascii="Calibri" w:hAnsi="Calibri" w:cs="Calibri"/>
      </w:rPr>
    </w:pPr>
    <w:r w:rsidRPr="00FF1C2E">
      <w:rPr>
        <w:rFonts w:ascii="Calibri" w:hAnsi="Calibri" w:cs="Calibri"/>
      </w:rPr>
      <w:t>Postboks 0115 Vika</w:t>
    </w:r>
    <w:r>
      <w:rPr>
        <w:rFonts w:ascii="Calibri" w:hAnsi="Calibri" w:cs="Calibri"/>
      </w:rPr>
      <w:tab/>
    </w:r>
  </w:p>
  <w:p w14:paraId="5808D344" w14:textId="4C6FBAC5" w:rsidR="00FF1C2E" w:rsidRDefault="00FF1C2E" w:rsidP="00FF1C2E">
    <w:pPr>
      <w:pStyle w:val="Topptekst"/>
    </w:pPr>
    <w:r w:rsidRPr="00FF1C2E">
      <w:rPr>
        <w:rFonts w:ascii="Calibri" w:hAnsi="Calibri" w:cs="Calibri"/>
      </w:rPr>
      <w:t>0115 Oslo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1D"/>
    <w:rsid w:val="00022E9C"/>
    <w:rsid w:val="0002389C"/>
    <w:rsid w:val="00023F9A"/>
    <w:rsid w:val="000252A3"/>
    <w:rsid w:val="000431C6"/>
    <w:rsid w:val="000477D2"/>
    <w:rsid w:val="000A3EA7"/>
    <w:rsid w:val="0013456E"/>
    <w:rsid w:val="00140950"/>
    <w:rsid w:val="00176619"/>
    <w:rsid w:val="001778D8"/>
    <w:rsid w:val="001C6274"/>
    <w:rsid w:val="001D4832"/>
    <w:rsid w:val="001D6992"/>
    <w:rsid w:val="001F59DB"/>
    <w:rsid w:val="00206A76"/>
    <w:rsid w:val="0025686F"/>
    <w:rsid w:val="002748F5"/>
    <w:rsid w:val="00283056"/>
    <w:rsid w:val="00286C1E"/>
    <w:rsid w:val="002B237D"/>
    <w:rsid w:val="002C4F84"/>
    <w:rsid w:val="00332919"/>
    <w:rsid w:val="003607C8"/>
    <w:rsid w:val="003928A1"/>
    <w:rsid w:val="00397C3E"/>
    <w:rsid w:val="00403819"/>
    <w:rsid w:val="00415EA6"/>
    <w:rsid w:val="0048013C"/>
    <w:rsid w:val="004C4517"/>
    <w:rsid w:val="004C4FB5"/>
    <w:rsid w:val="00506822"/>
    <w:rsid w:val="00515CF3"/>
    <w:rsid w:val="005459B3"/>
    <w:rsid w:val="0054618A"/>
    <w:rsid w:val="0055360B"/>
    <w:rsid w:val="00567485"/>
    <w:rsid w:val="005B768A"/>
    <w:rsid w:val="005D013E"/>
    <w:rsid w:val="005D048D"/>
    <w:rsid w:val="005F2225"/>
    <w:rsid w:val="0062364A"/>
    <w:rsid w:val="00637836"/>
    <w:rsid w:val="00655F6E"/>
    <w:rsid w:val="00685504"/>
    <w:rsid w:val="00687B6A"/>
    <w:rsid w:val="006927F2"/>
    <w:rsid w:val="007134BC"/>
    <w:rsid w:val="00767A22"/>
    <w:rsid w:val="007A2D22"/>
    <w:rsid w:val="007A75B4"/>
    <w:rsid w:val="007D418A"/>
    <w:rsid w:val="007E50A5"/>
    <w:rsid w:val="007E60FE"/>
    <w:rsid w:val="008457B0"/>
    <w:rsid w:val="00860AC4"/>
    <w:rsid w:val="00893F1D"/>
    <w:rsid w:val="009617AE"/>
    <w:rsid w:val="00974C73"/>
    <w:rsid w:val="009819D5"/>
    <w:rsid w:val="009C2E74"/>
    <w:rsid w:val="00A23D1A"/>
    <w:rsid w:val="00A36753"/>
    <w:rsid w:val="00A645F9"/>
    <w:rsid w:val="00A91372"/>
    <w:rsid w:val="00A9535A"/>
    <w:rsid w:val="00AC4046"/>
    <w:rsid w:val="00AC474D"/>
    <w:rsid w:val="00AD3411"/>
    <w:rsid w:val="00B10FD8"/>
    <w:rsid w:val="00B14BBF"/>
    <w:rsid w:val="00B2079D"/>
    <w:rsid w:val="00B3680E"/>
    <w:rsid w:val="00B368F2"/>
    <w:rsid w:val="00B36CEE"/>
    <w:rsid w:val="00B62B46"/>
    <w:rsid w:val="00B70E32"/>
    <w:rsid w:val="00C10AB0"/>
    <w:rsid w:val="00C85102"/>
    <w:rsid w:val="00CA03F7"/>
    <w:rsid w:val="00CA2491"/>
    <w:rsid w:val="00CC11FD"/>
    <w:rsid w:val="00CF4771"/>
    <w:rsid w:val="00CF5DA3"/>
    <w:rsid w:val="00D846DB"/>
    <w:rsid w:val="00D97932"/>
    <w:rsid w:val="00E431C1"/>
    <w:rsid w:val="00E71DCE"/>
    <w:rsid w:val="00E80F61"/>
    <w:rsid w:val="00F15C3C"/>
    <w:rsid w:val="00F26DB0"/>
    <w:rsid w:val="00F42546"/>
    <w:rsid w:val="00F51135"/>
    <w:rsid w:val="00FA6D4F"/>
    <w:rsid w:val="00FB3212"/>
    <w:rsid w:val="00FB7218"/>
    <w:rsid w:val="00FF069D"/>
    <w:rsid w:val="00FF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F1DF2C"/>
  <w15:chartTrackingRefBased/>
  <w15:docId w15:val="{64B8F0FD-4BF4-48C4-95D5-884E0966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Fotnotetekst">
    <w:name w:val="footnote text"/>
    <w:basedOn w:val="Normal"/>
    <w:semiHidden/>
  </w:style>
  <w:style w:type="character" w:styleId="Fotnotereferanse">
    <w:name w:val="footnote reference"/>
    <w:semiHidden/>
    <w:rPr>
      <w:vertAlign w:val="superscript"/>
    </w:rPr>
  </w:style>
  <w:style w:type="paragraph" w:styleId="Bobletekst">
    <w:name w:val="Balloon Text"/>
    <w:basedOn w:val="Normal"/>
    <w:semiHidden/>
    <w:rsid w:val="00A23D1A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rsid w:val="00B62B4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B62B46"/>
  </w:style>
  <w:style w:type="paragraph" w:styleId="Bunntekst">
    <w:name w:val="footer"/>
    <w:basedOn w:val="Normal"/>
    <w:link w:val="BunntekstTegn"/>
    <w:rsid w:val="00B62B4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B62B46"/>
  </w:style>
  <w:style w:type="character" w:styleId="Hyperkobling">
    <w:name w:val="Hyperlink"/>
    <w:basedOn w:val="Standardskriftforavsnitt"/>
    <w:rsid w:val="00F26DB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26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yperlink" Target="https://mentalhelse.no/for-tillitsvalgte-i-mental-helse/likepersonsarbeid/" TargetMode="Externa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C0E2CCA1C7F4484A4EC72CBC1328B" ma:contentTypeVersion="12" ma:contentTypeDescription="Opprett et nytt dokument." ma:contentTypeScope="" ma:versionID="2c598773c3bd17467db7a471e156ff19">
  <xsd:schema xmlns:xsd="http://www.w3.org/2001/XMLSchema" xmlns:xs="http://www.w3.org/2001/XMLSchema" xmlns:p="http://schemas.microsoft.com/office/2006/metadata/properties" xmlns:ns2="11ed059c-c35e-40e2-9d5c-161f65b906d1" xmlns:ns3="fb601837-a928-403e-ae94-b24d049db15e" targetNamespace="http://schemas.microsoft.com/office/2006/metadata/properties" ma:root="true" ma:fieldsID="177afeeeda533d0cb160650915dd7694" ns2:_="" ns3:_="">
    <xsd:import namespace="11ed059c-c35e-40e2-9d5c-161f65b906d1"/>
    <xsd:import namespace="fb601837-a928-403e-ae94-b24d049db1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d059c-c35e-40e2-9d5c-161f65b906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01837-a928-403e-ae94-b24d049db1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F9D4D-8B2C-4027-AF5C-42469A87D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ed059c-c35e-40e2-9d5c-161f65b906d1"/>
    <ds:schemaRef ds:uri="fb601837-a928-403e-ae94-b24d049db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11BF2-A0E4-40AA-A822-8EA539379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F24913-18CD-463F-857C-C70F82C811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AC8BF8-496C-4ED2-AC61-9818B8D6C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197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Navn og postadresse tilo</vt:lpstr>
    </vt:vector>
  </TitlesOfParts>
  <Company>BFD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 og postadresse tilo</dc:title>
  <dc:subject/>
  <dc:creator>Elin Marcussen</dc:creator>
  <cp:keywords/>
  <cp:lastModifiedBy>Andreas Myrstad</cp:lastModifiedBy>
  <cp:revision>49</cp:revision>
  <cp:lastPrinted>2007-12-05T10:27:00Z</cp:lastPrinted>
  <dcterms:created xsi:type="dcterms:W3CDTF">2026-09-29T11:55:00Z</dcterms:created>
  <dcterms:modified xsi:type="dcterms:W3CDTF">2026-09-29T12:54:00Z</dcterms:modified>
</cp:coreProperties>
</file>