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49C221" w14:textId="35A37FA0" w:rsidR="008F58F9" w:rsidRPr="00C03CCC" w:rsidRDefault="000D64F3" w:rsidP="001D608B">
      <w:pPr>
        <w:ind w:firstLine="708"/>
        <w:jc w:val="center"/>
        <w:rPr>
          <w:b/>
          <w:bCs/>
          <w:sz w:val="28"/>
          <w:szCs w:val="28"/>
        </w:rPr>
      </w:pPr>
      <w:r>
        <w:rPr>
          <w:noProof/>
          <w:lang w:eastAsia="nb-NO"/>
        </w:rPr>
        <w:drawing>
          <wp:anchor distT="0" distB="0" distL="114935" distR="114935" simplePos="0" relativeHeight="251657728" behindDoc="1" locked="0" layoutInCell="1" allowOverlap="1" wp14:anchorId="4E49C23C" wp14:editId="4E49C23D">
            <wp:simplePos x="0" y="0"/>
            <wp:positionH relativeFrom="column">
              <wp:posOffset>-353695</wp:posOffset>
            </wp:positionH>
            <wp:positionV relativeFrom="paragraph">
              <wp:posOffset>-168275</wp:posOffset>
            </wp:positionV>
            <wp:extent cx="6246495" cy="950595"/>
            <wp:effectExtent l="0" t="0" r="1905" b="1905"/>
            <wp:wrapTight wrapText="bothSides">
              <wp:wrapPolygon edited="0">
                <wp:start x="0" y="0"/>
                <wp:lineTo x="0" y="21210"/>
                <wp:lineTo x="21541" y="21210"/>
                <wp:lineTo x="21541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950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8F9">
        <w:rPr>
          <w:b/>
          <w:bCs/>
          <w:sz w:val="28"/>
          <w:szCs w:val="28"/>
        </w:rPr>
        <w:t xml:space="preserve">                                                                         M</w:t>
      </w:r>
      <w:r w:rsidR="008F58F9" w:rsidRPr="00C03CCC">
        <w:rPr>
          <w:b/>
          <w:bCs/>
          <w:sz w:val="28"/>
          <w:szCs w:val="28"/>
        </w:rPr>
        <w:t xml:space="preserve">ental Helse </w:t>
      </w:r>
      <w:r w:rsidR="008F65E8">
        <w:rPr>
          <w:b/>
          <w:bCs/>
          <w:sz w:val="28"/>
          <w:szCs w:val="28"/>
        </w:rPr>
        <w:t>Akershus</w:t>
      </w:r>
    </w:p>
    <w:p w14:paraId="4E49C222" w14:textId="77777777" w:rsidR="008F58F9" w:rsidRDefault="008F58F9">
      <w:pPr>
        <w:rPr>
          <w:b/>
        </w:rPr>
      </w:pPr>
    </w:p>
    <w:p w14:paraId="4E49C223" w14:textId="77777777" w:rsidR="008F58F9" w:rsidRDefault="008F58F9">
      <w:pPr>
        <w:rPr>
          <w:b/>
        </w:rPr>
      </w:pPr>
    </w:p>
    <w:p w14:paraId="4E49C224" w14:textId="77777777" w:rsidR="001643D1" w:rsidRDefault="0063097B" w:rsidP="00F56CF5">
      <w:pPr>
        <w:jc w:val="center"/>
        <w:rPr>
          <w:sz w:val="40"/>
          <w:szCs w:val="40"/>
        </w:rPr>
      </w:pPr>
      <w:r>
        <w:rPr>
          <w:sz w:val="40"/>
          <w:szCs w:val="40"/>
        </w:rPr>
        <w:t>Velkommen til kurs</w:t>
      </w:r>
      <w:r w:rsidR="008F58F9" w:rsidRPr="00280DDE">
        <w:rPr>
          <w:sz w:val="40"/>
          <w:szCs w:val="40"/>
        </w:rPr>
        <w:t xml:space="preserve"> </w:t>
      </w:r>
    </w:p>
    <w:p w14:paraId="4E49C225" w14:textId="449E1310" w:rsidR="00800ECF" w:rsidRDefault="00800ECF" w:rsidP="00800E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På </w:t>
      </w:r>
      <w:r w:rsidR="00EA5123">
        <w:rPr>
          <w:sz w:val="40"/>
          <w:szCs w:val="40"/>
        </w:rPr>
        <w:t>Olavsg</w:t>
      </w:r>
      <w:r w:rsidR="008C3554">
        <w:rPr>
          <w:sz w:val="40"/>
          <w:szCs w:val="40"/>
        </w:rPr>
        <w:t>aa</w:t>
      </w:r>
      <w:r w:rsidR="00EA5123">
        <w:rPr>
          <w:sz w:val="40"/>
          <w:szCs w:val="40"/>
        </w:rPr>
        <w:t>rd hotell</w:t>
      </w:r>
    </w:p>
    <w:p w14:paraId="4E49C226" w14:textId="5693771B" w:rsidR="008F58F9" w:rsidRPr="00F56CF5" w:rsidRDefault="000375E6" w:rsidP="00F56CF5">
      <w:pPr>
        <w:jc w:val="center"/>
        <w:rPr>
          <w:sz w:val="28"/>
          <w:szCs w:val="28"/>
        </w:rPr>
      </w:pPr>
      <w:r>
        <w:rPr>
          <w:sz w:val="40"/>
          <w:szCs w:val="40"/>
        </w:rPr>
        <w:t>6-7 september 2025</w:t>
      </w:r>
    </w:p>
    <w:p w14:paraId="4E49C227" w14:textId="77777777" w:rsidR="008F58F9" w:rsidRPr="00551C45" w:rsidRDefault="008F58F9" w:rsidP="00F56CF5">
      <w:pPr>
        <w:jc w:val="center"/>
      </w:pPr>
    </w:p>
    <w:p w14:paraId="4E49C228" w14:textId="224A4398" w:rsidR="008F58F9" w:rsidRDefault="00D96491" w:rsidP="00F56C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LOKALLAGSAMLING</w:t>
      </w:r>
    </w:p>
    <w:p w14:paraId="4E49C229" w14:textId="77777777" w:rsidR="00857DE3" w:rsidRPr="00857DE3" w:rsidRDefault="00857DE3" w:rsidP="00F56CF5">
      <w:pPr>
        <w:jc w:val="center"/>
        <w:rPr>
          <w:b/>
          <w:sz w:val="24"/>
          <w:szCs w:val="24"/>
        </w:rPr>
      </w:pPr>
    </w:p>
    <w:p w14:paraId="4E49C22C" w14:textId="4253025F" w:rsidR="005340AB" w:rsidRDefault="005340AB">
      <w:pPr>
        <w:rPr>
          <w:sz w:val="26"/>
          <w:szCs w:val="26"/>
        </w:rPr>
      </w:pPr>
    </w:p>
    <w:p w14:paraId="4E49C22D" w14:textId="77777777" w:rsidR="00857DE3" w:rsidRPr="00C2066C" w:rsidRDefault="00857DE3">
      <w:pPr>
        <w:rPr>
          <w:sz w:val="26"/>
          <w:szCs w:val="26"/>
        </w:rPr>
      </w:pPr>
    </w:p>
    <w:p w14:paraId="4E49C22E" w14:textId="77777777" w:rsidR="00857DE3" w:rsidRDefault="00931EDA">
      <w:pPr>
        <w:rPr>
          <w:b/>
          <w:sz w:val="32"/>
          <w:szCs w:val="32"/>
          <w:u w:val="single"/>
        </w:rPr>
      </w:pPr>
      <w:r w:rsidRPr="00C2066C">
        <w:rPr>
          <w:b/>
          <w:sz w:val="32"/>
          <w:szCs w:val="32"/>
          <w:u w:val="single"/>
        </w:rPr>
        <w:t>Programmet</w:t>
      </w:r>
    </w:p>
    <w:p w14:paraId="538E5056" w14:textId="339E25FB" w:rsidR="00236D31" w:rsidRDefault="00236D3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Åpen time komme med innspill ved påmelding.</w:t>
      </w:r>
    </w:p>
    <w:p w14:paraId="5E7A74FD" w14:textId="4302A65E" w:rsidR="00236D31" w:rsidRDefault="00236D3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Hvor kan man søke midler.</w:t>
      </w:r>
    </w:p>
    <w:p w14:paraId="5CE19E0F" w14:textId="45D7AC7F" w:rsidR="00236D31" w:rsidRDefault="00236D3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Hvordan gjør lokallag det med verdensdagen.</w:t>
      </w:r>
    </w:p>
    <w:p w14:paraId="7B766EB3" w14:textId="6618B836" w:rsidR="006F1261" w:rsidRPr="00C2066C" w:rsidRDefault="006F12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Kom gjerne med innspill til temaer.</w:t>
      </w:r>
    </w:p>
    <w:p w14:paraId="4E49C231" w14:textId="72638495" w:rsidR="00857DE3" w:rsidRDefault="00857DE3">
      <w:pPr>
        <w:rPr>
          <w:color w:val="000000" w:themeColor="text1"/>
          <w:sz w:val="26"/>
          <w:szCs w:val="26"/>
        </w:rPr>
      </w:pPr>
    </w:p>
    <w:p w14:paraId="7240EB32" w14:textId="3E759FB5" w:rsidR="0022036F" w:rsidRDefault="0022036F">
      <w:pPr>
        <w:rPr>
          <w:color w:val="000000" w:themeColor="text1"/>
          <w:sz w:val="26"/>
          <w:szCs w:val="26"/>
        </w:rPr>
      </w:pPr>
    </w:p>
    <w:p w14:paraId="2F998A5F" w14:textId="66A7572D" w:rsidR="0022036F" w:rsidRPr="003934E2" w:rsidRDefault="0022036F">
      <w:pPr>
        <w:rPr>
          <w:color w:val="000000" w:themeColor="text1"/>
          <w:sz w:val="26"/>
          <w:szCs w:val="26"/>
        </w:rPr>
      </w:pPr>
    </w:p>
    <w:p w14:paraId="4E49C232" w14:textId="77777777" w:rsidR="00E039C6" w:rsidRDefault="00E039C6" w:rsidP="008464F5">
      <w:pPr>
        <w:rPr>
          <w:sz w:val="26"/>
          <w:szCs w:val="26"/>
        </w:rPr>
      </w:pPr>
    </w:p>
    <w:p w14:paraId="4E49C233" w14:textId="77777777" w:rsidR="00C2066C" w:rsidRPr="00C2066C" w:rsidRDefault="00C2066C" w:rsidP="008464F5">
      <w:pPr>
        <w:rPr>
          <w:b/>
          <w:sz w:val="32"/>
          <w:szCs w:val="32"/>
          <w:u w:val="single"/>
        </w:rPr>
      </w:pPr>
      <w:r w:rsidRPr="00C2066C">
        <w:rPr>
          <w:b/>
          <w:sz w:val="32"/>
          <w:szCs w:val="32"/>
          <w:u w:val="single"/>
        </w:rPr>
        <w:t xml:space="preserve">Praktisk </w:t>
      </w:r>
    </w:p>
    <w:p w14:paraId="4E49C235" w14:textId="292D1868" w:rsidR="005340AB" w:rsidRDefault="008F58F9" w:rsidP="008464F5">
      <w:pPr>
        <w:rPr>
          <w:sz w:val="26"/>
          <w:szCs w:val="26"/>
        </w:rPr>
      </w:pPr>
      <w:r w:rsidRPr="00C2066C">
        <w:rPr>
          <w:sz w:val="26"/>
          <w:szCs w:val="26"/>
        </w:rPr>
        <w:t xml:space="preserve">Det er </w:t>
      </w:r>
      <w:r w:rsidR="00857DE3" w:rsidRPr="00C2066C">
        <w:rPr>
          <w:sz w:val="26"/>
          <w:szCs w:val="26"/>
        </w:rPr>
        <w:t>be</w:t>
      </w:r>
      <w:r w:rsidR="008464F5" w:rsidRPr="00C2066C">
        <w:rPr>
          <w:sz w:val="26"/>
          <w:szCs w:val="26"/>
        </w:rPr>
        <w:t xml:space="preserve">regnet </w:t>
      </w:r>
      <w:r w:rsidR="00B6175A">
        <w:rPr>
          <w:sz w:val="26"/>
          <w:szCs w:val="26"/>
        </w:rPr>
        <w:t>3 plasser til hvert lokallag</w:t>
      </w:r>
      <w:r w:rsidR="008464F5" w:rsidRPr="00C2066C">
        <w:rPr>
          <w:sz w:val="26"/>
          <w:szCs w:val="26"/>
        </w:rPr>
        <w:t>.</w:t>
      </w:r>
      <w:r w:rsidR="00B04B1C">
        <w:rPr>
          <w:sz w:val="26"/>
          <w:szCs w:val="26"/>
        </w:rPr>
        <w:t xml:space="preserve"> </w:t>
      </w:r>
      <w:r w:rsidR="0051734D">
        <w:rPr>
          <w:sz w:val="26"/>
          <w:szCs w:val="26"/>
        </w:rPr>
        <w:t xml:space="preserve">Frist for påmelding er </w:t>
      </w:r>
      <w:r w:rsidR="007607ED">
        <w:rPr>
          <w:sz w:val="26"/>
          <w:szCs w:val="26"/>
        </w:rPr>
        <w:t>25. august 2025</w:t>
      </w:r>
    </w:p>
    <w:p w14:paraId="4E49C236" w14:textId="77777777" w:rsidR="005340AB" w:rsidRDefault="005340AB" w:rsidP="008464F5">
      <w:pPr>
        <w:rPr>
          <w:sz w:val="26"/>
          <w:szCs w:val="26"/>
        </w:rPr>
      </w:pPr>
    </w:p>
    <w:p w14:paraId="4E49C237" w14:textId="3ED616C2" w:rsidR="00E039C6" w:rsidRDefault="00B4334B" w:rsidP="008464F5">
      <w:pPr>
        <w:rPr>
          <w:sz w:val="26"/>
          <w:szCs w:val="26"/>
        </w:rPr>
      </w:pPr>
      <w:r>
        <w:rPr>
          <w:sz w:val="26"/>
          <w:szCs w:val="26"/>
        </w:rPr>
        <w:t>Egenandelen</w:t>
      </w:r>
      <w:r w:rsidR="007F7ECD">
        <w:rPr>
          <w:sz w:val="26"/>
          <w:szCs w:val="26"/>
        </w:rPr>
        <w:t xml:space="preserve"> </w:t>
      </w:r>
      <w:r>
        <w:rPr>
          <w:sz w:val="26"/>
          <w:szCs w:val="26"/>
        </w:rPr>
        <w:t>for deltak</w:t>
      </w:r>
      <w:r w:rsidR="009B086A">
        <w:rPr>
          <w:sz w:val="26"/>
          <w:szCs w:val="26"/>
        </w:rPr>
        <w:t xml:space="preserve">ere fra Mental Helse er kroner </w:t>
      </w:r>
      <w:r w:rsidR="007607ED">
        <w:rPr>
          <w:sz w:val="26"/>
          <w:szCs w:val="26"/>
        </w:rPr>
        <w:t>750</w:t>
      </w:r>
      <w:r w:rsidR="0098038C">
        <w:rPr>
          <w:sz w:val="26"/>
          <w:szCs w:val="26"/>
        </w:rPr>
        <w:t>,-</w:t>
      </w:r>
      <w:r w:rsidR="00F20B00">
        <w:rPr>
          <w:sz w:val="26"/>
          <w:szCs w:val="26"/>
        </w:rPr>
        <w:t xml:space="preserve"> som betales </w:t>
      </w:r>
      <w:r w:rsidR="00F20B00" w:rsidRPr="00F20B00">
        <w:rPr>
          <w:b/>
          <w:sz w:val="26"/>
          <w:szCs w:val="26"/>
        </w:rPr>
        <w:t>før</w:t>
      </w:r>
      <w:r w:rsidR="004E42FA" w:rsidRPr="00F20B00">
        <w:rPr>
          <w:b/>
          <w:sz w:val="26"/>
          <w:szCs w:val="26"/>
        </w:rPr>
        <w:t xml:space="preserve"> </w:t>
      </w:r>
      <w:r w:rsidR="004E42FA">
        <w:rPr>
          <w:sz w:val="26"/>
          <w:szCs w:val="26"/>
        </w:rPr>
        <w:t>kurset.</w:t>
      </w:r>
    </w:p>
    <w:p w14:paraId="4E49C238" w14:textId="753B0C2D" w:rsidR="008F58F9" w:rsidRDefault="00B4334B" w:rsidP="008464F5">
      <w:pPr>
        <w:rPr>
          <w:sz w:val="26"/>
          <w:szCs w:val="26"/>
        </w:rPr>
      </w:pPr>
      <w:r>
        <w:rPr>
          <w:sz w:val="26"/>
          <w:szCs w:val="26"/>
        </w:rPr>
        <w:t xml:space="preserve">Innbetaling til bankkonto: </w:t>
      </w:r>
      <w:r w:rsidR="001361EC" w:rsidRPr="001361EC">
        <w:rPr>
          <w:b/>
          <w:sz w:val="26"/>
          <w:szCs w:val="26"/>
        </w:rPr>
        <w:t>1286.46.76543</w:t>
      </w:r>
      <w:r w:rsidR="001361EC">
        <w:rPr>
          <w:sz w:val="26"/>
          <w:szCs w:val="26"/>
        </w:rPr>
        <w:t>.</w:t>
      </w:r>
      <w:r w:rsidR="00A322D4">
        <w:rPr>
          <w:sz w:val="26"/>
          <w:szCs w:val="26"/>
        </w:rPr>
        <w:t xml:space="preserve"> Bindende påmelding.</w:t>
      </w:r>
    </w:p>
    <w:p w14:paraId="41AE9D6C" w14:textId="4A14942D" w:rsidR="006F1261" w:rsidRDefault="00106EDF" w:rsidP="008464F5">
      <w:pPr>
        <w:rPr>
          <w:sz w:val="26"/>
          <w:szCs w:val="26"/>
        </w:rPr>
      </w:pPr>
      <w:r>
        <w:rPr>
          <w:sz w:val="26"/>
          <w:szCs w:val="26"/>
        </w:rPr>
        <w:t>Allergier må oppgis til Ingrid.</w:t>
      </w:r>
    </w:p>
    <w:p w14:paraId="699407C0" w14:textId="77777777" w:rsidR="00242137" w:rsidRDefault="00242137" w:rsidP="008464F5">
      <w:pPr>
        <w:rPr>
          <w:sz w:val="26"/>
          <w:szCs w:val="26"/>
        </w:rPr>
      </w:pPr>
    </w:p>
    <w:p w14:paraId="2C25ED54" w14:textId="5FDCE69B" w:rsidR="00A322D4" w:rsidRPr="00C2066C" w:rsidRDefault="00A322D4" w:rsidP="008464F5">
      <w:pPr>
        <w:rPr>
          <w:sz w:val="26"/>
          <w:szCs w:val="26"/>
        </w:rPr>
      </w:pPr>
    </w:p>
    <w:p w14:paraId="4E49C239" w14:textId="708EF18C" w:rsidR="00E039C6" w:rsidRPr="00C2066C" w:rsidRDefault="00E039C6" w:rsidP="006546B5">
      <w:pPr>
        <w:pStyle w:val="NormalWeb"/>
        <w:rPr>
          <w:sz w:val="26"/>
          <w:szCs w:val="26"/>
        </w:rPr>
      </w:pPr>
    </w:p>
    <w:p w14:paraId="0BBE4009" w14:textId="35166E97" w:rsidR="00B11A9A" w:rsidRDefault="008F58F9">
      <w:pPr>
        <w:rPr>
          <w:sz w:val="26"/>
          <w:szCs w:val="26"/>
        </w:rPr>
      </w:pPr>
      <w:r w:rsidRPr="00C2066C">
        <w:rPr>
          <w:sz w:val="26"/>
          <w:szCs w:val="26"/>
        </w:rPr>
        <w:t xml:space="preserve">Påmelding til </w:t>
      </w:r>
      <w:r w:rsidR="008464F5" w:rsidRPr="00C2066C">
        <w:rPr>
          <w:sz w:val="26"/>
          <w:szCs w:val="26"/>
        </w:rPr>
        <w:t xml:space="preserve">studieleder </w:t>
      </w:r>
      <w:r w:rsidR="006A56BE">
        <w:rPr>
          <w:sz w:val="26"/>
          <w:szCs w:val="26"/>
        </w:rPr>
        <w:t>Ingrid Wef</w:t>
      </w:r>
      <w:r w:rsidR="002D0B98">
        <w:rPr>
          <w:sz w:val="26"/>
          <w:szCs w:val="26"/>
        </w:rPr>
        <w:t xml:space="preserve">len  </w:t>
      </w:r>
      <w:hyperlink r:id="rId8" w:history="1">
        <w:r w:rsidR="00B11A9A" w:rsidRPr="00AB71FB">
          <w:rPr>
            <w:rStyle w:val="Hyperkobling"/>
            <w:sz w:val="26"/>
            <w:szCs w:val="26"/>
          </w:rPr>
          <w:t>akershus@studieleder.mentalhelse.no</w:t>
        </w:r>
      </w:hyperlink>
    </w:p>
    <w:p w14:paraId="4E49C23A" w14:textId="367A5FE3" w:rsidR="00AD7868" w:rsidRDefault="00B04B1C">
      <w:pPr>
        <w:rPr>
          <w:b/>
          <w:sz w:val="26"/>
          <w:szCs w:val="26"/>
        </w:rPr>
      </w:pPr>
      <w:r>
        <w:rPr>
          <w:sz w:val="26"/>
          <w:szCs w:val="26"/>
        </w:rPr>
        <w:t>eller</w:t>
      </w:r>
      <w:r w:rsidR="008464F5" w:rsidRPr="00C2066C">
        <w:rPr>
          <w:sz w:val="26"/>
          <w:szCs w:val="26"/>
        </w:rPr>
        <w:t xml:space="preserve"> </w:t>
      </w:r>
      <w:r w:rsidR="007E1062">
        <w:rPr>
          <w:sz w:val="26"/>
          <w:szCs w:val="26"/>
        </w:rPr>
        <w:t>mobil 41271884</w:t>
      </w:r>
      <w:r w:rsidR="008464F5" w:rsidRPr="00C2066C">
        <w:rPr>
          <w:sz w:val="26"/>
          <w:szCs w:val="26"/>
        </w:rPr>
        <w:t xml:space="preserve"> </w:t>
      </w:r>
      <w:r w:rsidR="0099601B">
        <w:rPr>
          <w:b/>
          <w:sz w:val="26"/>
          <w:szCs w:val="26"/>
        </w:rPr>
        <w:t xml:space="preserve">innen </w:t>
      </w:r>
      <w:r w:rsidR="00106EDF">
        <w:rPr>
          <w:b/>
          <w:sz w:val="26"/>
          <w:szCs w:val="26"/>
        </w:rPr>
        <w:t>25. august 2025</w:t>
      </w:r>
    </w:p>
    <w:p w14:paraId="44ABF2E2" w14:textId="77777777" w:rsidR="00C503AF" w:rsidRDefault="00C503AF">
      <w:pPr>
        <w:rPr>
          <w:b/>
          <w:sz w:val="26"/>
          <w:szCs w:val="26"/>
        </w:rPr>
      </w:pPr>
    </w:p>
    <w:p w14:paraId="563EEDD7" w14:textId="77777777" w:rsidR="00C503AF" w:rsidRDefault="00C503AF">
      <w:pPr>
        <w:rPr>
          <w:b/>
          <w:sz w:val="26"/>
          <w:szCs w:val="26"/>
        </w:rPr>
      </w:pPr>
    </w:p>
    <w:p w14:paraId="2B0CD0DD" w14:textId="77777777" w:rsidR="00C503AF" w:rsidRDefault="00C503AF">
      <w:pPr>
        <w:rPr>
          <w:b/>
          <w:sz w:val="26"/>
          <w:szCs w:val="26"/>
        </w:rPr>
      </w:pPr>
    </w:p>
    <w:p w14:paraId="3CC46CDF" w14:textId="06BC7700" w:rsidR="00C503AF" w:rsidRDefault="00E11316">
      <w:pPr>
        <w:rPr>
          <w:b/>
          <w:sz w:val="26"/>
          <w:szCs w:val="26"/>
        </w:rPr>
      </w:pPr>
      <w:r>
        <w:rPr>
          <w:b/>
          <w:sz w:val="26"/>
          <w:szCs w:val="26"/>
        </w:rPr>
        <w:t>Med vennlig hilsen</w:t>
      </w:r>
    </w:p>
    <w:p w14:paraId="0847EE51" w14:textId="5BEA510C" w:rsidR="00E11316" w:rsidRDefault="00E11316">
      <w:pPr>
        <w:rPr>
          <w:sz w:val="26"/>
          <w:szCs w:val="26"/>
        </w:rPr>
      </w:pPr>
      <w:r>
        <w:rPr>
          <w:b/>
          <w:sz w:val="26"/>
          <w:szCs w:val="26"/>
        </w:rPr>
        <w:t>Styret i Mental helse Akershus</w:t>
      </w:r>
    </w:p>
    <w:p w14:paraId="4E49C23B" w14:textId="71375CC4" w:rsidR="008F58F9" w:rsidRPr="00C2066C" w:rsidRDefault="008F58F9">
      <w:pPr>
        <w:rPr>
          <w:sz w:val="26"/>
          <w:szCs w:val="26"/>
        </w:rPr>
      </w:pPr>
    </w:p>
    <w:sectPr w:rsidR="008F58F9" w:rsidRPr="00C2066C" w:rsidSect="00F85912">
      <w:headerReference w:type="default" r:id="rId9"/>
      <w:footerReference w:type="default" r:id="rId10"/>
      <w:pgSz w:w="11905" w:h="16837"/>
      <w:pgMar w:top="765" w:right="990" w:bottom="772" w:left="1418" w:header="709" w:footer="7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C7F3" w14:textId="77777777" w:rsidR="008A31E7" w:rsidRDefault="008A31E7">
      <w:r>
        <w:separator/>
      </w:r>
    </w:p>
  </w:endnote>
  <w:endnote w:type="continuationSeparator" w:id="0">
    <w:p w14:paraId="7FEF997F" w14:textId="77777777" w:rsidR="008A31E7" w:rsidRDefault="008A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C244" w14:textId="77777777" w:rsidR="008F58F9" w:rsidRDefault="008F58F9">
    <w:pPr>
      <w:tabs>
        <w:tab w:val="center" w:pos="4535"/>
        <w:tab w:val="right" w:pos="9070"/>
      </w:tabs>
    </w:pPr>
  </w:p>
  <w:p w14:paraId="4E49C245" w14:textId="77777777" w:rsidR="008F58F9" w:rsidRDefault="008F58F9">
    <w:pPr>
      <w:tabs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F476" w14:textId="77777777" w:rsidR="008A31E7" w:rsidRDefault="008A31E7">
      <w:r>
        <w:separator/>
      </w:r>
    </w:p>
  </w:footnote>
  <w:footnote w:type="continuationSeparator" w:id="0">
    <w:p w14:paraId="79F0A8F8" w14:textId="77777777" w:rsidR="008A31E7" w:rsidRDefault="008A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C242" w14:textId="77777777" w:rsidR="008F58F9" w:rsidRDefault="008F58F9">
    <w:pPr>
      <w:tabs>
        <w:tab w:val="center" w:pos="4535"/>
        <w:tab w:val="right" w:pos="9070"/>
      </w:tabs>
    </w:pPr>
    <w:r>
      <w:t xml:space="preserve"> </w:t>
    </w:r>
  </w:p>
  <w:p w14:paraId="4E49C243" w14:textId="77777777" w:rsidR="008F58F9" w:rsidRDefault="008F58F9">
    <w:pPr>
      <w:tabs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566"/>
    <w:multiLevelType w:val="hybridMultilevel"/>
    <w:tmpl w:val="6BCCFAD4"/>
    <w:lvl w:ilvl="0" w:tplc="574A42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2266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33"/>
    <w:rsid w:val="00011C40"/>
    <w:rsid w:val="00013657"/>
    <w:rsid w:val="00020BE1"/>
    <w:rsid w:val="000274D9"/>
    <w:rsid w:val="00027F0D"/>
    <w:rsid w:val="00032E4B"/>
    <w:rsid w:val="000375E6"/>
    <w:rsid w:val="0004339A"/>
    <w:rsid w:val="000475AF"/>
    <w:rsid w:val="00055474"/>
    <w:rsid w:val="00056103"/>
    <w:rsid w:val="00063BD6"/>
    <w:rsid w:val="00067A72"/>
    <w:rsid w:val="000711D9"/>
    <w:rsid w:val="00087826"/>
    <w:rsid w:val="000D3725"/>
    <w:rsid w:val="000D64F3"/>
    <w:rsid w:val="000E1A05"/>
    <w:rsid w:val="000E404E"/>
    <w:rsid w:val="000E586C"/>
    <w:rsid w:val="000F1483"/>
    <w:rsid w:val="000F333F"/>
    <w:rsid w:val="000F6C37"/>
    <w:rsid w:val="000F7F5C"/>
    <w:rsid w:val="00101710"/>
    <w:rsid w:val="00105AD2"/>
    <w:rsid w:val="00106EDF"/>
    <w:rsid w:val="00113611"/>
    <w:rsid w:val="0013491A"/>
    <w:rsid w:val="001361EC"/>
    <w:rsid w:val="00145EF8"/>
    <w:rsid w:val="001518F1"/>
    <w:rsid w:val="001579C0"/>
    <w:rsid w:val="001643D1"/>
    <w:rsid w:val="001645A0"/>
    <w:rsid w:val="0018329E"/>
    <w:rsid w:val="00187133"/>
    <w:rsid w:val="00195783"/>
    <w:rsid w:val="001A4501"/>
    <w:rsid w:val="001B3204"/>
    <w:rsid w:val="001B6F30"/>
    <w:rsid w:val="001C47F2"/>
    <w:rsid w:val="001D608B"/>
    <w:rsid w:val="001E1CE5"/>
    <w:rsid w:val="00214DAD"/>
    <w:rsid w:val="00216966"/>
    <w:rsid w:val="0022036F"/>
    <w:rsid w:val="002208B1"/>
    <w:rsid w:val="00222A88"/>
    <w:rsid w:val="00225BE9"/>
    <w:rsid w:val="00236D31"/>
    <w:rsid w:val="00242137"/>
    <w:rsid w:val="00250CB8"/>
    <w:rsid w:val="00253089"/>
    <w:rsid w:val="00265C21"/>
    <w:rsid w:val="00280302"/>
    <w:rsid w:val="00280DDE"/>
    <w:rsid w:val="00294DC3"/>
    <w:rsid w:val="002A6373"/>
    <w:rsid w:val="002B638B"/>
    <w:rsid w:val="002C2E1B"/>
    <w:rsid w:val="002C31CF"/>
    <w:rsid w:val="002C6B1B"/>
    <w:rsid w:val="002D0B98"/>
    <w:rsid w:val="002D6AF3"/>
    <w:rsid w:val="002E3036"/>
    <w:rsid w:val="002E52BB"/>
    <w:rsid w:val="002F23BD"/>
    <w:rsid w:val="00315532"/>
    <w:rsid w:val="003263C6"/>
    <w:rsid w:val="00341624"/>
    <w:rsid w:val="00342417"/>
    <w:rsid w:val="003507B1"/>
    <w:rsid w:val="003627F7"/>
    <w:rsid w:val="00380070"/>
    <w:rsid w:val="00391FDD"/>
    <w:rsid w:val="003934E2"/>
    <w:rsid w:val="00395C11"/>
    <w:rsid w:val="003A2B14"/>
    <w:rsid w:val="003A5928"/>
    <w:rsid w:val="003B53FB"/>
    <w:rsid w:val="003C0A38"/>
    <w:rsid w:val="003C6CEF"/>
    <w:rsid w:val="003F1B61"/>
    <w:rsid w:val="003F3608"/>
    <w:rsid w:val="003F3D1A"/>
    <w:rsid w:val="003F4B6D"/>
    <w:rsid w:val="003F5FC7"/>
    <w:rsid w:val="00405B2D"/>
    <w:rsid w:val="004121D5"/>
    <w:rsid w:val="004442C3"/>
    <w:rsid w:val="00460857"/>
    <w:rsid w:val="00482A5A"/>
    <w:rsid w:val="0048467E"/>
    <w:rsid w:val="00484708"/>
    <w:rsid w:val="0049193C"/>
    <w:rsid w:val="00493513"/>
    <w:rsid w:val="004B173B"/>
    <w:rsid w:val="004B7788"/>
    <w:rsid w:val="004E42FA"/>
    <w:rsid w:val="004E5EB6"/>
    <w:rsid w:val="004F1CF8"/>
    <w:rsid w:val="00506B58"/>
    <w:rsid w:val="00513A90"/>
    <w:rsid w:val="0051734D"/>
    <w:rsid w:val="00520926"/>
    <w:rsid w:val="0052302C"/>
    <w:rsid w:val="005340AB"/>
    <w:rsid w:val="0054159E"/>
    <w:rsid w:val="00551C45"/>
    <w:rsid w:val="00583210"/>
    <w:rsid w:val="00587493"/>
    <w:rsid w:val="00587F77"/>
    <w:rsid w:val="00591CEC"/>
    <w:rsid w:val="005A029A"/>
    <w:rsid w:val="005C142E"/>
    <w:rsid w:val="005E2284"/>
    <w:rsid w:val="005E60EE"/>
    <w:rsid w:val="005E6B6A"/>
    <w:rsid w:val="005F1959"/>
    <w:rsid w:val="00604D35"/>
    <w:rsid w:val="0063094C"/>
    <w:rsid w:val="0063097B"/>
    <w:rsid w:val="006335BF"/>
    <w:rsid w:val="00634CE0"/>
    <w:rsid w:val="00637FFC"/>
    <w:rsid w:val="00650F2D"/>
    <w:rsid w:val="006514E6"/>
    <w:rsid w:val="006546B5"/>
    <w:rsid w:val="00681217"/>
    <w:rsid w:val="006874D6"/>
    <w:rsid w:val="00694EBA"/>
    <w:rsid w:val="006A3B29"/>
    <w:rsid w:val="006A44C1"/>
    <w:rsid w:val="006A56BE"/>
    <w:rsid w:val="006B372A"/>
    <w:rsid w:val="006B7982"/>
    <w:rsid w:val="006D374E"/>
    <w:rsid w:val="006E7595"/>
    <w:rsid w:val="006F1261"/>
    <w:rsid w:val="00715011"/>
    <w:rsid w:val="00720D4E"/>
    <w:rsid w:val="00745E36"/>
    <w:rsid w:val="0075600B"/>
    <w:rsid w:val="00757AA2"/>
    <w:rsid w:val="007605D2"/>
    <w:rsid w:val="007607ED"/>
    <w:rsid w:val="00760996"/>
    <w:rsid w:val="00765CAE"/>
    <w:rsid w:val="00766C03"/>
    <w:rsid w:val="0077099E"/>
    <w:rsid w:val="007957A5"/>
    <w:rsid w:val="007B0F6B"/>
    <w:rsid w:val="007B4379"/>
    <w:rsid w:val="007D017E"/>
    <w:rsid w:val="007D161C"/>
    <w:rsid w:val="007D267C"/>
    <w:rsid w:val="007D7BC9"/>
    <w:rsid w:val="007E1062"/>
    <w:rsid w:val="007F7ECD"/>
    <w:rsid w:val="00800ECF"/>
    <w:rsid w:val="0080522C"/>
    <w:rsid w:val="00820F40"/>
    <w:rsid w:val="00822102"/>
    <w:rsid w:val="00826866"/>
    <w:rsid w:val="00842606"/>
    <w:rsid w:val="008464F5"/>
    <w:rsid w:val="00854E95"/>
    <w:rsid w:val="00857DE3"/>
    <w:rsid w:val="00862E5E"/>
    <w:rsid w:val="008640CC"/>
    <w:rsid w:val="008672D3"/>
    <w:rsid w:val="0086768B"/>
    <w:rsid w:val="008703BB"/>
    <w:rsid w:val="00873E82"/>
    <w:rsid w:val="00894E53"/>
    <w:rsid w:val="00896818"/>
    <w:rsid w:val="00897581"/>
    <w:rsid w:val="008A31E7"/>
    <w:rsid w:val="008A35DE"/>
    <w:rsid w:val="008A4B72"/>
    <w:rsid w:val="008B65B5"/>
    <w:rsid w:val="008C3554"/>
    <w:rsid w:val="008F58F9"/>
    <w:rsid w:val="008F5D8F"/>
    <w:rsid w:val="008F65E8"/>
    <w:rsid w:val="00905AA3"/>
    <w:rsid w:val="00906DB8"/>
    <w:rsid w:val="00912A6A"/>
    <w:rsid w:val="00913496"/>
    <w:rsid w:val="009150CB"/>
    <w:rsid w:val="009173CB"/>
    <w:rsid w:val="00931EDA"/>
    <w:rsid w:val="00937501"/>
    <w:rsid w:val="00942E31"/>
    <w:rsid w:val="00962342"/>
    <w:rsid w:val="009667E7"/>
    <w:rsid w:val="00972FBE"/>
    <w:rsid w:val="0097745C"/>
    <w:rsid w:val="0098038C"/>
    <w:rsid w:val="0099601B"/>
    <w:rsid w:val="009A634A"/>
    <w:rsid w:val="009B086A"/>
    <w:rsid w:val="009B1781"/>
    <w:rsid w:val="009B5104"/>
    <w:rsid w:val="009C647E"/>
    <w:rsid w:val="009D54C5"/>
    <w:rsid w:val="009F4E21"/>
    <w:rsid w:val="00A1005F"/>
    <w:rsid w:val="00A11786"/>
    <w:rsid w:val="00A15CC2"/>
    <w:rsid w:val="00A320D0"/>
    <w:rsid w:val="00A322D4"/>
    <w:rsid w:val="00A331E0"/>
    <w:rsid w:val="00A378DC"/>
    <w:rsid w:val="00A47A55"/>
    <w:rsid w:val="00A53E39"/>
    <w:rsid w:val="00A61B13"/>
    <w:rsid w:val="00A6691D"/>
    <w:rsid w:val="00AB0B05"/>
    <w:rsid w:val="00AD7868"/>
    <w:rsid w:val="00AF274B"/>
    <w:rsid w:val="00AF2B23"/>
    <w:rsid w:val="00AF4D96"/>
    <w:rsid w:val="00AF5A54"/>
    <w:rsid w:val="00B04B1C"/>
    <w:rsid w:val="00B10C2D"/>
    <w:rsid w:val="00B11A9A"/>
    <w:rsid w:val="00B12DC3"/>
    <w:rsid w:val="00B139B1"/>
    <w:rsid w:val="00B4334B"/>
    <w:rsid w:val="00B46FBA"/>
    <w:rsid w:val="00B6175A"/>
    <w:rsid w:val="00B62EA4"/>
    <w:rsid w:val="00B75FCE"/>
    <w:rsid w:val="00B936E5"/>
    <w:rsid w:val="00BA7318"/>
    <w:rsid w:val="00BB60C1"/>
    <w:rsid w:val="00BC354A"/>
    <w:rsid w:val="00BD1106"/>
    <w:rsid w:val="00BE382C"/>
    <w:rsid w:val="00C02478"/>
    <w:rsid w:val="00C03CCC"/>
    <w:rsid w:val="00C2066C"/>
    <w:rsid w:val="00C37530"/>
    <w:rsid w:val="00C4163B"/>
    <w:rsid w:val="00C45E3A"/>
    <w:rsid w:val="00C503AF"/>
    <w:rsid w:val="00C516DA"/>
    <w:rsid w:val="00C52ED7"/>
    <w:rsid w:val="00C6595C"/>
    <w:rsid w:val="00C7112C"/>
    <w:rsid w:val="00C83B3B"/>
    <w:rsid w:val="00C97AFA"/>
    <w:rsid w:val="00CB5BA3"/>
    <w:rsid w:val="00CB78F9"/>
    <w:rsid w:val="00D261E8"/>
    <w:rsid w:val="00D26277"/>
    <w:rsid w:val="00D36CD4"/>
    <w:rsid w:val="00D44C5C"/>
    <w:rsid w:val="00D62EE9"/>
    <w:rsid w:val="00D74EB5"/>
    <w:rsid w:val="00D9029C"/>
    <w:rsid w:val="00D96491"/>
    <w:rsid w:val="00D96EE4"/>
    <w:rsid w:val="00DA45C8"/>
    <w:rsid w:val="00DB0C40"/>
    <w:rsid w:val="00DB330A"/>
    <w:rsid w:val="00DB5C1F"/>
    <w:rsid w:val="00DD167C"/>
    <w:rsid w:val="00DE3451"/>
    <w:rsid w:val="00DE67C6"/>
    <w:rsid w:val="00E039C6"/>
    <w:rsid w:val="00E04707"/>
    <w:rsid w:val="00E07717"/>
    <w:rsid w:val="00E11316"/>
    <w:rsid w:val="00E15B0E"/>
    <w:rsid w:val="00E75474"/>
    <w:rsid w:val="00E75B68"/>
    <w:rsid w:val="00E76276"/>
    <w:rsid w:val="00E80A25"/>
    <w:rsid w:val="00E969AF"/>
    <w:rsid w:val="00EA5123"/>
    <w:rsid w:val="00EB5860"/>
    <w:rsid w:val="00EB7084"/>
    <w:rsid w:val="00EC0654"/>
    <w:rsid w:val="00EC4A6E"/>
    <w:rsid w:val="00EC7286"/>
    <w:rsid w:val="00ED089F"/>
    <w:rsid w:val="00ED4E0D"/>
    <w:rsid w:val="00EE0396"/>
    <w:rsid w:val="00EE4DD0"/>
    <w:rsid w:val="00EF0347"/>
    <w:rsid w:val="00EF2B2F"/>
    <w:rsid w:val="00F102F7"/>
    <w:rsid w:val="00F109AB"/>
    <w:rsid w:val="00F13B91"/>
    <w:rsid w:val="00F20B00"/>
    <w:rsid w:val="00F23F62"/>
    <w:rsid w:val="00F31235"/>
    <w:rsid w:val="00F56CF5"/>
    <w:rsid w:val="00F57B0E"/>
    <w:rsid w:val="00F71EEB"/>
    <w:rsid w:val="00F72F62"/>
    <w:rsid w:val="00F85912"/>
    <w:rsid w:val="00F9364D"/>
    <w:rsid w:val="00F96C91"/>
    <w:rsid w:val="00FD3BCA"/>
    <w:rsid w:val="00FE26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9C221"/>
  <w15:docId w15:val="{624C1956-509F-4763-9F7F-E3C4CC5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A"/>
    <w:pPr>
      <w:widowControl w:val="0"/>
      <w:suppressAutoHyphens/>
      <w:overflowPunct w:val="0"/>
      <w:autoSpaceDE w:val="0"/>
    </w:pPr>
    <w:rPr>
      <w:kern w:val="1"/>
      <w:lang w:val="nb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FBA"/>
  </w:style>
  <w:style w:type="character" w:customStyle="1" w:styleId="WW-Absatz-Standardschriftart">
    <w:name w:val="WW-Absatz-Standardschriftart"/>
    <w:rsid w:val="00B46FBA"/>
  </w:style>
  <w:style w:type="character" w:customStyle="1" w:styleId="Standardskriftforavsnitt1">
    <w:name w:val="Standardskrift for avsnitt1"/>
    <w:rsid w:val="00B46FBA"/>
  </w:style>
  <w:style w:type="character" w:styleId="Hyperkobling">
    <w:name w:val="Hyperlink"/>
    <w:rsid w:val="00B46FBA"/>
    <w:rPr>
      <w:rFonts w:cs="Times New Roman"/>
      <w:color w:val="0000FF"/>
      <w:u w:val="single"/>
    </w:rPr>
  </w:style>
  <w:style w:type="paragraph" w:customStyle="1" w:styleId="Overskrift">
    <w:name w:val="Overskrift"/>
    <w:basedOn w:val="Normal"/>
    <w:next w:val="Brdtekst"/>
    <w:rsid w:val="00B46F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B46FBA"/>
    <w:pPr>
      <w:spacing w:after="120"/>
    </w:pPr>
  </w:style>
  <w:style w:type="paragraph" w:styleId="Liste">
    <w:name w:val="List"/>
    <w:basedOn w:val="Brdtekst"/>
    <w:rsid w:val="00B46FBA"/>
    <w:rPr>
      <w:rFonts w:cs="Tahoma"/>
    </w:rPr>
  </w:style>
  <w:style w:type="paragraph" w:customStyle="1" w:styleId="Bildetekst1">
    <w:name w:val="Bildetekst1"/>
    <w:basedOn w:val="Normal"/>
    <w:rsid w:val="00B46F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gister">
    <w:name w:val="Register"/>
    <w:basedOn w:val="Normal"/>
    <w:rsid w:val="00B46FBA"/>
    <w:pPr>
      <w:suppressLineNumbers/>
    </w:pPr>
    <w:rPr>
      <w:rFonts w:cs="Tahoma"/>
    </w:rPr>
  </w:style>
  <w:style w:type="paragraph" w:styleId="Bobletekst">
    <w:name w:val="Balloon Text"/>
    <w:basedOn w:val="Normal"/>
    <w:semiHidden/>
    <w:rsid w:val="00B46FBA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B46FBA"/>
    <w:pPr>
      <w:suppressLineNumbers/>
      <w:tabs>
        <w:tab w:val="center" w:pos="4818"/>
        <w:tab w:val="right" w:pos="9637"/>
      </w:tabs>
    </w:pPr>
  </w:style>
  <w:style w:type="paragraph" w:styleId="Topptekst">
    <w:name w:val="header"/>
    <w:basedOn w:val="Normal"/>
    <w:rsid w:val="00B46FBA"/>
    <w:pPr>
      <w:suppressLineNumbers/>
      <w:tabs>
        <w:tab w:val="center" w:pos="4818"/>
        <w:tab w:val="right" w:pos="9637"/>
      </w:tabs>
    </w:pPr>
  </w:style>
  <w:style w:type="paragraph" w:customStyle="1" w:styleId="Listeavsnitt1">
    <w:name w:val="Listeavsnitt1"/>
    <w:basedOn w:val="Normal"/>
    <w:rsid w:val="00513A90"/>
    <w:pPr>
      <w:ind w:left="720"/>
    </w:pPr>
  </w:style>
  <w:style w:type="paragraph" w:customStyle="1" w:styleId="Default">
    <w:name w:val="Default"/>
    <w:rsid w:val="00A53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b-NO" w:eastAsia="en-US"/>
    </w:rPr>
  </w:style>
  <w:style w:type="paragraph" w:styleId="NormalWeb">
    <w:name w:val="Normal (Web)"/>
    <w:basedOn w:val="Normal"/>
    <w:uiPriority w:val="99"/>
    <w:unhideWhenUsed/>
    <w:rsid w:val="002E3036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1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rshus@studieleder.mentalhels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Mental Helse Akershus</vt:lpstr>
    </vt:vector>
  </TitlesOfParts>
  <Company/>
  <LinksUpToDate>false</LinksUpToDate>
  <CharactersWithSpaces>850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mailto:studieakershus@mentalhelse.no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Helse Akershus</dc:title>
  <dc:creator>Gerd</dc:creator>
  <cp:lastModifiedBy>INGRID WEFLEN</cp:lastModifiedBy>
  <cp:revision>10</cp:revision>
  <cp:lastPrinted>2024-10-30T21:22:00Z</cp:lastPrinted>
  <dcterms:created xsi:type="dcterms:W3CDTF">2024-10-31T15:01:00Z</dcterms:created>
  <dcterms:modified xsi:type="dcterms:W3CDTF">2025-08-16T08:53:00Z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