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C727" w14:textId="74254369" w:rsidR="00E92431" w:rsidRDefault="00E9243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           HANDLIGSPLAN HØSTEN 2025            </w:t>
      </w:r>
    </w:p>
    <w:p w14:paraId="664E0FFB" w14:textId="1D6F9270" w:rsidR="00E92431" w:rsidRDefault="00E9243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                MENTAL HELSE</w:t>
      </w:r>
    </w:p>
    <w:p w14:paraId="4071F576" w14:textId="77777777" w:rsidR="00E92431" w:rsidRDefault="00E92431">
      <w:pPr>
        <w:rPr>
          <w:b/>
          <w:bCs/>
          <w:color w:val="C00000"/>
          <w:sz w:val="40"/>
          <w:szCs w:val="40"/>
        </w:rPr>
      </w:pPr>
    </w:p>
    <w:p w14:paraId="04AFAC15" w14:textId="77777777" w:rsidR="00E92431" w:rsidRDefault="00E92431">
      <w:pPr>
        <w:rPr>
          <w:sz w:val="28"/>
          <w:szCs w:val="28"/>
        </w:rPr>
      </w:pPr>
    </w:p>
    <w:p w14:paraId="255709E2" w14:textId="4B674658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torsdag 7. august           </w:t>
      </w:r>
      <w:r w:rsidR="00542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1592946C" w14:textId="5F52F478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>Aktivitets/onsdagstreff                onsdag 13.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 </w:t>
      </w:r>
      <w:r w:rsidR="00542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542D12">
        <w:rPr>
          <w:sz w:val="28"/>
          <w:szCs w:val="28"/>
        </w:rPr>
        <w:t>17.00</w:t>
      </w:r>
    </w:p>
    <w:p w14:paraId="0502FC5B" w14:textId="381A3511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Svelvik dagene                               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lørdag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</w:t>
      </w:r>
      <w:r w:rsidR="00542D12">
        <w:rPr>
          <w:sz w:val="28"/>
          <w:szCs w:val="28"/>
        </w:rPr>
        <w:t>.</w:t>
      </w:r>
      <w:proofErr w:type="gramEnd"/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 </w:t>
      </w:r>
    </w:p>
    <w:p w14:paraId="7C9F6F9F" w14:textId="4B43D897" w:rsidR="00E92431" w:rsidRDefault="00E924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Elvefestivalen ?</w:t>
      </w:r>
      <w:proofErr w:type="gramEnd"/>
    </w:p>
    <w:p w14:paraId="052FBD93" w14:textId="32272ABE" w:rsidR="00E92431" w:rsidRDefault="00E92431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</w:t>
      </w:r>
      <w:proofErr w:type="gramStart"/>
      <w:r>
        <w:rPr>
          <w:sz w:val="28"/>
          <w:szCs w:val="28"/>
        </w:rPr>
        <w:t>onsdag</w:t>
      </w:r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27.</w:t>
      </w:r>
      <w:proofErr w:type="gramEnd"/>
      <w:r w:rsidR="00542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august         </w:t>
      </w:r>
      <w:r w:rsidR="00542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Kl</w:t>
      </w:r>
      <w:proofErr w:type="spellEnd"/>
      <w:r w:rsidR="00542D12">
        <w:rPr>
          <w:sz w:val="28"/>
          <w:szCs w:val="28"/>
        </w:rPr>
        <w:t xml:space="preserve"> 17.00</w:t>
      </w:r>
      <w:r w:rsidR="005D36BA">
        <w:rPr>
          <w:sz w:val="28"/>
          <w:szCs w:val="28"/>
        </w:rPr>
        <w:t xml:space="preserve"> ?</w:t>
      </w:r>
    </w:p>
    <w:p w14:paraId="0E503EFB" w14:textId="29BA7369" w:rsidR="00E92431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Medlemsmøte                                </w:t>
      </w:r>
      <w:proofErr w:type="gramStart"/>
      <w:r>
        <w:rPr>
          <w:sz w:val="28"/>
          <w:szCs w:val="28"/>
        </w:rPr>
        <w:t>torsdag  28.</w:t>
      </w:r>
      <w:proofErr w:type="gramEnd"/>
      <w:r>
        <w:rPr>
          <w:sz w:val="28"/>
          <w:szCs w:val="28"/>
        </w:rPr>
        <w:t xml:space="preserve"> august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110D973B" w14:textId="77777777" w:rsidR="00542D12" w:rsidRDefault="00542D12">
      <w:pPr>
        <w:rPr>
          <w:sz w:val="28"/>
          <w:szCs w:val="28"/>
        </w:rPr>
      </w:pPr>
    </w:p>
    <w:p w14:paraId="3C996B4E" w14:textId="70EA52B7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</w:t>
      </w:r>
      <w:proofErr w:type="gramStart"/>
      <w:r>
        <w:rPr>
          <w:sz w:val="28"/>
          <w:szCs w:val="28"/>
        </w:rPr>
        <w:t>torsdag  4.</w:t>
      </w:r>
      <w:proofErr w:type="gramEnd"/>
      <w:r>
        <w:rPr>
          <w:sz w:val="28"/>
          <w:szCs w:val="28"/>
        </w:rPr>
        <w:t xml:space="preserve"> september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217F8DE6" w14:textId="73796643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 onsdagstreff                 onsdag 10. september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0DF03BD9" w14:textId="09E2B299" w:rsidR="00E92431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</w:t>
      </w:r>
      <w:proofErr w:type="gramStart"/>
      <w:r>
        <w:rPr>
          <w:sz w:val="28"/>
          <w:szCs w:val="28"/>
        </w:rPr>
        <w:t>onsdag  24.</w:t>
      </w:r>
      <w:proofErr w:type="gramEnd"/>
      <w:r>
        <w:rPr>
          <w:sz w:val="28"/>
          <w:szCs w:val="28"/>
        </w:rPr>
        <w:t xml:space="preserve"> september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  <w:r w:rsidR="005D36BA">
        <w:rPr>
          <w:sz w:val="28"/>
          <w:szCs w:val="28"/>
        </w:rPr>
        <w:t xml:space="preserve"> ?</w:t>
      </w:r>
    </w:p>
    <w:p w14:paraId="21C794F9" w14:textId="527335B3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Medlemsmøte                                torsdag 25. september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                </w:t>
      </w:r>
    </w:p>
    <w:p w14:paraId="54596499" w14:textId="77777777" w:rsidR="00542D12" w:rsidRDefault="00542D12">
      <w:pPr>
        <w:rPr>
          <w:sz w:val="28"/>
          <w:szCs w:val="28"/>
        </w:rPr>
      </w:pPr>
    </w:p>
    <w:p w14:paraId="1B00378A" w14:textId="5431FDC6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 torsdag 2. oktober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0F914B2C" w14:textId="797653D0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 xml:space="preserve">Aktivitet/ onsdagstreff                   onsdag 8. oktober   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59D645D8" w14:textId="7494A280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Bruløpet</w:t>
      </w:r>
    </w:p>
    <w:p w14:paraId="3EB28CA5" w14:textId="72BEAF45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Verdensdagen</w:t>
      </w:r>
    </w:p>
    <w:p w14:paraId="30022CBA" w14:textId="2F87F8AC" w:rsidR="00542D12" w:rsidRDefault="00542D12">
      <w:pPr>
        <w:rPr>
          <w:sz w:val="28"/>
          <w:szCs w:val="28"/>
        </w:rPr>
      </w:pPr>
      <w:r>
        <w:rPr>
          <w:sz w:val="28"/>
          <w:szCs w:val="28"/>
        </w:rPr>
        <w:t>Fårikål middag</w:t>
      </w:r>
      <w:r w:rsidR="005D36BA">
        <w:rPr>
          <w:sz w:val="28"/>
          <w:szCs w:val="28"/>
        </w:rPr>
        <w:t xml:space="preserve">                                 lørdag 18. oktober                </w:t>
      </w:r>
      <w:proofErr w:type="spellStart"/>
      <w:r w:rsidR="005D36BA">
        <w:rPr>
          <w:sz w:val="28"/>
          <w:szCs w:val="28"/>
        </w:rPr>
        <w:t>Kl</w:t>
      </w:r>
      <w:proofErr w:type="spellEnd"/>
      <w:r w:rsidR="005D36BA">
        <w:rPr>
          <w:sz w:val="28"/>
          <w:szCs w:val="28"/>
        </w:rPr>
        <w:t xml:space="preserve"> </w:t>
      </w:r>
      <w:proofErr w:type="gramStart"/>
      <w:r w:rsidR="005D36BA">
        <w:rPr>
          <w:sz w:val="28"/>
          <w:szCs w:val="28"/>
        </w:rPr>
        <w:t xml:space="preserve">  ?</w:t>
      </w:r>
      <w:proofErr w:type="gramEnd"/>
    </w:p>
    <w:p w14:paraId="27F093C5" w14:textId="147AC4BE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22. oktober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17.00 ?</w:t>
      </w:r>
      <w:proofErr w:type="gramEnd"/>
    </w:p>
    <w:p w14:paraId="3E788204" w14:textId="77777777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>Medlemsmøte                                  torsdag 23.</w:t>
      </w:r>
      <w:r w:rsidRPr="005D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oktober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60032CF2" w14:textId="77777777" w:rsidR="003409DE" w:rsidRDefault="003409DE">
      <w:pPr>
        <w:rPr>
          <w:sz w:val="28"/>
          <w:szCs w:val="28"/>
        </w:rPr>
      </w:pPr>
    </w:p>
    <w:p w14:paraId="58F77CDB" w14:textId="0256027B" w:rsidR="003409DE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 torsdag 6. november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5EEB53DB" w14:textId="77777777" w:rsidR="00D70E38" w:rsidRDefault="00D70E38">
      <w:pPr>
        <w:rPr>
          <w:sz w:val="28"/>
          <w:szCs w:val="28"/>
        </w:rPr>
      </w:pPr>
    </w:p>
    <w:p w14:paraId="646AA55B" w14:textId="77E97F1A" w:rsidR="003409DE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12.november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17.00</w:t>
      </w:r>
    </w:p>
    <w:p w14:paraId="45D8C028" w14:textId="6BF2D7FD" w:rsidR="00D70E38" w:rsidRDefault="003409DE">
      <w:pPr>
        <w:rPr>
          <w:sz w:val="28"/>
          <w:szCs w:val="28"/>
        </w:rPr>
      </w:pPr>
      <w:r>
        <w:rPr>
          <w:sz w:val="28"/>
          <w:szCs w:val="28"/>
        </w:rPr>
        <w:t xml:space="preserve">Strømstadtur  </w:t>
      </w:r>
      <w:r w:rsidR="00D70E38">
        <w:rPr>
          <w:sz w:val="28"/>
          <w:szCs w:val="28"/>
        </w:rPr>
        <w:t xml:space="preserve">                                   torsdag 20. november</w:t>
      </w:r>
    </w:p>
    <w:p w14:paraId="0FE3249C" w14:textId="7BB27DBC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Aktivitet/onsdagstreff                    onsdag 26. 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17.00 ?</w:t>
      </w:r>
      <w:proofErr w:type="gramEnd"/>
    </w:p>
    <w:p w14:paraId="280E7BA4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>Medlemsmøte                                  torsdag</w:t>
      </w:r>
      <w:r w:rsidR="00340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 november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6A345E8A" w14:textId="77777777" w:rsidR="00D70E38" w:rsidRDefault="00D70E38">
      <w:pPr>
        <w:rPr>
          <w:sz w:val="28"/>
          <w:szCs w:val="28"/>
        </w:rPr>
      </w:pPr>
    </w:p>
    <w:p w14:paraId="6270EEE2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Styremøte                                          torsdag 4. desember           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18.00</w:t>
      </w:r>
    </w:p>
    <w:p w14:paraId="329B1ED8" w14:textId="77777777" w:rsidR="00D70E38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Julebord                                             lørdag 5. desember                </w:t>
      </w:r>
      <w:proofErr w:type="spellStart"/>
      <w:proofErr w:type="gram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18.30</w:t>
      </w:r>
      <w:proofErr w:type="gramEnd"/>
    </w:p>
    <w:p w14:paraId="3850E8D0" w14:textId="2BB93B42" w:rsidR="003409DE" w:rsidRDefault="00D70E38">
      <w:pPr>
        <w:rPr>
          <w:sz w:val="28"/>
          <w:szCs w:val="28"/>
        </w:rPr>
      </w:pPr>
      <w:r>
        <w:rPr>
          <w:sz w:val="28"/>
          <w:szCs w:val="28"/>
        </w:rPr>
        <w:t xml:space="preserve">Julegrøt                                              lørdag 13. </w:t>
      </w:r>
      <w:proofErr w:type="spellStart"/>
      <w:r>
        <w:rPr>
          <w:sz w:val="28"/>
          <w:szCs w:val="28"/>
        </w:rPr>
        <w:t>desmber</w:t>
      </w:r>
      <w:proofErr w:type="spellEnd"/>
      <w:r>
        <w:rPr>
          <w:sz w:val="28"/>
          <w:szCs w:val="28"/>
        </w:rPr>
        <w:t xml:space="preserve">                 Kl  16.00</w:t>
      </w:r>
      <w:r w:rsidR="003409DE">
        <w:rPr>
          <w:sz w:val="28"/>
          <w:szCs w:val="28"/>
        </w:rPr>
        <w:t xml:space="preserve">                                 </w:t>
      </w:r>
    </w:p>
    <w:p w14:paraId="7173DE9B" w14:textId="77777777" w:rsidR="005D36BA" w:rsidRDefault="005D36BA">
      <w:pPr>
        <w:rPr>
          <w:sz w:val="28"/>
          <w:szCs w:val="28"/>
        </w:rPr>
      </w:pPr>
    </w:p>
    <w:p w14:paraId="3CFE34D6" w14:textId="3020B2B0" w:rsidR="005D36BA" w:rsidRDefault="005D36B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A51AFD4" w14:textId="77777777" w:rsidR="00542D12" w:rsidRDefault="00542D12">
      <w:pPr>
        <w:rPr>
          <w:sz w:val="28"/>
          <w:szCs w:val="28"/>
        </w:rPr>
      </w:pPr>
    </w:p>
    <w:p w14:paraId="51D93F7D" w14:textId="77777777" w:rsidR="00542D12" w:rsidRPr="00E92431" w:rsidRDefault="00542D12">
      <w:pPr>
        <w:rPr>
          <w:sz w:val="28"/>
          <w:szCs w:val="28"/>
        </w:rPr>
      </w:pPr>
    </w:p>
    <w:p w14:paraId="4D457094" w14:textId="7BFCCE9B" w:rsidR="00E92431" w:rsidRPr="00E92431" w:rsidRDefault="00E92431">
      <w:pPr>
        <w:rPr>
          <w:sz w:val="28"/>
          <w:szCs w:val="28"/>
        </w:rPr>
      </w:pPr>
      <w:r>
        <w:rPr>
          <w:b/>
          <w:bCs/>
          <w:color w:val="C00000"/>
          <w:sz w:val="40"/>
          <w:szCs w:val="40"/>
        </w:rPr>
        <w:t xml:space="preserve"> </w:t>
      </w:r>
    </w:p>
    <w:p w14:paraId="2DF1C903" w14:textId="7166C1B4" w:rsidR="00E92431" w:rsidRDefault="00E92431">
      <w:pPr>
        <w:rPr>
          <w:sz w:val="28"/>
          <w:szCs w:val="28"/>
        </w:rPr>
      </w:pPr>
    </w:p>
    <w:p w14:paraId="49543ECC" w14:textId="77777777" w:rsidR="00E92431" w:rsidRDefault="00E92431">
      <w:pPr>
        <w:rPr>
          <w:sz w:val="28"/>
          <w:szCs w:val="28"/>
        </w:rPr>
      </w:pPr>
    </w:p>
    <w:p w14:paraId="743C5801" w14:textId="77777777" w:rsidR="00E92431" w:rsidRPr="00E92431" w:rsidRDefault="00E92431">
      <w:pPr>
        <w:rPr>
          <w:sz w:val="28"/>
          <w:szCs w:val="28"/>
        </w:rPr>
      </w:pPr>
    </w:p>
    <w:sectPr w:rsidR="00E92431" w:rsidRPr="00E9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31"/>
    <w:rsid w:val="00131147"/>
    <w:rsid w:val="001A2CE9"/>
    <w:rsid w:val="003409DE"/>
    <w:rsid w:val="004761AC"/>
    <w:rsid w:val="00542D12"/>
    <w:rsid w:val="00580CCF"/>
    <w:rsid w:val="005D36BA"/>
    <w:rsid w:val="006413F0"/>
    <w:rsid w:val="00BE0CDF"/>
    <w:rsid w:val="00C94FED"/>
    <w:rsid w:val="00D70E38"/>
    <w:rsid w:val="00E36182"/>
    <w:rsid w:val="00E92431"/>
    <w:rsid w:val="00E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B725"/>
  <w15:chartTrackingRefBased/>
  <w15:docId w15:val="{667684D0-39BF-4E07-9E1A-3FCD5EA9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24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24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24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24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24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24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24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24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24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24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2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9e2e03-614f-4704-92ef-1f0a5c4b7a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B0997ADE29F4B9CE4176FAE7CFCC3" ma:contentTypeVersion="14" ma:contentTypeDescription="Opprett et nytt dokument." ma:contentTypeScope="" ma:versionID="041af7da889dd40c2efedd8e51247a00">
  <xsd:schema xmlns:xsd="http://www.w3.org/2001/XMLSchema" xmlns:xs="http://www.w3.org/2001/XMLSchema" xmlns:p="http://schemas.microsoft.com/office/2006/metadata/properties" xmlns:ns3="e49e2e03-614f-4704-92ef-1f0a5c4b7a25" xmlns:ns4="df7ce75d-c32e-49ac-8ee1-991411acb13d" targetNamespace="http://schemas.microsoft.com/office/2006/metadata/properties" ma:root="true" ma:fieldsID="0d91bbc1c7d52f59e10e0d466b00032f" ns3:_="" ns4:_="">
    <xsd:import namespace="e49e2e03-614f-4704-92ef-1f0a5c4b7a25"/>
    <xsd:import namespace="df7ce75d-c32e-49ac-8ee1-991411acb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2e03-614f-4704-92ef-1f0a5c4b7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ce75d-c32e-49ac-8ee1-991411acb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BBB-4A80-4032-8F65-ED8139886C4B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49e2e03-614f-4704-92ef-1f0a5c4b7a25"/>
    <ds:schemaRef ds:uri="df7ce75d-c32e-49ac-8ee1-991411acb1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F9C36F-4827-49BC-B978-21828CBAD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8F1B8-75DF-4538-8201-A401F6CC7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2e03-614f-4704-92ef-1f0a5c4b7a25"/>
    <ds:schemaRef ds:uri="df7ce75d-c32e-49ac-8ee1-991411acb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Drammen</dc:creator>
  <cp:keywords/>
  <dc:description/>
  <cp:lastModifiedBy>Mental Helse Drammen</cp:lastModifiedBy>
  <cp:revision>2</cp:revision>
  <dcterms:created xsi:type="dcterms:W3CDTF">2025-02-10T09:06:00Z</dcterms:created>
  <dcterms:modified xsi:type="dcterms:W3CDTF">2025-02-10T09:06:00Z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0x010100B56B0997ADE29F4B9CE4176FAE7CFCC3</vt:lpwstr>
  </property>
</Properties>
</file>