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D75D" w14:textId="611EA6F2" w:rsidR="00354EB1" w:rsidRDefault="000A52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Handlingsplan 2024- 25</w:t>
      </w:r>
    </w:p>
    <w:p w14:paraId="3483940A" w14:textId="36D31275" w:rsidR="00354EB1" w:rsidRDefault="00354EB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77EFA3" w14:textId="7B3FCA45" w:rsidR="00354EB1" w:rsidRDefault="00E91C4F" w:rsidP="00354E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354EB1">
        <w:rPr>
          <w:rFonts w:ascii="Times New Roman" w:hAnsi="Times New Roman" w:cs="Times New Roman"/>
          <w:sz w:val="32"/>
          <w:szCs w:val="32"/>
        </w:rPr>
        <w:t>tyremøter</w:t>
      </w:r>
      <w:r w:rsidR="00742120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="00742120">
        <w:rPr>
          <w:rFonts w:ascii="Times New Roman" w:hAnsi="Times New Roman" w:cs="Times New Roman"/>
          <w:sz w:val="32"/>
          <w:szCs w:val="32"/>
        </w:rPr>
        <w:t>Teamsmøte</w:t>
      </w:r>
      <w:r>
        <w:rPr>
          <w:rFonts w:ascii="Times New Roman" w:hAnsi="Times New Roman" w:cs="Times New Roman"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27C0314" w14:textId="5866C7E6" w:rsidR="00354EB1" w:rsidRDefault="00613F60" w:rsidP="00354E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Søke </w:t>
      </w:r>
      <w:r w:rsidR="00397CDF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elferdsmidler</w:t>
      </w:r>
      <w:r w:rsidR="00E91C4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7565A5F" w14:textId="4C038CF6" w:rsidR="00354EB1" w:rsidRDefault="00354EB1" w:rsidP="00E91C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Søke</w:t>
      </w:r>
      <w:r w:rsidR="00E91C4F">
        <w:rPr>
          <w:rFonts w:ascii="Times New Roman" w:hAnsi="Times New Roman" w:cs="Times New Roman"/>
          <w:sz w:val="32"/>
          <w:szCs w:val="32"/>
        </w:rPr>
        <w:t xml:space="preserve"> eksterne midler</w:t>
      </w:r>
      <w:r w:rsidR="00397CDF">
        <w:rPr>
          <w:rFonts w:ascii="Times New Roman" w:hAnsi="Times New Roman" w:cs="Times New Roman"/>
          <w:sz w:val="32"/>
          <w:szCs w:val="32"/>
        </w:rPr>
        <w:t xml:space="preserve">, Helse Nord og Nordland fylkeskommune. </w:t>
      </w:r>
    </w:p>
    <w:p w14:paraId="036A1E12" w14:textId="1640E47A" w:rsidR="00E91C4F" w:rsidRDefault="00397CDF" w:rsidP="00E91C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Studietur til et annet fylkeslag.</w:t>
      </w:r>
    </w:p>
    <w:p w14:paraId="0FE68964" w14:textId="2C616D02" w:rsidR="00397CDF" w:rsidRPr="000A520E" w:rsidRDefault="000A520E" w:rsidP="000A520E">
      <w:pPr>
        <w:pStyle w:val="Listeavsnit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397CDF" w:rsidRPr="000A520E">
        <w:rPr>
          <w:rFonts w:ascii="Times New Roman" w:hAnsi="Times New Roman" w:cs="Times New Roman"/>
          <w:sz w:val="32"/>
          <w:szCs w:val="32"/>
        </w:rPr>
        <w:t>Fokus</w:t>
      </w:r>
      <w:proofErr w:type="gramEnd"/>
      <w:r w:rsidR="00397CDF" w:rsidRPr="000A520E">
        <w:rPr>
          <w:rFonts w:ascii="Times New Roman" w:hAnsi="Times New Roman" w:cs="Times New Roman"/>
          <w:sz w:val="32"/>
          <w:szCs w:val="32"/>
        </w:rPr>
        <w:t xml:space="preserve"> på brukermedvirkning, kurs og erfaringsutveksling.</w:t>
      </w:r>
    </w:p>
    <w:p w14:paraId="63B04BB6" w14:textId="69DEC2EA" w:rsidR="00E91C4F" w:rsidRPr="00E91C4F" w:rsidRDefault="000A520E" w:rsidP="00E91C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Oppfølging av lokallag.</w:t>
      </w:r>
    </w:p>
    <w:p w14:paraId="3E4A0284" w14:textId="65E011FC" w:rsidR="00742120" w:rsidRDefault="00742120" w:rsidP="00354E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Fortsette jobb i råd og utvalg. </w:t>
      </w:r>
    </w:p>
    <w:p w14:paraId="07B668E1" w14:textId="383725F1" w:rsidR="00397CDF" w:rsidRDefault="00397CDF" w:rsidP="00397CD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Øke kompetansen og rekruttere medlemmer </w:t>
      </w:r>
      <w:r w:rsidR="000A520E">
        <w:rPr>
          <w:rFonts w:ascii="Times New Roman" w:hAnsi="Times New Roman" w:cs="Times New Roman"/>
          <w:sz w:val="32"/>
          <w:szCs w:val="32"/>
        </w:rPr>
        <w:t xml:space="preserve">som </w:t>
      </w:r>
      <w:r>
        <w:rPr>
          <w:rFonts w:ascii="Times New Roman" w:hAnsi="Times New Roman" w:cs="Times New Roman"/>
          <w:sz w:val="32"/>
          <w:szCs w:val="32"/>
        </w:rPr>
        <w:t xml:space="preserve">brukermedvirkere. </w:t>
      </w:r>
    </w:p>
    <w:p w14:paraId="33F8F0F6" w14:textId="420884A8" w:rsidR="00742120" w:rsidRDefault="00742120" w:rsidP="00354E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Følge opp </w:t>
      </w:r>
      <w:r w:rsidR="00397CDF">
        <w:rPr>
          <w:rFonts w:ascii="Times New Roman" w:hAnsi="Times New Roman" w:cs="Times New Roman"/>
          <w:sz w:val="32"/>
          <w:szCs w:val="32"/>
        </w:rPr>
        <w:t xml:space="preserve">de som er </w:t>
      </w:r>
      <w:r>
        <w:rPr>
          <w:rFonts w:ascii="Times New Roman" w:hAnsi="Times New Roman" w:cs="Times New Roman"/>
          <w:sz w:val="32"/>
          <w:szCs w:val="32"/>
        </w:rPr>
        <w:t>brukermedvirkere</w:t>
      </w:r>
      <w:r w:rsidR="00397CDF">
        <w:rPr>
          <w:rFonts w:ascii="Times New Roman" w:hAnsi="Times New Roman" w:cs="Times New Roman"/>
          <w:sz w:val="32"/>
          <w:szCs w:val="32"/>
        </w:rPr>
        <w:t xml:space="preserve"> i dag.</w:t>
      </w:r>
    </w:p>
    <w:p w14:paraId="753B2641" w14:textId="1477CACD" w:rsidR="00D105C9" w:rsidRPr="00397CDF" w:rsidRDefault="00F30333" w:rsidP="00397C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Samarbeid med Kraft Nord</w:t>
      </w:r>
      <w:r w:rsidR="000A520E">
        <w:rPr>
          <w:rFonts w:ascii="Times New Roman" w:hAnsi="Times New Roman" w:cs="Times New Roman"/>
          <w:sz w:val="32"/>
          <w:szCs w:val="32"/>
        </w:rPr>
        <w:t xml:space="preserve"> og LPP</w:t>
      </w:r>
    </w:p>
    <w:p w14:paraId="1F4787D4" w14:textId="4CDADD24" w:rsidR="00397CDF" w:rsidRPr="00397CDF" w:rsidRDefault="000A520E" w:rsidP="00397C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Kompetanseheving</w:t>
      </w:r>
    </w:p>
    <w:p w14:paraId="5F549D9B" w14:textId="5271F2AF" w:rsidR="00EF0DF2" w:rsidRDefault="00397CDF" w:rsidP="006059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2808FC">
        <w:rPr>
          <w:rFonts w:ascii="Times New Roman" w:hAnsi="Times New Roman" w:cs="Times New Roman"/>
          <w:sz w:val="32"/>
          <w:szCs w:val="32"/>
        </w:rPr>
        <w:t>ppdatering av hjemmeside</w:t>
      </w:r>
      <w:r>
        <w:rPr>
          <w:rFonts w:ascii="Times New Roman" w:hAnsi="Times New Roman" w:cs="Times New Roman"/>
          <w:sz w:val="32"/>
          <w:szCs w:val="32"/>
        </w:rPr>
        <w:t>, videre opplæring.</w:t>
      </w:r>
      <w:r w:rsidR="002808F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AA15BC" w14:textId="3FE956AF" w:rsidR="002808FC" w:rsidRDefault="002808FC" w:rsidP="006059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Sommer og Julebrev</w:t>
      </w:r>
      <w:r w:rsidR="00E91C4F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CA96F8C" w14:textId="60787950" w:rsidR="00397CDF" w:rsidRDefault="00397CDF" w:rsidP="006059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Delta på ledermøter</w:t>
      </w:r>
    </w:p>
    <w:p w14:paraId="1C74911B" w14:textId="690AA47A" w:rsidR="00397CDF" w:rsidRDefault="00397CDF" w:rsidP="006059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Delta på regionsamlinger </w:t>
      </w:r>
    </w:p>
    <w:p w14:paraId="4915E3F1" w14:textId="2E32A24F" w:rsidR="00397CDF" w:rsidRDefault="00397CDF" w:rsidP="006059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Delta på landsmøte </w:t>
      </w:r>
    </w:p>
    <w:p w14:paraId="4652E94E" w14:textId="77777777" w:rsidR="002808FC" w:rsidRDefault="002808FC" w:rsidP="002808FC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14:paraId="4C33E9DC" w14:textId="77777777" w:rsidR="00605903" w:rsidRPr="00EF0DF2" w:rsidRDefault="00605903" w:rsidP="00EF0DF2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sectPr w:rsidR="00605903" w:rsidRPr="00EF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266"/>
    <w:multiLevelType w:val="hybridMultilevel"/>
    <w:tmpl w:val="36EE9F4A"/>
    <w:lvl w:ilvl="0" w:tplc="935E2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AA7"/>
    <w:multiLevelType w:val="hybridMultilevel"/>
    <w:tmpl w:val="37869DA4"/>
    <w:lvl w:ilvl="0" w:tplc="4340669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072AD"/>
    <w:multiLevelType w:val="hybridMultilevel"/>
    <w:tmpl w:val="5D46AFC8"/>
    <w:lvl w:ilvl="0" w:tplc="7E48F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3764752">
    <w:abstractNumId w:val="0"/>
  </w:num>
  <w:num w:numId="2" w16cid:durableId="48070238">
    <w:abstractNumId w:val="2"/>
  </w:num>
  <w:num w:numId="3" w16cid:durableId="106425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B1"/>
    <w:rsid w:val="00050797"/>
    <w:rsid w:val="00086CDC"/>
    <w:rsid w:val="000A520E"/>
    <w:rsid w:val="00155CF5"/>
    <w:rsid w:val="002808FC"/>
    <w:rsid w:val="00354EB1"/>
    <w:rsid w:val="00397CDF"/>
    <w:rsid w:val="0049226F"/>
    <w:rsid w:val="005968EB"/>
    <w:rsid w:val="00605903"/>
    <w:rsid w:val="00613F60"/>
    <w:rsid w:val="0063380A"/>
    <w:rsid w:val="00712FDC"/>
    <w:rsid w:val="00742120"/>
    <w:rsid w:val="007702C1"/>
    <w:rsid w:val="00845760"/>
    <w:rsid w:val="00861596"/>
    <w:rsid w:val="00BE0A1D"/>
    <w:rsid w:val="00D105C9"/>
    <w:rsid w:val="00DC5601"/>
    <w:rsid w:val="00E91C4F"/>
    <w:rsid w:val="00EF0DF2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B3C9"/>
  <w15:chartTrackingRefBased/>
  <w15:docId w15:val="{C2EE22D2-6B0D-472C-88DF-515D97A3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Karlsen</dc:creator>
  <cp:keywords/>
  <dc:description/>
  <cp:lastModifiedBy>Siri Bråtane</cp:lastModifiedBy>
  <cp:revision>2</cp:revision>
  <dcterms:created xsi:type="dcterms:W3CDTF">2024-03-18T07:32:00Z</dcterms:created>
  <dcterms:modified xsi:type="dcterms:W3CDTF">2024-03-18T07:32:00Z</dcterms:modified>
</cp:coreProperties>
</file>