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3666" w14:textId="77777777" w:rsidR="000C0471" w:rsidRDefault="000C0471">
      <w:r>
        <w:t>Mental Helse Nordland</w:t>
      </w:r>
    </w:p>
    <w:p w14:paraId="23B1B75D" w14:textId="70EBC769" w:rsidR="008B421D" w:rsidRDefault="000A6F57">
      <w:r>
        <w:t>Valgkomiteens innstilling</w:t>
      </w:r>
      <w:r w:rsidR="00D10B4E">
        <w:t xml:space="preserve"> </w:t>
      </w:r>
      <w:r w:rsidR="00C2132C">
        <w:t>2024</w:t>
      </w:r>
    </w:p>
    <w:p w14:paraId="22FB3E22" w14:textId="77777777" w:rsidR="000A6F57" w:rsidRDefault="000A6F57"/>
    <w:p w14:paraId="23D85FFD" w14:textId="7B5264F2" w:rsidR="000A6F57" w:rsidRDefault="000A6F57">
      <w:r>
        <w:t xml:space="preserve">Styre: </w:t>
      </w:r>
    </w:p>
    <w:p w14:paraId="4B2DDF6B" w14:textId="6BE75431" w:rsidR="000A6F57" w:rsidRDefault="000A6F57">
      <w:r>
        <w:t>Leder: Vibeke Karlsen</w:t>
      </w:r>
      <w:r w:rsidR="004678A7">
        <w:t>, Sortland</w:t>
      </w:r>
      <w:r>
        <w:t xml:space="preserve"> (ikke på valg) </w:t>
      </w:r>
    </w:p>
    <w:p w14:paraId="625069E0" w14:textId="32FAD751" w:rsidR="000A6F57" w:rsidRDefault="000A6F57">
      <w:r>
        <w:t>Nestleder: Håv</w:t>
      </w:r>
      <w:r w:rsidR="00967AA6">
        <w:t>a</w:t>
      </w:r>
      <w:r>
        <w:t xml:space="preserve">rd </w:t>
      </w:r>
      <w:r w:rsidR="00967AA6">
        <w:t xml:space="preserve">Sigvartsen, Vestvågøy </w:t>
      </w:r>
      <w:r>
        <w:t>(velges for to år)</w:t>
      </w:r>
    </w:p>
    <w:p w14:paraId="28592DC1" w14:textId="6646BBBD" w:rsidR="000A6F57" w:rsidRDefault="000A6F57">
      <w:r>
        <w:t>Kasserer: Zoy Lillegård</w:t>
      </w:r>
      <w:r w:rsidR="008D706D">
        <w:t xml:space="preserve">, Sørfold </w:t>
      </w:r>
      <w:r>
        <w:t xml:space="preserve">(velges for to år) </w:t>
      </w:r>
    </w:p>
    <w:p w14:paraId="10198E13" w14:textId="34A4EED1" w:rsidR="000A6F57" w:rsidRDefault="000A6F57">
      <w:r>
        <w:t>Styremedlem: Karl Johnny</w:t>
      </w:r>
      <w:r w:rsidR="00967AA6">
        <w:t xml:space="preserve"> Karlsen,</w:t>
      </w:r>
      <w:r>
        <w:t xml:space="preserve"> </w:t>
      </w:r>
      <w:r w:rsidR="004678A7">
        <w:t xml:space="preserve">Sortland, </w:t>
      </w:r>
      <w:r>
        <w:t xml:space="preserve">(ikke på valg) </w:t>
      </w:r>
    </w:p>
    <w:p w14:paraId="46806CF6" w14:textId="7FF49E91" w:rsidR="000A6F57" w:rsidRDefault="000A6F57">
      <w:r>
        <w:t xml:space="preserve">Styremedlem: Øystein </w:t>
      </w:r>
      <w:proofErr w:type="spellStart"/>
      <w:r>
        <w:t>Norh</w:t>
      </w:r>
      <w:r w:rsidR="004678A7">
        <w:t>u</w:t>
      </w:r>
      <w:r>
        <w:t>us</w:t>
      </w:r>
      <w:proofErr w:type="spellEnd"/>
      <w:r w:rsidR="004678A7">
        <w:t>, Brønnøy</w:t>
      </w:r>
      <w:r>
        <w:t xml:space="preserve"> (ikke på valg) </w:t>
      </w:r>
    </w:p>
    <w:p w14:paraId="72D06E6B" w14:textId="27767424" w:rsidR="000A6F57" w:rsidRDefault="000A6F57">
      <w:r>
        <w:t xml:space="preserve">Styremedlem: Remi Andre Olsen, Øksnes (velges for to år) </w:t>
      </w:r>
    </w:p>
    <w:p w14:paraId="03CFE7E8" w14:textId="5CFB8D23" w:rsidR="000A6F57" w:rsidRDefault="000A6F57" w:rsidP="000A6F57">
      <w:pPr>
        <w:pStyle w:val="Listeavsnitt"/>
        <w:numPr>
          <w:ilvl w:val="0"/>
          <w:numId w:val="1"/>
        </w:numPr>
      </w:pPr>
      <w:r>
        <w:t>vara Sissel Andreassen, Sortland (velges for et år)</w:t>
      </w:r>
    </w:p>
    <w:p w14:paraId="0EDC23DC" w14:textId="6570155F" w:rsidR="000A6F57" w:rsidRDefault="000A6F57" w:rsidP="000A6F57">
      <w:pPr>
        <w:pStyle w:val="Listeavsnitt"/>
        <w:numPr>
          <w:ilvl w:val="0"/>
          <w:numId w:val="1"/>
        </w:numPr>
      </w:pPr>
      <w:r>
        <w:t>vara: Ole Andre Korneliussen</w:t>
      </w:r>
      <w:r w:rsidR="00B56CCC">
        <w:t>, Vestvågøy</w:t>
      </w:r>
      <w:r>
        <w:t xml:space="preserve"> (velges for et år) </w:t>
      </w:r>
    </w:p>
    <w:p w14:paraId="404C6F44" w14:textId="1BBEFA83" w:rsidR="00475547" w:rsidRDefault="005339FD" w:rsidP="000A6F57">
      <w:pPr>
        <w:pStyle w:val="Listeavsnitt"/>
        <w:numPr>
          <w:ilvl w:val="0"/>
          <w:numId w:val="1"/>
        </w:numPr>
      </w:pPr>
      <w:r>
        <w:t>vara: Eva</w:t>
      </w:r>
      <w:r w:rsidR="00150374">
        <w:t xml:space="preserve"> Elisabeth </w:t>
      </w:r>
      <w:proofErr w:type="spellStart"/>
      <w:r w:rsidR="00150374">
        <w:t>Kanck</w:t>
      </w:r>
      <w:proofErr w:type="spellEnd"/>
      <w:r>
        <w:t xml:space="preserve"> Sjøvold</w:t>
      </w:r>
      <w:r w:rsidR="00150374">
        <w:t xml:space="preserve">, Saltdal (velges for et år) </w:t>
      </w:r>
    </w:p>
    <w:p w14:paraId="1D93521F" w14:textId="77777777" w:rsidR="000A6F57" w:rsidRDefault="000A6F57" w:rsidP="000A6F57"/>
    <w:p w14:paraId="1FED83CF" w14:textId="54D972C0" w:rsidR="000A6F57" w:rsidRDefault="000A6F57" w:rsidP="000A6F57">
      <w:r>
        <w:t xml:space="preserve">Valgkomite: </w:t>
      </w:r>
    </w:p>
    <w:p w14:paraId="5F0B1D25" w14:textId="171B3469" w:rsidR="000A6F57" w:rsidRDefault="00FE1F13" w:rsidP="000A6F57">
      <w:r>
        <w:t xml:space="preserve">Leder: </w:t>
      </w:r>
      <w:r w:rsidR="000A6F57">
        <w:t>Vibeke Tveit, Lødingen</w:t>
      </w:r>
      <w:r w:rsidR="00475547">
        <w:t xml:space="preserve"> (velges for et år) </w:t>
      </w:r>
    </w:p>
    <w:p w14:paraId="24843583" w14:textId="4BE3E917" w:rsidR="000A6F57" w:rsidRDefault="00FE1F13" w:rsidP="000A6F57">
      <w:r>
        <w:t xml:space="preserve">Medlem: </w:t>
      </w:r>
      <w:r w:rsidR="000A6F57">
        <w:t>Marius Lind Mikkelsen, Sortland</w:t>
      </w:r>
      <w:r w:rsidR="00475547">
        <w:t xml:space="preserve"> (velges for et år) </w:t>
      </w:r>
    </w:p>
    <w:p w14:paraId="7800A050" w14:textId="21266A4C" w:rsidR="00475547" w:rsidRDefault="00FE1F13" w:rsidP="00475547">
      <w:r>
        <w:t xml:space="preserve">Medlem: </w:t>
      </w:r>
      <w:r w:rsidR="00475547">
        <w:t xml:space="preserve">Arild Amundsen, Søndre Salten (velges for et år) </w:t>
      </w:r>
    </w:p>
    <w:p w14:paraId="0BBC8FDB" w14:textId="69F3BC87" w:rsidR="00475547" w:rsidRDefault="00B907E8" w:rsidP="00475547">
      <w:r>
        <w:t>Vara</w:t>
      </w:r>
      <w:r w:rsidR="00FE1F13">
        <w:t>medlem</w:t>
      </w:r>
      <w:r>
        <w:t xml:space="preserve">: </w:t>
      </w:r>
      <w:r w:rsidR="00475547">
        <w:t xml:space="preserve">Espen Kløften, Vågan (velges for et år) </w:t>
      </w:r>
    </w:p>
    <w:p w14:paraId="40368524" w14:textId="5BE76E24" w:rsidR="00B907E8" w:rsidRDefault="00B907E8" w:rsidP="000A6F57"/>
    <w:p w14:paraId="3C90F56E" w14:textId="77777777" w:rsidR="000C0471" w:rsidRDefault="000C0471" w:rsidP="000A6F57"/>
    <w:p w14:paraId="2D1468CB" w14:textId="77777777" w:rsidR="000C0471" w:rsidRDefault="000C0471" w:rsidP="000A6F57"/>
    <w:p w14:paraId="712C8496" w14:textId="01AB1BD2" w:rsidR="000C0471" w:rsidRDefault="000C0471" w:rsidP="000A6F57">
      <w:r>
        <w:t>MVH Valgkomiteen</w:t>
      </w:r>
    </w:p>
    <w:p w14:paraId="4F74A7A9" w14:textId="33F4AD4A" w:rsidR="000C0471" w:rsidRDefault="000C0471" w:rsidP="000A6F57">
      <w:r>
        <w:t>Vibeke Tveit</w:t>
      </w:r>
    </w:p>
    <w:p w14:paraId="7E8C9B33" w14:textId="271CEC84" w:rsidR="000C0471" w:rsidRDefault="000C0471" w:rsidP="000A6F57">
      <w:r>
        <w:t>Marius Mikkelsen</w:t>
      </w:r>
    </w:p>
    <w:p w14:paraId="6ECF2998" w14:textId="49D1FF7B" w:rsidR="000C0471" w:rsidRDefault="000C0471" w:rsidP="000A6F57">
      <w:r>
        <w:t>Petra Brattøy</w:t>
      </w:r>
    </w:p>
    <w:sectPr w:rsidR="000C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4A2"/>
    <w:multiLevelType w:val="hybridMultilevel"/>
    <w:tmpl w:val="83A6E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00"/>
    <w:multiLevelType w:val="hybridMultilevel"/>
    <w:tmpl w:val="83A6EA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71271">
    <w:abstractNumId w:val="1"/>
  </w:num>
  <w:num w:numId="2" w16cid:durableId="11947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57"/>
    <w:rsid w:val="000A6F57"/>
    <w:rsid w:val="000C0471"/>
    <w:rsid w:val="001431CE"/>
    <w:rsid w:val="00150374"/>
    <w:rsid w:val="001541AA"/>
    <w:rsid w:val="00295507"/>
    <w:rsid w:val="004678A7"/>
    <w:rsid w:val="00475547"/>
    <w:rsid w:val="005339FD"/>
    <w:rsid w:val="007B7E94"/>
    <w:rsid w:val="008B421D"/>
    <w:rsid w:val="008D706D"/>
    <w:rsid w:val="00967AA6"/>
    <w:rsid w:val="00A01E0D"/>
    <w:rsid w:val="00B56CCC"/>
    <w:rsid w:val="00B907E8"/>
    <w:rsid w:val="00C2132C"/>
    <w:rsid w:val="00D10B4E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A4F"/>
  <w15:chartTrackingRefBased/>
  <w15:docId w15:val="{AC956BE2-E9EC-4C1C-8A52-9D607D10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Tveit</dc:creator>
  <cp:keywords/>
  <dc:description/>
  <cp:lastModifiedBy>Siri Bråtane</cp:lastModifiedBy>
  <cp:revision>2</cp:revision>
  <dcterms:created xsi:type="dcterms:W3CDTF">2024-04-02T06:55:00Z</dcterms:created>
  <dcterms:modified xsi:type="dcterms:W3CDTF">2024-04-02T06:55:00Z</dcterms:modified>
</cp:coreProperties>
</file>