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912" w14:textId="05667151" w:rsidR="00F72435" w:rsidRPr="00F72435" w:rsidRDefault="00B53016" w:rsidP="00F72435">
      <w:pPr>
        <w:jc w:val="center"/>
        <w:rPr>
          <w:b/>
          <w:color w:val="0070C0"/>
          <w:sz w:val="48"/>
          <w:szCs w:val="48"/>
        </w:rPr>
      </w:pPr>
      <w:r w:rsidRPr="00F72435">
        <w:rPr>
          <w:b/>
          <w:color w:val="0070C0"/>
          <w:sz w:val="48"/>
          <w:szCs w:val="48"/>
        </w:rPr>
        <w:t xml:space="preserve">Oslo Røde Kors </w:t>
      </w:r>
      <w:r w:rsidR="00F72435" w:rsidRPr="00F72435">
        <w:rPr>
          <w:b/>
          <w:color w:val="0070C0"/>
          <w:sz w:val="48"/>
          <w:szCs w:val="48"/>
        </w:rPr>
        <w:t>t</w:t>
      </w:r>
      <w:r w:rsidRPr="00F72435">
        <w:rPr>
          <w:b/>
          <w:color w:val="0070C0"/>
          <w:sz w:val="48"/>
          <w:szCs w:val="48"/>
        </w:rPr>
        <w:t>urgruppe</w:t>
      </w:r>
      <w:r w:rsidR="00242F56" w:rsidRPr="00F72435">
        <w:rPr>
          <w:b/>
          <w:color w:val="0070C0"/>
          <w:sz w:val="48"/>
          <w:szCs w:val="48"/>
        </w:rPr>
        <w:t xml:space="preserve"> </w:t>
      </w:r>
    </w:p>
    <w:p w14:paraId="28842679" w14:textId="6C91572D" w:rsidR="00397BC5" w:rsidRDefault="00E719A6" w:rsidP="00F72435">
      <w:pPr>
        <w:jc w:val="center"/>
        <w:rPr>
          <w:b/>
          <w:color w:val="00B050"/>
          <w:sz w:val="48"/>
          <w:szCs w:val="48"/>
        </w:rPr>
      </w:pPr>
      <w:r w:rsidRPr="00E719A6">
        <w:rPr>
          <w:b/>
          <w:color w:val="00B050"/>
          <w:sz w:val="48"/>
          <w:szCs w:val="48"/>
        </w:rPr>
        <w:t>Bli med oss på tur!</w:t>
      </w:r>
    </w:p>
    <w:p w14:paraId="53EBC5EB" w14:textId="77777777" w:rsidR="00867364" w:rsidRDefault="00E719A6" w:rsidP="00867364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r w:rsidRPr="0A45EC4B">
        <w:rPr>
          <w:rFonts w:ascii="Arial" w:hAnsi="Arial" w:cs="Arial"/>
          <w:sz w:val="32"/>
          <w:szCs w:val="32"/>
        </w:rPr>
        <w:t xml:space="preserve">Søndag </w:t>
      </w:r>
      <w:r w:rsidR="0022295C">
        <w:rPr>
          <w:rFonts w:ascii="Arial" w:hAnsi="Arial" w:cs="Arial"/>
          <w:sz w:val="32"/>
          <w:szCs w:val="32"/>
        </w:rPr>
        <w:t>1</w:t>
      </w:r>
      <w:r w:rsidR="00867364">
        <w:rPr>
          <w:rFonts w:ascii="Arial" w:hAnsi="Arial" w:cs="Arial"/>
          <w:sz w:val="32"/>
          <w:szCs w:val="32"/>
        </w:rPr>
        <w:t>. oktober</w:t>
      </w:r>
      <w:r w:rsidR="00867364" w:rsidRPr="0A45EC4B">
        <w:rPr>
          <w:rFonts w:ascii="Arial" w:hAnsi="Arial" w:cs="Arial"/>
          <w:sz w:val="32"/>
          <w:szCs w:val="32"/>
        </w:rPr>
        <w:t xml:space="preserve"> blir det tur </w:t>
      </w:r>
      <w:r w:rsidR="00867364">
        <w:rPr>
          <w:rFonts w:ascii="Arial" w:hAnsi="Arial" w:cs="Arial"/>
          <w:sz w:val="32"/>
          <w:szCs w:val="32"/>
        </w:rPr>
        <w:t>til Nøklevann</w:t>
      </w:r>
      <w:r w:rsidR="00867364" w:rsidRPr="00670051">
        <w:rPr>
          <w:rFonts w:ascii="Arial" w:eastAsia="Times New Roman" w:hAnsi="Arial" w:cs="Arial"/>
          <w:color w:val="000000"/>
          <w:sz w:val="32"/>
          <w:szCs w:val="32"/>
          <w:lang w:eastAsia="nb-NO"/>
        </w:rPr>
        <w:t xml:space="preserve"> </w:t>
      </w:r>
      <w:r w:rsidR="00867364">
        <w:rPr>
          <w:noProof/>
        </w:rPr>
        <w:drawing>
          <wp:inline distT="0" distB="0" distL="0" distR="0" wp14:anchorId="75648DE7" wp14:editId="6543B090">
            <wp:extent cx="3231346" cy="4307840"/>
            <wp:effectExtent l="0" t="0" r="7620" b="0"/>
            <wp:docPr id="5" name="Bilde 5" descr="Nøklevann rundt - holdeplasstur O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øklevann rundt - holdeplasstur Os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57" cy="431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051" w:rsidRPr="00670051">
        <w:rPr>
          <w:rFonts w:ascii="Arial" w:eastAsia="Times New Roman" w:hAnsi="Arial" w:cs="Arial"/>
          <w:color w:val="000000"/>
          <w:sz w:val="32"/>
          <w:szCs w:val="32"/>
          <w:lang w:eastAsia="nb-NO"/>
        </w:rPr>
        <w:t xml:space="preserve"> </w:t>
      </w:r>
    </w:p>
    <w:p w14:paraId="36B2ABD3" w14:textId="6984D873" w:rsidR="00670051" w:rsidRPr="00867364" w:rsidRDefault="00867364" w:rsidP="00867364">
      <w:pPr>
        <w:jc w:val="center"/>
        <w:rPr>
          <w:rStyle w:val="normaltextrun"/>
          <w:rFonts w:ascii="Arial" w:eastAsia="Times New Roman" w:hAnsi="Arial" w:cs="Arial"/>
          <w:color w:val="000000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nb-NO"/>
        </w:rPr>
        <w:t xml:space="preserve">                                           </w:t>
      </w:r>
      <w:r w:rsidR="00670051">
        <w:t xml:space="preserve">Foto: </w:t>
      </w:r>
      <w:r>
        <w:t>UT.no</w:t>
      </w:r>
      <w:r w:rsidR="00670051">
        <w:t xml:space="preserve">                 </w:t>
      </w:r>
    </w:p>
    <w:p w14:paraId="46508BD0" w14:textId="141EE9EE" w:rsidR="00F72435" w:rsidRDefault="00F72435" w:rsidP="00670051">
      <w:pPr>
        <w:jc w:val="center"/>
        <w:rPr>
          <w:rStyle w:val="eop"/>
          <w:rFonts w:ascii="Arial" w:hAnsi="Arial" w:cs="Arial"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Vi møtes ved Ibsen-statuen på forsiden av Nasjonalteateret kl. 12.00. Ta med egen mat og drikke. Turen er på </w:t>
      </w:r>
      <w:r w:rsidR="00867364"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>inntil 8 km.</w:t>
      </w:r>
    </w:p>
    <w:p w14:paraId="66CD2610" w14:textId="2FF4362F" w:rsidR="00867364" w:rsidRPr="00867364" w:rsidRDefault="00F72435" w:rsidP="00867364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Kontakt oss gjerne via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sms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på 469 02 604 som besvares lørdag og søndag når det er tur.</w:t>
      </w:r>
    </w:p>
    <w:p w14:paraId="5F6382B4" w14:textId="46CF8550" w:rsidR="00FE5D06" w:rsidRDefault="00E719A6" w:rsidP="00867364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72435">
        <w:rPr>
          <w:rFonts w:ascii="Arial" w:hAnsi="Arial" w:cs="Arial"/>
          <w:b/>
          <w:bCs/>
          <w:color w:val="00B050"/>
          <w:sz w:val="28"/>
          <w:szCs w:val="28"/>
        </w:rPr>
        <w:t>Hilsen turglade frivillige</w:t>
      </w:r>
      <w:r w:rsidR="00A04A3A" w:rsidRPr="00F72435">
        <w:rPr>
          <w:rFonts w:ascii="Arial" w:hAnsi="Arial" w:cs="Arial"/>
          <w:b/>
          <w:bCs/>
          <w:color w:val="00B050"/>
          <w:sz w:val="28"/>
          <w:szCs w:val="28"/>
        </w:rPr>
        <w:t xml:space="preserve"> i Oslo Røde Kors</w:t>
      </w:r>
    </w:p>
    <w:p w14:paraId="223A188B" w14:textId="77777777" w:rsidR="00867364" w:rsidRPr="00F72435" w:rsidRDefault="00867364" w:rsidP="00867364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63A5EE" w14:textId="28BE3F4E" w:rsidR="00397BC5" w:rsidRPr="00A04A3A" w:rsidRDefault="00FE5D06" w:rsidP="00FE5D06">
      <w:pPr>
        <w:rPr>
          <w:rFonts w:ascii="Arial" w:hAnsi="Arial" w:cs="Arial"/>
          <w:b/>
          <w:bCs/>
          <w:color w:val="00B050"/>
          <w:sz w:val="28"/>
          <w:szCs w:val="28"/>
          <w:lang w:val="da-DK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79EA752D" wp14:editId="329E2C12">
            <wp:extent cx="1329325" cy="333506"/>
            <wp:effectExtent l="0" t="0" r="4445" b="9525"/>
            <wp:docPr id="2" name="Bilde 2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F16882B" wp14:editId="7E72B5DB">
            <wp:extent cx="724618" cy="732050"/>
            <wp:effectExtent l="0" t="0" r="0" b="0"/>
            <wp:docPr id="7" name="Bilde 7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E2273" wp14:editId="327C7370">
            <wp:extent cx="1069676" cy="602373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64D7C83" wp14:editId="55AE8D46">
            <wp:extent cx="1138686" cy="313666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C602E09" wp14:editId="70D2EB6E">
            <wp:extent cx="931652" cy="678500"/>
            <wp:effectExtent l="0" t="0" r="190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BC5" w:rsidRPr="00A04A3A" w:rsidSect="005A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A6"/>
    <w:rsid w:val="000030CD"/>
    <w:rsid w:val="00073E3C"/>
    <w:rsid w:val="000F3540"/>
    <w:rsid w:val="001308CA"/>
    <w:rsid w:val="00214C60"/>
    <w:rsid w:val="0022295C"/>
    <w:rsid w:val="00242F56"/>
    <w:rsid w:val="002A2D3C"/>
    <w:rsid w:val="002B6101"/>
    <w:rsid w:val="003635AA"/>
    <w:rsid w:val="00375EF8"/>
    <w:rsid w:val="003810FD"/>
    <w:rsid w:val="00397BC5"/>
    <w:rsid w:val="003D1E7B"/>
    <w:rsid w:val="003D6FB4"/>
    <w:rsid w:val="00415EB5"/>
    <w:rsid w:val="004371B6"/>
    <w:rsid w:val="00453BD2"/>
    <w:rsid w:val="00462CCC"/>
    <w:rsid w:val="0048239A"/>
    <w:rsid w:val="004C2396"/>
    <w:rsid w:val="004E4FA0"/>
    <w:rsid w:val="004E7ECA"/>
    <w:rsid w:val="00563640"/>
    <w:rsid w:val="005A35A2"/>
    <w:rsid w:val="005B255D"/>
    <w:rsid w:val="005B2885"/>
    <w:rsid w:val="005B3CB6"/>
    <w:rsid w:val="005D6C32"/>
    <w:rsid w:val="006071F5"/>
    <w:rsid w:val="00641BE2"/>
    <w:rsid w:val="006436E5"/>
    <w:rsid w:val="006503B6"/>
    <w:rsid w:val="00662F36"/>
    <w:rsid w:val="00670051"/>
    <w:rsid w:val="00674472"/>
    <w:rsid w:val="006E64A6"/>
    <w:rsid w:val="00747D02"/>
    <w:rsid w:val="00790387"/>
    <w:rsid w:val="007B1517"/>
    <w:rsid w:val="007D2F8C"/>
    <w:rsid w:val="007E3967"/>
    <w:rsid w:val="007F6ABF"/>
    <w:rsid w:val="008035C4"/>
    <w:rsid w:val="00844D34"/>
    <w:rsid w:val="008634A6"/>
    <w:rsid w:val="00867364"/>
    <w:rsid w:val="00870AE8"/>
    <w:rsid w:val="008D511B"/>
    <w:rsid w:val="00993AD1"/>
    <w:rsid w:val="009D3EBC"/>
    <w:rsid w:val="009E57EB"/>
    <w:rsid w:val="00A04A3A"/>
    <w:rsid w:val="00A13E9D"/>
    <w:rsid w:val="00A34945"/>
    <w:rsid w:val="00A36620"/>
    <w:rsid w:val="00AA2224"/>
    <w:rsid w:val="00B346CE"/>
    <w:rsid w:val="00B53016"/>
    <w:rsid w:val="00B566B4"/>
    <w:rsid w:val="00B65EF4"/>
    <w:rsid w:val="00B749D7"/>
    <w:rsid w:val="00BF719B"/>
    <w:rsid w:val="00C62C2D"/>
    <w:rsid w:val="00CA3719"/>
    <w:rsid w:val="00CB7C51"/>
    <w:rsid w:val="00CF4CEB"/>
    <w:rsid w:val="00D762EB"/>
    <w:rsid w:val="00D83AB7"/>
    <w:rsid w:val="00DB0BCB"/>
    <w:rsid w:val="00E12512"/>
    <w:rsid w:val="00E171E0"/>
    <w:rsid w:val="00E6332D"/>
    <w:rsid w:val="00E719A6"/>
    <w:rsid w:val="00E97857"/>
    <w:rsid w:val="00F41844"/>
    <w:rsid w:val="00F72435"/>
    <w:rsid w:val="00FA33A9"/>
    <w:rsid w:val="00FE5D06"/>
    <w:rsid w:val="00FF5C15"/>
    <w:rsid w:val="0A45EC4B"/>
    <w:rsid w:val="56B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D4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9A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9A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51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6620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993A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F72435"/>
  </w:style>
  <w:style w:type="character" w:customStyle="1" w:styleId="eop">
    <w:name w:val="eop"/>
    <w:basedOn w:val="Standardskriftforavsnitt"/>
    <w:rsid w:val="00F7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5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92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35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8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113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63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96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2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1" ma:contentTypeDescription="Opprett et nytt dokument." ma:contentTypeScope="" ma:versionID="91c2902ecac4e95ac1c283e353cd6295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da62e41d4e39c45ce0716b4e1eabcedd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B88FF-1B4C-4EC8-B524-51B9629C01A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0af63fc-0657-4e2a-97d1-063b88efd2c1"/>
    <ds:schemaRef ds:uri="http://schemas.openxmlformats.org/package/2006/metadata/core-properties"/>
    <ds:schemaRef ds:uri="http://schemas.microsoft.com/office/infopath/2007/PartnerControls"/>
    <ds:schemaRef ds:uri="557d8cf5-74aa-457a-95db-53615d053f64"/>
    <ds:schemaRef ds:uri="53a5f4f7-e522-42d4-a86b-83a9de0a60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870C45-562D-481E-A58E-D6EB2A21F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EE1B1-BF02-4ABD-80AB-9A7135A0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Haugen</dc:creator>
  <cp:lastModifiedBy>Laila Åteigen</cp:lastModifiedBy>
  <cp:revision>2</cp:revision>
  <dcterms:created xsi:type="dcterms:W3CDTF">2023-09-25T13:16:00Z</dcterms:created>
  <dcterms:modified xsi:type="dcterms:W3CDTF">2023-09-25T13:16:00Z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</Properties>
</file>