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A4912" w14:textId="05667151" w:rsidR="00F72435" w:rsidRPr="00F72435" w:rsidRDefault="00B53016" w:rsidP="00F72435">
      <w:pPr>
        <w:jc w:val="center"/>
        <w:rPr>
          <w:b/>
          <w:color w:val="0070C0"/>
          <w:sz w:val="48"/>
          <w:szCs w:val="48"/>
        </w:rPr>
      </w:pPr>
      <w:r w:rsidRPr="00F72435">
        <w:rPr>
          <w:b/>
          <w:color w:val="0070C0"/>
          <w:sz w:val="48"/>
          <w:szCs w:val="48"/>
        </w:rPr>
        <w:t xml:space="preserve">Oslo Røde Kors </w:t>
      </w:r>
      <w:r w:rsidR="00F72435" w:rsidRPr="00F72435">
        <w:rPr>
          <w:b/>
          <w:color w:val="0070C0"/>
          <w:sz w:val="48"/>
          <w:szCs w:val="48"/>
        </w:rPr>
        <w:t>t</w:t>
      </w:r>
      <w:r w:rsidRPr="00F72435">
        <w:rPr>
          <w:b/>
          <w:color w:val="0070C0"/>
          <w:sz w:val="48"/>
          <w:szCs w:val="48"/>
        </w:rPr>
        <w:t>urgruppe</w:t>
      </w:r>
      <w:r w:rsidR="00242F56" w:rsidRPr="00F72435">
        <w:rPr>
          <w:b/>
          <w:color w:val="0070C0"/>
          <w:sz w:val="48"/>
          <w:szCs w:val="48"/>
        </w:rPr>
        <w:t xml:space="preserve"> </w:t>
      </w:r>
    </w:p>
    <w:p w14:paraId="28842679" w14:textId="6C91572D" w:rsidR="00397BC5" w:rsidRDefault="00E719A6" w:rsidP="00F72435">
      <w:pPr>
        <w:jc w:val="center"/>
        <w:rPr>
          <w:b/>
          <w:color w:val="00B050"/>
          <w:sz w:val="48"/>
          <w:szCs w:val="48"/>
        </w:rPr>
      </w:pPr>
      <w:r w:rsidRPr="00E719A6">
        <w:rPr>
          <w:b/>
          <w:color w:val="00B050"/>
          <w:sz w:val="48"/>
          <w:szCs w:val="48"/>
        </w:rPr>
        <w:t>Bli med oss på tur!</w:t>
      </w:r>
    </w:p>
    <w:p w14:paraId="53EBC5EB" w14:textId="28C07FF3" w:rsidR="00867364" w:rsidRDefault="00E719A6" w:rsidP="00DC2A63">
      <w:pPr>
        <w:jc w:val="center"/>
        <w:rPr>
          <w:rFonts w:ascii="Arial" w:hAnsi="Arial" w:cs="Arial"/>
          <w:sz w:val="32"/>
          <w:szCs w:val="32"/>
        </w:rPr>
      </w:pPr>
      <w:r w:rsidRPr="0A45EC4B">
        <w:rPr>
          <w:rFonts w:ascii="Arial" w:hAnsi="Arial" w:cs="Arial"/>
          <w:sz w:val="32"/>
          <w:szCs w:val="32"/>
        </w:rPr>
        <w:t xml:space="preserve">Søndag </w:t>
      </w:r>
      <w:r w:rsidR="003D3254">
        <w:rPr>
          <w:rFonts w:ascii="Arial" w:hAnsi="Arial" w:cs="Arial"/>
          <w:sz w:val="32"/>
          <w:szCs w:val="32"/>
        </w:rPr>
        <w:t>9. juni</w:t>
      </w:r>
      <w:r w:rsidR="00867364">
        <w:rPr>
          <w:rFonts w:ascii="Arial" w:hAnsi="Arial" w:cs="Arial"/>
          <w:sz w:val="32"/>
          <w:szCs w:val="32"/>
        </w:rPr>
        <w:t xml:space="preserve"> </w:t>
      </w:r>
      <w:r w:rsidR="00DC2A63">
        <w:rPr>
          <w:rFonts w:ascii="Arial" w:hAnsi="Arial" w:cs="Arial"/>
          <w:sz w:val="32"/>
          <w:szCs w:val="32"/>
        </w:rPr>
        <w:t xml:space="preserve">går turen </w:t>
      </w:r>
      <w:r w:rsidR="00EE001F">
        <w:rPr>
          <w:rFonts w:ascii="Arial" w:hAnsi="Arial" w:cs="Arial"/>
          <w:sz w:val="32"/>
          <w:szCs w:val="32"/>
        </w:rPr>
        <w:t xml:space="preserve">til </w:t>
      </w:r>
      <w:r w:rsidR="003D3254">
        <w:rPr>
          <w:rFonts w:ascii="Arial" w:hAnsi="Arial" w:cs="Arial"/>
          <w:sz w:val="32"/>
          <w:szCs w:val="32"/>
        </w:rPr>
        <w:t>en av øyene i Oslofjorden</w:t>
      </w:r>
      <w:r w:rsidR="00DC2A63">
        <w:rPr>
          <w:rFonts w:ascii="Arial" w:hAnsi="Arial" w:cs="Arial"/>
          <w:sz w:val="32"/>
          <w:szCs w:val="32"/>
        </w:rPr>
        <w:t xml:space="preserve">.  </w:t>
      </w:r>
    </w:p>
    <w:p w14:paraId="5EB10D7E" w14:textId="4D680A47" w:rsidR="00EE001F" w:rsidRDefault="003D3254" w:rsidP="00DC2A6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B5F2747" wp14:editId="48C8487A">
            <wp:extent cx="5760720" cy="3840480"/>
            <wp:effectExtent l="0" t="0" r="0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F0421" w14:textId="5841512B" w:rsidR="00EE001F" w:rsidRDefault="00867364" w:rsidP="008E55E0">
      <w:pPr>
        <w:jc w:val="right"/>
      </w:pPr>
      <w:r>
        <w:rPr>
          <w:rFonts w:ascii="Arial" w:eastAsia="Times New Roman" w:hAnsi="Arial" w:cs="Arial"/>
          <w:color w:val="000000"/>
          <w:sz w:val="32"/>
          <w:szCs w:val="32"/>
          <w:lang w:eastAsia="nb-NO"/>
        </w:rPr>
        <w:t xml:space="preserve">                 </w:t>
      </w:r>
      <w:r w:rsidR="00670051">
        <w:t>Foto</w:t>
      </w:r>
      <w:r w:rsidR="003D3254">
        <w:t xml:space="preserve">: </w:t>
      </w:r>
      <w:proofErr w:type="spellStart"/>
      <w:r w:rsidR="003D3254">
        <w:t>Visit</w:t>
      </w:r>
      <w:proofErr w:type="spellEnd"/>
      <w:r w:rsidR="003D3254">
        <w:t xml:space="preserve"> Oslo</w:t>
      </w:r>
    </w:p>
    <w:p w14:paraId="539163C4" w14:textId="06E97DF3" w:rsidR="00DC2A63" w:rsidRPr="003D3254" w:rsidRDefault="00F72435" w:rsidP="003D3254">
      <w:pPr>
        <w:jc w:val="center"/>
        <w:rPr>
          <w:rStyle w:val="normaltextrun"/>
          <w:rFonts w:ascii="Arial" w:eastAsia="Times New Roman" w:hAnsi="Arial" w:cs="Arial"/>
          <w:color w:val="000000"/>
          <w:sz w:val="32"/>
          <w:szCs w:val="32"/>
          <w:lang w:eastAsia="nb-NO"/>
        </w:rPr>
      </w:pPr>
      <w:r>
        <w:rPr>
          <w:rStyle w:val="normaltextrun"/>
          <w:rFonts w:ascii="Arial" w:hAnsi="Arial" w:cs="Arial"/>
          <w:b/>
          <w:bCs/>
          <w:color w:val="1F497D"/>
          <w:sz w:val="28"/>
          <w:szCs w:val="28"/>
        </w:rPr>
        <w:t>Vi møtes ved Ibsen-statuen på forsiden av Nasjonalteateret kl. 12.00. Ta med egen mat og drikke.</w:t>
      </w:r>
    </w:p>
    <w:p w14:paraId="209BC9F3" w14:textId="310A2894" w:rsidR="00EE001F" w:rsidRDefault="00F72435" w:rsidP="003D3254">
      <w:pPr>
        <w:jc w:val="center"/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Kontakt oss gjerne via </w:t>
      </w:r>
      <w:proofErr w:type="spellStart"/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sms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på 469 02 604 som besvares lørdag og søndag når det er tur.</w:t>
      </w:r>
    </w:p>
    <w:p w14:paraId="6DC382DD" w14:textId="77777777" w:rsidR="003D3254" w:rsidRPr="00867364" w:rsidRDefault="003D3254" w:rsidP="003D3254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F6382B4" w14:textId="46CF8550" w:rsidR="00FE5D06" w:rsidRPr="008E55E0" w:rsidRDefault="00E719A6" w:rsidP="00867364">
      <w:pPr>
        <w:jc w:val="center"/>
        <w:rPr>
          <w:rFonts w:ascii="Lucida Calligraphy" w:hAnsi="Lucida Calligraphy" w:cs="Arial"/>
          <w:b/>
          <w:bCs/>
          <w:color w:val="00B050"/>
          <w:sz w:val="28"/>
          <w:szCs w:val="28"/>
        </w:rPr>
      </w:pPr>
      <w:r w:rsidRPr="008E55E0">
        <w:rPr>
          <w:rFonts w:ascii="Lucida Calligraphy" w:hAnsi="Lucida Calligraphy" w:cs="Arial"/>
          <w:b/>
          <w:bCs/>
          <w:color w:val="00B050"/>
          <w:sz w:val="28"/>
          <w:szCs w:val="28"/>
        </w:rPr>
        <w:t>Hilsen turglade frivillige</w:t>
      </w:r>
      <w:r w:rsidR="00A04A3A" w:rsidRPr="008E55E0">
        <w:rPr>
          <w:rFonts w:ascii="Lucida Calligraphy" w:hAnsi="Lucida Calligraphy" w:cs="Arial"/>
          <w:b/>
          <w:bCs/>
          <w:color w:val="00B050"/>
          <w:sz w:val="28"/>
          <w:szCs w:val="28"/>
        </w:rPr>
        <w:t xml:space="preserve"> i Oslo Røde Kors</w:t>
      </w:r>
    </w:p>
    <w:p w14:paraId="223A188B" w14:textId="77777777" w:rsidR="00867364" w:rsidRPr="00F72435" w:rsidRDefault="00867364" w:rsidP="00867364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1063A5EE" w14:textId="07961D9C" w:rsidR="00397BC5" w:rsidRPr="00A04A3A" w:rsidRDefault="00FE5D06" w:rsidP="00FE5D06">
      <w:pPr>
        <w:rPr>
          <w:rFonts w:ascii="Arial" w:hAnsi="Arial" w:cs="Arial"/>
          <w:b/>
          <w:bCs/>
          <w:color w:val="00B050"/>
          <w:sz w:val="28"/>
          <w:szCs w:val="28"/>
          <w:lang w:val="da-DK"/>
        </w:rPr>
      </w:pPr>
      <w:r w:rsidRPr="0016365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 wp14:anchorId="79EA752D" wp14:editId="329E2C12">
            <wp:extent cx="1329325" cy="333506"/>
            <wp:effectExtent l="0" t="0" r="4445" b="9525"/>
            <wp:docPr id="2" name="Bilde 2" descr="C:\Users\105010laat\AppData\Local\Microsoft\Windows\INetCache\Content.Outlook\PJ16IOBS\Oslo_hvit_bakgr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5010laat\AppData\Local\Microsoft\Windows\INetCache\Content.Outlook\PJ16IOBS\Oslo_hvit_bakgrun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48" cy="35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65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 wp14:anchorId="5F16882B" wp14:editId="7E72B5DB">
            <wp:extent cx="724618" cy="732050"/>
            <wp:effectExtent l="0" t="0" r="0" b="0"/>
            <wp:docPr id="7" name="Bilde 7" descr="C:\Users\105010laat\AppData\Local\Microsoft\Windows\INetCache\Content.Outlook\PJ16IOBS\mental helse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010laat\AppData\Local\Microsoft\Windows\INetCache\Content.Outlook\PJ16IOBS\mental helse 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37" cy="7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FE2273" wp14:editId="327C7370">
            <wp:extent cx="1069676" cy="602373"/>
            <wp:effectExtent l="0" t="0" r="0" b="762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33" cy="6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 wp14:anchorId="364D7C83" wp14:editId="55AE8D46">
            <wp:extent cx="1138686" cy="313666"/>
            <wp:effectExtent l="0" t="0" r="444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98" cy="331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5E0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603EDAC" wp14:editId="37B65893">
            <wp:extent cx="1203438" cy="32886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95" cy="3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BC5" w:rsidRPr="00A04A3A" w:rsidSect="005A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a-DK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A6"/>
    <w:rsid w:val="000030CD"/>
    <w:rsid w:val="00073E3C"/>
    <w:rsid w:val="000F3540"/>
    <w:rsid w:val="001308CA"/>
    <w:rsid w:val="00214C60"/>
    <w:rsid w:val="0022295C"/>
    <w:rsid w:val="00242F56"/>
    <w:rsid w:val="002A2D3C"/>
    <w:rsid w:val="002B6101"/>
    <w:rsid w:val="003635AA"/>
    <w:rsid w:val="00375EF8"/>
    <w:rsid w:val="003810FD"/>
    <w:rsid w:val="00397BC5"/>
    <w:rsid w:val="003D1E7B"/>
    <w:rsid w:val="003D3254"/>
    <w:rsid w:val="003D6FB4"/>
    <w:rsid w:val="00415EB5"/>
    <w:rsid w:val="004371B6"/>
    <w:rsid w:val="00453BD2"/>
    <w:rsid w:val="00462CCC"/>
    <w:rsid w:val="0048239A"/>
    <w:rsid w:val="004C2396"/>
    <w:rsid w:val="004E4FA0"/>
    <w:rsid w:val="004E7ECA"/>
    <w:rsid w:val="00563640"/>
    <w:rsid w:val="005A35A2"/>
    <w:rsid w:val="005B255D"/>
    <w:rsid w:val="005B2885"/>
    <w:rsid w:val="005B3CB6"/>
    <w:rsid w:val="005C3AA7"/>
    <w:rsid w:val="005D6C32"/>
    <w:rsid w:val="006071F5"/>
    <w:rsid w:val="00641BE2"/>
    <w:rsid w:val="006436E5"/>
    <w:rsid w:val="006503B6"/>
    <w:rsid w:val="00662F36"/>
    <w:rsid w:val="00670051"/>
    <w:rsid w:val="00674472"/>
    <w:rsid w:val="006E64A6"/>
    <w:rsid w:val="00747D02"/>
    <w:rsid w:val="00790387"/>
    <w:rsid w:val="007B1517"/>
    <w:rsid w:val="007D2F8C"/>
    <w:rsid w:val="007E3967"/>
    <w:rsid w:val="007F6ABF"/>
    <w:rsid w:val="008035C4"/>
    <w:rsid w:val="00844D34"/>
    <w:rsid w:val="008634A6"/>
    <w:rsid w:val="00867364"/>
    <w:rsid w:val="00870AE8"/>
    <w:rsid w:val="008D511B"/>
    <w:rsid w:val="008E55E0"/>
    <w:rsid w:val="009413F4"/>
    <w:rsid w:val="00950D19"/>
    <w:rsid w:val="00993AD1"/>
    <w:rsid w:val="009D3EBC"/>
    <w:rsid w:val="009E57EB"/>
    <w:rsid w:val="00A04A3A"/>
    <w:rsid w:val="00A13E9D"/>
    <w:rsid w:val="00A34945"/>
    <w:rsid w:val="00A36620"/>
    <w:rsid w:val="00AA2224"/>
    <w:rsid w:val="00B346CE"/>
    <w:rsid w:val="00B53016"/>
    <w:rsid w:val="00B566B4"/>
    <w:rsid w:val="00B65EF4"/>
    <w:rsid w:val="00B749D7"/>
    <w:rsid w:val="00BF719B"/>
    <w:rsid w:val="00C62C2D"/>
    <w:rsid w:val="00CA3719"/>
    <w:rsid w:val="00CB7C51"/>
    <w:rsid w:val="00CF4CEB"/>
    <w:rsid w:val="00D12C95"/>
    <w:rsid w:val="00D762EB"/>
    <w:rsid w:val="00D83AB7"/>
    <w:rsid w:val="00DB0BCB"/>
    <w:rsid w:val="00DC2A63"/>
    <w:rsid w:val="00E12512"/>
    <w:rsid w:val="00E171E0"/>
    <w:rsid w:val="00E6332D"/>
    <w:rsid w:val="00E719A6"/>
    <w:rsid w:val="00E97857"/>
    <w:rsid w:val="00EE001F"/>
    <w:rsid w:val="00F040CA"/>
    <w:rsid w:val="00F41844"/>
    <w:rsid w:val="00F72435"/>
    <w:rsid w:val="00FA33A9"/>
    <w:rsid w:val="00FB0D1A"/>
    <w:rsid w:val="00FE5D06"/>
    <w:rsid w:val="00FF5C15"/>
    <w:rsid w:val="0A45EC4B"/>
    <w:rsid w:val="56B2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C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19A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19A6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7B1517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6620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unhideWhenUsed/>
    <w:qFormat/>
    <w:rsid w:val="00993A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ormaltextrun">
    <w:name w:val="normaltextrun"/>
    <w:basedOn w:val="Standardskriftforavsnitt"/>
    <w:rsid w:val="00F72435"/>
  </w:style>
  <w:style w:type="character" w:customStyle="1" w:styleId="eop">
    <w:name w:val="eop"/>
    <w:basedOn w:val="Standardskriftforavsnitt"/>
    <w:rsid w:val="00F7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13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9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7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3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14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9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25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28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9178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92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359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486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86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113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637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966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442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8bdc17bb-7043-4957-a7f7-41e63dc7df2c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sjyer xmlns="53a5f4f7-e522-42d4-a86b-83a9de0a6010">
      <Url xsi:nil="true"/>
      <Description xsi:nil="true"/>
    </Brosjyer>
    <Dokument xmlns="b0af63fc-0657-4e2a-97d1-063b88efd2c1">
      <Url xsi:nil="true"/>
      <Description xsi:nil="true"/>
    </Dokument>
    <lcf76f155ced4ddcb4097134ff3c332f xmlns="53a5f4f7-e522-42d4-a86b-83a9de0a6010">
      <Terms xmlns="http://schemas.microsoft.com/office/infopath/2007/PartnerControls"/>
    </lcf76f155ced4ddcb4097134ff3c332f>
    <TaxCatchAll xmlns="557d8cf5-74aa-457a-95db-53615d053f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83F274F77FB499F065B8343511506" ma:contentTypeVersion="22" ma:contentTypeDescription="Opprett et nytt dokument." ma:contentTypeScope="" ma:versionID="95bf74ac4ed5330db7d276c23660afe7">
  <xsd:schema xmlns:xsd="http://www.w3.org/2001/XMLSchema" xmlns:xs="http://www.w3.org/2001/XMLSchema" xmlns:p="http://schemas.microsoft.com/office/2006/metadata/properties" xmlns:ns2="b0af63fc-0657-4e2a-97d1-063b88efd2c1" xmlns:ns3="53a5f4f7-e522-42d4-a86b-83a9de0a6010" xmlns:ns4="557d8cf5-74aa-457a-95db-53615d053f64" targetNamespace="http://schemas.microsoft.com/office/2006/metadata/properties" ma:root="true" ma:fieldsID="6134f65139a9d5c1e094353aef466e34" ns2:_="" ns3:_="" ns4:_="">
    <xsd:import namespace="b0af63fc-0657-4e2a-97d1-063b88efd2c1"/>
    <xsd:import namespace="53a5f4f7-e522-42d4-a86b-83a9de0a6010"/>
    <xsd:import namespace="557d8cf5-74aa-457a-95db-53615d053f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Brosjyer" minOccurs="0"/>
                <xsd:element ref="ns2:Dokument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63fc-0657-4e2a-97d1-063b88efd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Dokument" ma:index="11" nillable="true" ma:displayName="Dokument" ma:internalName="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12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5f4f7-e522-42d4-a86b-83a9de0a6010" elementFormDefault="qualified">
    <xsd:import namespace="http://schemas.microsoft.com/office/2006/documentManagement/types"/>
    <xsd:import namespace="http://schemas.microsoft.com/office/infopath/2007/PartnerControls"/>
    <xsd:element name="Brosjyer" ma:index="10" nillable="true" ma:displayName="Brosjyre" ma:format="Hyperlink" ma:internalName="Brosjy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1530352a-ac41-4fbd-90f0-f75dc80362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2d50f3c-ec54-4f7d-8b69-3b7416ca2432}" ma:internalName="TaxCatchAll" ma:showField="CatchAllData" ma:web="b0af63fc-0657-4e2a-97d1-063b88efd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displayName="Notat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70C45-562D-481E-A58E-D6EB2A21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B88FF-1B4C-4EC8-B524-51B9629C01AC}">
  <ds:schemaRefs>
    <ds:schemaRef ds:uri="http://schemas.microsoft.com/office/2006/metadata/properties"/>
    <ds:schemaRef ds:uri="http://schemas.microsoft.com/office/infopath/2007/PartnerControls"/>
    <ds:schemaRef ds:uri="53a5f4f7-e522-42d4-a86b-83a9de0a6010"/>
    <ds:schemaRef ds:uri="b0af63fc-0657-4e2a-97d1-063b88efd2c1"/>
    <ds:schemaRef ds:uri="557d8cf5-74aa-457a-95db-53615d053f64"/>
  </ds:schemaRefs>
</ds:datastoreItem>
</file>

<file path=customXml/itemProps3.xml><?xml version="1.0" encoding="utf-8"?>
<ds:datastoreItem xmlns:ds="http://schemas.openxmlformats.org/officeDocument/2006/customXml" ds:itemID="{1A586F77-27C8-46B3-8E06-EDD48428E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63fc-0657-4e2a-97d1-063b88efd2c1"/>
    <ds:schemaRef ds:uri="53a5f4f7-e522-42d4-a86b-83a9de0a6010"/>
    <ds:schemaRef ds:uri="557d8cf5-74aa-457a-95db-53615d053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Haugen</dc:creator>
  <cp:lastModifiedBy>Jonathan Hol</cp:lastModifiedBy>
  <cp:revision>2</cp:revision>
  <dcterms:created xsi:type="dcterms:W3CDTF">2024-06-05T08:56:00Z</dcterms:created>
  <dcterms:modified xsi:type="dcterms:W3CDTF">2024-06-05T08:56:00Z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0x010100D8B83F274F77FB499F065B8343511506</vt:lpwstr>
  </property>
  <property fmtid="{D5CDD505-2E9C-101B-9397-08002B2CF9AE}" pid="3" name="MediaServiceImageTags">
    <vt:lpwstr/>
  </property>
</Properties>
</file>