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FE20" w14:textId="77777777" w:rsidR="00FF0BA4" w:rsidRDefault="00FF0BA4" w:rsidP="00C55845">
      <w:pPr>
        <w:jc w:val="center"/>
        <w:rPr>
          <w:b/>
          <w:bCs/>
          <w:sz w:val="36"/>
          <w:szCs w:val="36"/>
          <w:u w:val="single"/>
        </w:rPr>
      </w:pPr>
      <w:r w:rsidRPr="00C55845">
        <w:rPr>
          <w:b/>
          <w:bCs/>
          <w:sz w:val="36"/>
          <w:szCs w:val="36"/>
          <w:u w:val="single"/>
        </w:rPr>
        <w:t>Årsmøte Mental Helse Vestland 2025</w:t>
      </w:r>
    </w:p>
    <w:p w14:paraId="64F10F43" w14:textId="77777777" w:rsidR="00C55845" w:rsidRPr="00C55845" w:rsidRDefault="00C55845" w:rsidP="00C55845">
      <w:pPr>
        <w:jc w:val="center"/>
        <w:rPr>
          <w:b/>
          <w:bCs/>
          <w:sz w:val="36"/>
          <w:szCs w:val="36"/>
          <w:u w:val="single"/>
        </w:rPr>
      </w:pPr>
    </w:p>
    <w:p w14:paraId="7F583F8A" w14:textId="7EE569A4" w:rsidR="003B67C1" w:rsidRDefault="007A16EF" w:rsidP="00C55845">
      <w:pPr>
        <w:jc w:val="center"/>
      </w:pPr>
      <w:r>
        <w:t xml:space="preserve">Valkomiteen i Mental Helse Vestland </w:t>
      </w:r>
      <w:r w:rsidR="00C55845">
        <w:br/>
      </w:r>
      <w:r>
        <w:t>har f</w:t>
      </w:r>
      <w:r w:rsidR="00471C8E">
        <w:t>ølgande innstilling</w:t>
      </w:r>
      <w:r w:rsidR="00B12882">
        <w:t xml:space="preserve"> til fylkesstyret for 2025-2026: </w:t>
      </w:r>
      <w:r>
        <w:br/>
      </w:r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30D3" w14:paraId="71417A9C" w14:textId="77777777" w:rsidTr="00A930D3">
        <w:tc>
          <w:tcPr>
            <w:tcW w:w="2265" w:type="dxa"/>
          </w:tcPr>
          <w:p w14:paraId="2B79C1B1" w14:textId="6E00B797" w:rsidR="00A930D3" w:rsidRPr="00FE1607" w:rsidRDefault="00A930D3">
            <w:pPr>
              <w:rPr>
                <w:b/>
                <w:bCs/>
              </w:rPr>
            </w:pPr>
            <w:r w:rsidRPr="00FE1607">
              <w:rPr>
                <w:b/>
                <w:bCs/>
              </w:rPr>
              <w:t>Verv</w:t>
            </w:r>
          </w:p>
        </w:tc>
        <w:tc>
          <w:tcPr>
            <w:tcW w:w="2265" w:type="dxa"/>
          </w:tcPr>
          <w:p w14:paraId="79086A68" w14:textId="10643ABF" w:rsidR="00A930D3" w:rsidRPr="00FE1607" w:rsidRDefault="00A930D3">
            <w:pPr>
              <w:rPr>
                <w:b/>
                <w:bCs/>
              </w:rPr>
            </w:pPr>
            <w:r w:rsidRPr="00FE1607">
              <w:rPr>
                <w:b/>
                <w:bCs/>
              </w:rPr>
              <w:t>Namn</w:t>
            </w:r>
          </w:p>
        </w:tc>
        <w:tc>
          <w:tcPr>
            <w:tcW w:w="2266" w:type="dxa"/>
          </w:tcPr>
          <w:p w14:paraId="52E70015" w14:textId="4627AB26" w:rsidR="00A930D3" w:rsidRPr="00FE1607" w:rsidRDefault="00A930D3">
            <w:pPr>
              <w:rPr>
                <w:b/>
                <w:bCs/>
              </w:rPr>
            </w:pPr>
            <w:r w:rsidRPr="00FE1607">
              <w:rPr>
                <w:b/>
                <w:bCs/>
              </w:rPr>
              <w:t>Lokallag</w:t>
            </w:r>
          </w:p>
        </w:tc>
        <w:tc>
          <w:tcPr>
            <w:tcW w:w="2266" w:type="dxa"/>
          </w:tcPr>
          <w:p w14:paraId="02FAF97A" w14:textId="25A23C7D" w:rsidR="00A930D3" w:rsidRPr="00FE1607" w:rsidRDefault="00A930D3">
            <w:pPr>
              <w:rPr>
                <w:b/>
                <w:bCs/>
              </w:rPr>
            </w:pPr>
            <w:r w:rsidRPr="00FE1607">
              <w:rPr>
                <w:b/>
                <w:bCs/>
              </w:rPr>
              <w:t>Periode</w:t>
            </w:r>
          </w:p>
        </w:tc>
      </w:tr>
      <w:tr w:rsidR="00A930D3" w14:paraId="2B8E06C0" w14:textId="77777777" w:rsidTr="00A930D3">
        <w:tc>
          <w:tcPr>
            <w:tcW w:w="2265" w:type="dxa"/>
          </w:tcPr>
          <w:p w14:paraId="7809A2D7" w14:textId="6575AC49" w:rsidR="00A930D3" w:rsidRDefault="00A930D3">
            <w:r>
              <w:t>Leiar</w:t>
            </w:r>
          </w:p>
        </w:tc>
        <w:tc>
          <w:tcPr>
            <w:tcW w:w="2265" w:type="dxa"/>
          </w:tcPr>
          <w:p w14:paraId="24B8FFBA" w14:textId="4A552373" w:rsidR="00A930D3" w:rsidRDefault="00A930D3">
            <w:r>
              <w:t>Jan Tore Gjerde</w:t>
            </w:r>
          </w:p>
        </w:tc>
        <w:tc>
          <w:tcPr>
            <w:tcW w:w="2266" w:type="dxa"/>
          </w:tcPr>
          <w:p w14:paraId="68375284" w14:textId="7050BAE8" w:rsidR="00A930D3" w:rsidRDefault="00A930D3">
            <w:r>
              <w:t>Kvam</w:t>
            </w:r>
          </w:p>
        </w:tc>
        <w:tc>
          <w:tcPr>
            <w:tcW w:w="2266" w:type="dxa"/>
          </w:tcPr>
          <w:p w14:paraId="2D658AE4" w14:textId="12D376BE" w:rsidR="00A930D3" w:rsidRDefault="00A930D3">
            <w:r>
              <w:t>2025-2026</w:t>
            </w:r>
          </w:p>
        </w:tc>
      </w:tr>
      <w:tr w:rsidR="00A930D3" w14:paraId="50DC7777" w14:textId="77777777" w:rsidTr="00A930D3">
        <w:tc>
          <w:tcPr>
            <w:tcW w:w="2265" w:type="dxa"/>
          </w:tcPr>
          <w:p w14:paraId="02A5B6E4" w14:textId="735A8FFB" w:rsidR="00A930D3" w:rsidRDefault="00A930D3">
            <w:r>
              <w:t>Nestleiar</w:t>
            </w:r>
          </w:p>
        </w:tc>
        <w:tc>
          <w:tcPr>
            <w:tcW w:w="2265" w:type="dxa"/>
          </w:tcPr>
          <w:p w14:paraId="2A65F2B7" w14:textId="5E589E84" w:rsidR="00A930D3" w:rsidRDefault="00A930D3">
            <w:proofErr w:type="spellStart"/>
            <w:r>
              <w:t>Noshin</w:t>
            </w:r>
            <w:proofErr w:type="spellEnd"/>
            <w:r>
              <w:t xml:space="preserve"> </w:t>
            </w:r>
            <w:proofErr w:type="spellStart"/>
            <w:r>
              <w:t>Zaery</w:t>
            </w:r>
            <w:proofErr w:type="spellEnd"/>
          </w:p>
        </w:tc>
        <w:tc>
          <w:tcPr>
            <w:tcW w:w="2266" w:type="dxa"/>
          </w:tcPr>
          <w:p w14:paraId="241D1E91" w14:textId="181F15D7" w:rsidR="00A930D3" w:rsidRDefault="00BC7C8D">
            <w:r>
              <w:t>Bergen</w:t>
            </w:r>
          </w:p>
        </w:tc>
        <w:tc>
          <w:tcPr>
            <w:tcW w:w="2266" w:type="dxa"/>
          </w:tcPr>
          <w:p w14:paraId="0C2A611E" w14:textId="301D3A91" w:rsidR="00A930D3" w:rsidRDefault="00BC7C8D">
            <w:r>
              <w:t>2025-2027</w:t>
            </w:r>
          </w:p>
        </w:tc>
      </w:tr>
      <w:tr w:rsidR="00A930D3" w14:paraId="399DCAC7" w14:textId="77777777" w:rsidTr="00A930D3">
        <w:tc>
          <w:tcPr>
            <w:tcW w:w="2265" w:type="dxa"/>
          </w:tcPr>
          <w:p w14:paraId="34DFF995" w14:textId="21346946" w:rsidR="00A930D3" w:rsidRDefault="00A930D3">
            <w:r>
              <w:t>Kasserar</w:t>
            </w:r>
          </w:p>
        </w:tc>
        <w:tc>
          <w:tcPr>
            <w:tcW w:w="2265" w:type="dxa"/>
          </w:tcPr>
          <w:p w14:paraId="0F768B72" w14:textId="206C28B5" w:rsidR="00A930D3" w:rsidRDefault="00BC7C8D">
            <w:r>
              <w:t>Sidsel Haugen</w:t>
            </w:r>
          </w:p>
        </w:tc>
        <w:tc>
          <w:tcPr>
            <w:tcW w:w="2266" w:type="dxa"/>
          </w:tcPr>
          <w:p w14:paraId="51D03E60" w14:textId="4319C221" w:rsidR="00A930D3" w:rsidRDefault="00BC7C8D">
            <w:r>
              <w:t>Kvam</w:t>
            </w:r>
          </w:p>
        </w:tc>
        <w:tc>
          <w:tcPr>
            <w:tcW w:w="2266" w:type="dxa"/>
          </w:tcPr>
          <w:p w14:paraId="3CF5B7ED" w14:textId="45D0C031" w:rsidR="00A930D3" w:rsidRDefault="00BC7C8D">
            <w:r>
              <w:t>2025-2026</w:t>
            </w:r>
          </w:p>
        </w:tc>
      </w:tr>
      <w:tr w:rsidR="00A930D3" w14:paraId="06E42D6C" w14:textId="77777777" w:rsidTr="00A930D3">
        <w:tc>
          <w:tcPr>
            <w:tcW w:w="2265" w:type="dxa"/>
          </w:tcPr>
          <w:p w14:paraId="5513903D" w14:textId="53ABCACA" w:rsidR="00A930D3" w:rsidRDefault="00A930D3">
            <w:r>
              <w:t>Styremedlem</w:t>
            </w:r>
          </w:p>
        </w:tc>
        <w:tc>
          <w:tcPr>
            <w:tcW w:w="2265" w:type="dxa"/>
          </w:tcPr>
          <w:p w14:paraId="6A91641A" w14:textId="4B5C86AC" w:rsidR="00A930D3" w:rsidRDefault="00BC7C8D">
            <w:r>
              <w:t>Stein Solvoll</w:t>
            </w:r>
          </w:p>
        </w:tc>
        <w:tc>
          <w:tcPr>
            <w:tcW w:w="2266" w:type="dxa"/>
          </w:tcPr>
          <w:p w14:paraId="66BA2185" w14:textId="2E639BE4" w:rsidR="00A930D3" w:rsidRDefault="00BC7C8D">
            <w:r>
              <w:t>Stord/Fitjar</w:t>
            </w:r>
          </w:p>
        </w:tc>
        <w:tc>
          <w:tcPr>
            <w:tcW w:w="2266" w:type="dxa"/>
          </w:tcPr>
          <w:p w14:paraId="0DA4D09F" w14:textId="6E030F15" w:rsidR="00A930D3" w:rsidRDefault="00BC7C8D">
            <w:r>
              <w:t>Ikkje på val</w:t>
            </w:r>
            <w:r w:rsidR="00B1522C">
              <w:t xml:space="preserve"> </w:t>
            </w:r>
            <w:r w:rsidR="00B1522C" w:rsidRPr="00FE1607">
              <w:rPr>
                <w:sz w:val="16"/>
                <w:szCs w:val="16"/>
              </w:rPr>
              <w:t>(2024-2026)</w:t>
            </w:r>
          </w:p>
        </w:tc>
      </w:tr>
      <w:tr w:rsidR="00A930D3" w14:paraId="0F6EA5E1" w14:textId="77777777" w:rsidTr="00A930D3">
        <w:tc>
          <w:tcPr>
            <w:tcW w:w="2265" w:type="dxa"/>
          </w:tcPr>
          <w:p w14:paraId="7578F94D" w14:textId="4F02533F" w:rsidR="00A930D3" w:rsidRDefault="00374C81">
            <w:r w:rsidRPr="00374C81">
              <w:t>Styremedlem</w:t>
            </w:r>
          </w:p>
        </w:tc>
        <w:tc>
          <w:tcPr>
            <w:tcW w:w="2265" w:type="dxa"/>
          </w:tcPr>
          <w:p w14:paraId="3D00E3FA" w14:textId="6E098B2A" w:rsidR="00A930D3" w:rsidRDefault="00BC7C8D">
            <w:r>
              <w:t>Tor-Jonny Agledal</w:t>
            </w:r>
          </w:p>
        </w:tc>
        <w:tc>
          <w:tcPr>
            <w:tcW w:w="2266" w:type="dxa"/>
          </w:tcPr>
          <w:p w14:paraId="6636C1F6" w14:textId="60209C3E" w:rsidR="00A930D3" w:rsidRDefault="00374C81">
            <w:r>
              <w:t>Stord/Fitjar</w:t>
            </w:r>
          </w:p>
        </w:tc>
        <w:tc>
          <w:tcPr>
            <w:tcW w:w="2266" w:type="dxa"/>
          </w:tcPr>
          <w:p w14:paraId="5DBBF9E5" w14:textId="6D5D4A98" w:rsidR="00A930D3" w:rsidRDefault="00A12887">
            <w:r>
              <w:t>2025-2027</w:t>
            </w:r>
          </w:p>
        </w:tc>
      </w:tr>
      <w:tr w:rsidR="00A930D3" w14:paraId="40E45F1D" w14:textId="77777777" w:rsidTr="00A930D3">
        <w:tc>
          <w:tcPr>
            <w:tcW w:w="2265" w:type="dxa"/>
          </w:tcPr>
          <w:p w14:paraId="22DE5A7E" w14:textId="2FD06BD1" w:rsidR="00A930D3" w:rsidRDefault="00374C81">
            <w:r w:rsidRPr="00374C81">
              <w:t>Styremedlem</w:t>
            </w:r>
          </w:p>
        </w:tc>
        <w:tc>
          <w:tcPr>
            <w:tcW w:w="2265" w:type="dxa"/>
          </w:tcPr>
          <w:p w14:paraId="47425EA0" w14:textId="2C73AB5C" w:rsidR="00A930D3" w:rsidRDefault="00A12887">
            <w:r>
              <w:t xml:space="preserve">Inger </w:t>
            </w:r>
            <w:proofErr w:type="spellStart"/>
            <w:r>
              <w:t>Warberg</w:t>
            </w:r>
            <w:proofErr w:type="spellEnd"/>
          </w:p>
        </w:tc>
        <w:tc>
          <w:tcPr>
            <w:tcW w:w="2266" w:type="dxa"/>
          </w:tcPr>
          <w:p w14:paraId="58350B92" w14:textId="7B1759C2" w:rsidR="00A930D3" w:rsidRDefault="00A12887">
            <w:r>
              <w:t>Kvinnherad</w:t>
            </w:r>
          </w:p>
        </w:tc>
        <w:tc>
          <w:tcPr>
            <w:tcW w:w="2266" w:type="dxa"/>
          </w:tcPr>
          <w:p w14:paraId="0609CC04" w14:textId="60AB2E1F" w:rsidR="00A930D3" w:rsidRDefault="00A12887">
            <w:r>
              <w:t>2025-2027</w:t>
            </w:r>
          </w:p>
        </w:tc>
      </w:tr>
      <w:tr w:rsidR="00A930D3" w14:paraId="16A53B86" w14:textId="77777777" w:rsidTr="00A930D3">
        <w:tc>
          <w:tcPr>
            <w:tcW w:w="2265" w:type="dxa"/>
          </w:tcPr>
          <w:p w14:paraId="5A0E3363" w14:textId="770851B1" w:rsidR="00A930D3" w:rsidRDefault="00B1522C" w:rsidP="00FE1607">
            <w:pPr>
              <w:pStyle w:val="Listeavsnitt"/>
              <w:numPr>
                <w:ilvl w:val="0"/>
                <w:numId w:val="1"/>
              </w:numPr>
            </w:pPr>
            <w:r>
              <w:t>Vara</w:t>
            </w:r>
          </w:p>
        </w:tc>
        <w:tc>
          <w:tcPr>
            <w:tcW w:w="2265" w:type="dxa"/>
          </w:tcPr>
          <w:p w14:paraId="6DD647CF" w14:textId="113B0004" w:rsidR="00A930D3" w:rsidRDefault="00B1522C">
            <w:r>
              <w:t>Anne K. Bognøy</w:t>
            </w:r>
          </w:p>
        </w:tc>
        <w:tc>
          <w:tcPr>
            <w:tcW w:w="2266" w:type="dxa"/>
          </w:tcPr>
          <w:p w14:paraId="508DD126" w14:textId="6AE8C295" w:rsidR="00A930D3" w:rsidRDefault="00B1522C">
            <w:r>
              <w:t>Alver</w:t>
            </w:r>
          </w:p>
        </w:tc>
        <w:tc>
          <w:tcPr>
            <w:tcW w:w="2266" w:type="dxa"/>
          </w:tcPr>
          <w:p w14:paraId="6B9D8FDF" w14:textId="0773057F" w:rsidR="00A930D3" w:rsidRDefault="00B1522C">
            <w:r>
              <w:t>2025-2027</w:t>
            </w:r>
          </w:p>
        </w:tc>
      </w:tr>
      <w:tr w:rsidR="00A930D3" w14:paraId="4AF7FF66" w14:textId="77777777" w:rsidTr="00A930D3">
        <w:tc>
          <w:tcPr>
            <w:tcW w:w="2265" w:type="dxa"/>
          </w:tcPr>
          <w:p w14:paraId="4FDE31C2" w14:textId="350410D6" w:rsidR="00A930D3" w:rsidRDefault="00FE1607" w:rsidP="00FE1607">
            <w:pPr>
              <w:pStyle w:val="Listeavsnitt"/>
              <w:numPr>
                <w:ilvl w:val="0"/>
                <w:numId w:val="1"/>
              </w:numPr>
            </w:pPr>
            <w:r>
              <w:t>Vara</w:t>
            </w:r>
          </w:p>
        </w:tc>
        <w:tc>
          <w:tcPr>
            <w:tcW w:w="2265" w:type="dxa"/>
          </w:tcPr>
          <w:p w14:paraId="1A27CA07" w14:textId="6F2945F6" w:rsidR="00A930D3" w:rsidRDefault="00FE1607">
            <w:r>
              <w:t>Ingen kandidat</w:t>
            </w:r>
          </w:p>
        </w:tc>
        <w:tc>
          <w:tcPr>
            <w:tcW w:w="2266" w:type="dxa"/>
          </w:tcPr>
          <w:p w14:paraId="037E2D43" w14:textId="77777777" w:rsidR="00A930D3" w:rsidRDefault="00A930D3"/>
        </w:tc>
        <w:tc>
          <w:tcPr>
            <w:tcW w:w="2266" w:type="dxa"/>
          </w:tcPr>
          <w:p w14:paraId="1A9B1818" w14:textId="13D78827" w:rsidR="00A930D3" w:rsidRDefault="00FE1607">
            <w:r>
              <w:t>2025-2026</w:t>
            </w:r>
          </w:p>
        </w:tc>
      </w:tr>
    </w:tbl>
    <w:p w14:paraId="6816DD48" w14:textId="0ED0E7C6" w:rsidR="003B67C1" w:rsidRDefault="003B67C1"/>
    <w:p w14:paraId="4423DF68" w14:textId="77777777" w:rsidR="00C55845" w:rsidRDefault="00AF5E7B">
      <w:r w:rsidRPr="00FF0BA4">
        <w:rPr>
          <w:b/>
          <w:bCs/>
        </w:rPr>
        <w:t>Delegatar Landsmøte</w:t>
      </w:r>
      <w:r>
        <w:t xml:space="preserve"> (føresett innstillinga til styret vert vedteken):</w:t>
      </w:r>
      <w:r>
        <w:br/>
      </w:r>
      <w:r w:rsidR="00EA0BA4">
        <w:br/>
        <w:t>1.</w:t>
      </w:r>
      <w:r w:rsidR="00F52973">
        <w:t>Jan Tore Gjerde</w:t>
      </w:r>
      <w:r w:rsidR="00EA0BA4">
        <w:br/>
        <w:t>2.</w:t>
      </w:r>
      <w:r w:rsidR="00F52973">
        <w:t>Noshin Zeary</w:t>
      </w:r>
      <w:r w:rsidR="00EA0BA4">
        <w:br/>
        <w:t>3.</w:t>
      </w:r>
      <w:r w:rsidR="00F52973">
        <w:t xml:space="preserve">Sidsel </w:t>
      </w:r>
      <w:r w:rsidR="00ED7E0D">
        <w:t>H</w:t>
      </w:r>
      <w:r w:rsidR="00F52973">
        <w:t>augen</w:t>
      </w:r>
      <w:r w:rsidR="00EA0BA4">
        <w:br/>
        <w:t>4.</w:t>
      </w:r>
      <w:r w:rsidR="00ED7E0D">
        <w:t>Stein Solvoll</w:t>
      </w:r>
      <w:r w:rsidR="00EA0BA4">
        <w:br/>
      </w:r>
      <w:r w:rsidR="009C5E00">
        <w:t>5.</w:t>
      </w:r>
      <w:r w:rsidR="00ED7E0D">
        <w:t>Tor-Jonny Agledal</w:t>
      </w:r>
      <w:r w:rsidR="009C5E00">
        <w:br/>
        <w:t xml:space="preserve">6.Inger </w:t>
      </w:r>
      <w:proofErr w:type="spellStart"/>
      <w:r w:rsidR="009C5E00">
        <w:t>Warberg</w:t>
      </w:r>
      <w:proofErr w:type="spellEnd"/>
      <w:r w:rsidR="009C5E00">
        <w:br/>
        <w:t>Vara: Anne K. Bognøy</w:t>
      </w:r>
      <w:r w:rsidR="007C7708">
        <w:br/>
      </w:r>
      <w:r w:rsidR="007C7708">
        <w:br/>
      </w:r>
      <w:r w:rsidR="007C7708" w:rsidRPr="00FF0BA4">
        <w:rPr>
          <w:b/>
          <w:bCs/>
        </w:rPr>
        <w:t>Vara til Leiarmøte</w:t>
      </w:r>
      <w:r w:rsidR="007C7708">
        <w:t xml:space="preserve"> (leiar og nestleiar deltek </w:t>
      </w:r>
      <w:proofErr w:type="spellStart"/>
      <w:r w:rsidR="007C7708">
        <w:t>ihht</w:t>
      </w:r>
      <w:proofErr w:type="spellEnd"/>
      <w:r w:rsidR="007C7708">
        <w:t xml:space="preserve"> vedtekter</w:t>
      </w:r>
      <w:r w:rsidR="00B91B79">
        <w:t>):</w:t>
      </w:r>
      <w:r w:rsidR="00B91B79">
        <w:br/>
        <w:t xml:space="preserve">Inger </w:t>
      </w:r>
      <w:proofErr w:type="spellStart"/>
      <w:r w:rsidR="00B91B79">
        <w:t>Warberg</w:t>
      </w:r>
      <w:proofErr w:type="spellEnd"/>
      <w:r w:rsidR="00B91B79">
        <w:t xml:space="preserve"> og Sidsel Haugen</w:t>
      </w:r>
      <w:r w:rsidR="00FF0BA4">
        <w:br/>
      </w:r>
      <w:r w:rsidR="00FF0BA4">
        <w:br/>
      </w:r>
      <w:proofErr w:type="spellStart"/>
      <w:r w:rsidR="00FF0BA4" w:rsidRPr="00C55845">
        <w:rPr>
          <w:b/>
          <w:bCs/>
        </w:rPr>
        <w:t>Valkomite</w:t>
      </w:r>
      <w:proofErr w:type="spellEnd"/>
      <w:r w:rsidR="00FF0BA4">
        <w:br/>
        <w:t>Ingen kandidatar.</w:t>
      </w:r>
      <w:r w:rsidR="00FF0BA4">
        <w:br/>
      </w:r>
    </w:p>
    <w:p w14:paraId="2389DD36" w14:textId="2289DC06" w:rsidR="00ED7E0D" w:rsidRDefault="00FF0BA4">
      <w:r>
        <w:br/>
      </w:r>
      <w:r w:rsidRPr="00C55845">
        <w:rPr>
          <w:b/>
          <w:bCs/>
        </w:rPr>
        <w:t>For valkomiteen</w:t>
      </w:r>
      <w:r w:rsidR="00C55845">
        <w:rPr>
          <w:b/>
          <w:bCs/>
        </w:rPr>
        <w:t xml:space="preserve">, </w:t>
      </w:r>
      <w:r w:rsidR="00D90B32">
        <w:rPr>
          <w:b/>
          <w:bCs/>
        </w:rPr>
        <w:t>28.3.2025</w:t>
      </w:r>
      <w:r w:rsidRPr="00C55845">
        <w:rPr>
          <w:b/>
          <w:bCs/>
        </w:rPr>
        <w:t>:</w:t>
      </w:r>
      <w:r w:rsidRPr="00C55845">
        <w:rPr>
          <w:b/>
          <w:bCs/>
        </w:rPr>
        <w:br/>
      </w:r>
      <w:r>
        <w:t>Cecilie Udberg-Helle</w:t>
      </w:r>
    </w:p>
    <w:p w14:paraId="645CFDED" w14:textId="77777777" w:rsidR="00AF5E7B" w:rsidRDefault="00AF5E7B"/>
    <w:p w14:paraId="16ECE786" w14:textId="3F6EE643" w:rsidR="00B1522C" w:rsidRDefault="007A16EF" w:rsidP="00B1522C">
      <w:r>
        <w:br/>
      </w:r>
    </w:p>
    <w:p w14:paraId="0DC733AD" w14:textId="6C22231E" w:rsidR="009212D9" w:rsidRDefault="009212D9"/>
    <w:sectPr w:rsidR="00921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25E23"/>
    <w:multiLevelType w:val="hybridMultilevel"/>
    <w:tmpl w:val="6004179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2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D2"/>
    <w:rsid w:val="0006109B"/>
    <w:rsid w:val="00082FFA"/>
    <w:rsid w:val="00177CD2"/>
    <w:rsid w:val="00374C81"/>
    <w:rsid w:val="003B67C1"/>
    <w:rsid w:val="00404A14"/>
    <w:rsid w:val="00471C8E"/>
    <w:rsid w:val="00480FE8"/>
    <w:rsid w:val="004F5F0E"/>
    <w:rsid w:val="00584097"/>
    <w:rsid w:val="00680EC8"/>
    <w:rsid w:val="007A16EF"/>
    <w:rsid w:val="007C7708"/>
    <w:rsid w:val="00817246"/>
    <w:rsid w:val="009212D9"/>
    <w:rsid w:val="009C5E00"/>
    <w:rsid w:val="00A12887"/>
    <w:rsid w:val="00A930D3"/>
    <w:rsid w:val="00AF5E7B"/>
    <w:rsid w:val="00B12882"/>
    <w:rsid w:val="00B1522C"/>
    <w:rsid w:val="00B91B79"/>
    <w:rsid w:val="00BC7C8D"/>
    <w:rsid w:val="00C55845"/>
    <w:rsid w:val="00D75171"/>
    <w:rsid w:val="00D90B32"/>
    <w:rsid w:val="00EA0BA4"/>
    <w:rsid w:val="00ED7E0D"/>
    <w:rsid w:val="00F52973"/>
    <w:rsid w:val="00F66DB6"/>
    <w:rsid w:val="00FB3137"/>
    <w:rsid w:val="00FE1607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A916"/>
  <w15:chartTrackingRefBased/>
  <w15:docId w15:val="{80BB2DC7-2619-4707-AE37-D577E6FE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7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7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7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7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7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7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7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7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7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77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77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7C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7C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7C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7C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7C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7C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77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77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7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7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77C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77CD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77CD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7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7CD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77CD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B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A6A34733293446A19225D7E74232CA" ma:contentTypeVersion="10" ma:contentTypeDescription="Opprett et nytt dokument." ma:contentTypeScope="" ma:versionID="8097269e92097fd9ab197535d63cfb98">
  <xsd:schema xmlns:xsd="http://www.w3.org/2001/XMLSchema" xmlns:xs="http://www.w3.org/2001/XMLSchema" xmlns:p="http://schemas.microsoft.com/office/2006/metadata/properties" xmlns:ns2="6ec4a059-172f-4eb1-b4d7-cdc6d372deb9" xmlns:ns3="47817baf-7a50-4876-abd7-5d8fd6bb7f70" targetNamespace="http://schemas.microsoft.com/office/2006/metadata/properties" ma:root="true" ma:fieldsID="a1df809e6dbb06badd273a7a1acc27e1" ns2:_="" ns3:_="">
    <xsd:import namespace="6ec4a059-172f-4eb1-b4d7-cdc6d372deb9"/>
    <xsd:import namespace="47817baf-7a50-4876-abd7-5d8fd6bb7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4a059-172f-4eb1-b4d7-cdc6d372d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7baf-7a50-4876-abd7-5d8fd6bb7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96DED-C92B-4A76-A2E7-BB61AD6F9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4a059-172f-4eb1-b4d7-cdc6d372deb9"/>
    <ds:schemaRef ds:uri="47817baf-7a50-4876-abd7-5d8fd6bb7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97509-560D-4C0C-91E3-83AFF0FDAA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FC8656-B8BD-4B93-BF87-888E6479E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Eikefjord Udberg-Helle</dc:creator>
  <cp:keywords/>
  <dc:description/>
  <cp:lastModifiedBy>Cecilie Eikefjord Udberg-Helle</cp:lastModifiedBy>
  <cp:revision>32</cp:revision>
  <dcterms:created xsi:type="dcterms:W3CDTF">2025-03-28T10:11:00Z</dcterms:created>
  <dcterms:modified xsi:type="dcterms:W3CDTF">2025-03-28T11:51:00Z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0x01010051A6A34733293446A19225D7E74232CA</vt:lpwstr>
  </property>
</Properties>
</file>