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276B" w14:textId="7961FC44" w:rsidR="00372125" w:rsidRPr="00786A85" w:rsidRDefault="000D2507">
      <w:pPr>
        <w:rPr>
          <w:b/>
          <w:bCs/>
          <w:u w:val="single"/>
        </w:rPr>
      </w:pPr>
      <w:r w:rsidRPr="00786A85">
        <w:rPr>
          <w:b/>
          <w:bCs/>
          <w:u w:val="single"/>
        </w:rPr>
        <w:t>Valgkomiteen:</w:t>
      </w:r>
    </w:p>
    <w:p w14:paraId="2EC42503" w14:textId="3EA54E94" w:rsidR="00786A85" w:rsidRDefault="00786A85">
      <w:r>
        <w:t xml:space="preserve">Leder: </w:t>
      </w:r>
      <w:r>
        <w:tab/>
      </w:r>
      <w:r>
        <w:tab/>
        <w:t>Knut Juberg</w:t>
      </w:r>
    </w:p>
    <w:p w14:paraId="25B511C9" w14:textId="5FC8C1F1" w:rsidR="00786A85" w:rsidRDefault="00786A85">
      <w:r>
        <w:t>Medlemmer:</w:t>
      </w:r>
      <w:r>
        <w:tab/>
        <w:t>Nina Rosland</w:t>
      </w:r>
    </w:p>
    <w:p w14:paraId="2F2F9E03" w14:textId="3F4D0AF0" w:rsidR="00786A85" w:rsidRDefault="00786A85">
      <w:r>
        <w:tab/>
      </w:r>
      <w:r>
        <w:tab/>
      </w:r>
      <w:r w:rsidR="00376CC8">
        <w:t xml:space="preserve">Unni </w:t>
      </w:r>
      <w:proofErr w:type="spellStart"/>
      <w:r w:rsidR="00376CC8">
        <w:t>Sanderhoff</w:t>
      </w:r>
      <w:proofErr w:type="spellEnd"/>
      <w:r w:rsidR="00376CC8">
        <w:t xml:space="preserve"> Steen</w:t>
      </w:r>
    </w:p>
    <w:p w14:paraId="482524EB" w14:textId="63364661" w:rsidR="00786A85" w:rsidRDefault="00786A85">
      <w:r>
        <w:t>Vara:</w:t>
      </w:r>
      <w:r>
        <w:tab/>
      </w:r>
      <w:r>
        <w:tab/>
        <w:t>Lars Jensen</w:t>
      </w:r>
    </w:p>
    <w:p w14:paraId="615DD890" w14:textId="77777777" w:rsidR="00786A85" w:rsidRDefault="00786A85"/>
    <w:p w14:paraId="08D72EB9" w14:textId="77777777" w:rsidR="000D2507" w:rsidRDefault="000D2507"/>
    <w:p w14:paraId="1B25E9F6" w14:textId="367954A3" w:rsidR="000D2507" w:rsidRPr="00786A85" w:rsidRDefault="000D2507">
      <w:pPr>
        <w:rPr>
          <w:b/>
          <w:bCs/>
          <w:u w:val="single"/>
        </w:rPr>
      </w:pPr>
      <w:r w:rsidRPr="00786A85">
        <w:rPr>
          <w:b/>
          <w:bCs/>
          <w:u w:val="single"/>
        </w:rPr>
        <w:t>Varakandidater til leder og nestledermøter</w:t>
      </w:r>
    </w:p>
    <w:p w14:paraId="32491518" w14:textId="2C1B7957" w:rsidR="000D2507" w:rsidRDefault="000D2507">
      <w:r>
        <w:t>1.</w:t>
      </w:r>
      <w:r w:rsidR="00786A85">
        <w:t xml:space="preserve"> Stig Roar Mortensen</w:t>
      </w:r>
    </w:p>
    <w:p w14:paraId="47DB0791" w14:textId="4EA4166A" w:rsidR="000D2507" w:rsidRDefault="000D2507">
      <w:r>
        <w:t>2.</w:t>
      </w:r>
      <w:r w:rsidR="00786A85">
        <w:t xml:space="preserve"> Hanne Synnøve W</w:t>
      </w:r>
      <w:r w:rsidR="00617E2E">
        <w:t>.</w:t>
      </w:r>
      <w:r w:rsidR="00786A85">
        <w:t xml:space="preserve"> Pedersen</w:t>
      </w:r>
    </w:p>
    <w:p w14:paraId="1059DF60" w14:textId="484E95FA" w:rsidR="000D2507" w:rsidRDefault="00187996" w:rsidP="00187996">
      <w:pPr>
        <w:tabs>
          <w:tab w:val="left" w:pos="3252"/>
        </w:tabs>
      </w:pPr>
      <w:r>
        <w:tab/>
      </w:r>
    </w:p>
    <w:p w14:paraId="0D9B9E83" w14:textId="129406BC" w:rsidR="000D2507" w:rsidRPr="00786A85" w:rsidRDefault="000D2507">
      <w:pPr>
        <w:rPr>
          <w:b/>
          <w:bCs/>
          <w:u w:val="single"/>
        </w:rPr>
      </w:pPr>
      <w:r w:rsidRPr="00786A85">
        <w:rPr>
          <w:b/>
          <w:bCs/>
          <w:u w:val="single"/>
        </w:rPr>
        <w:t>Landsmøte delegater</w:t>
      </w:r>
    </w:p>
    <w:p w14:paraId="61F53FE9" w14:textId="792780E7" w:rsidR="000D2507" w:rsidRDefault="000D2507">
      <w:r>
        <w:t xml:space="preserve">1. Jill Arild </w:t>
      </w:r>
    </w:p>
    <w:p w14:paraId="3BAE4C0C" w14:textId="69405E06" w:rsidR="000D2507" w:rsidRDefault="000D2507">
      <w:r>
        <w:t>2. Jørn Roger Steen</w:t>
      </w:r>
    </w:p>
    <w:p w14:paraId="588A1C20" w14:textId="2AC23009" w:rsidR="000D2507" w:rsidRDefault="000D2507">
      <w:r>
        <w:t>3. Stig Roar Mortensen</w:t>
      </w:r>
    </w:p>
    <w:p w14:paraId="084283BE" w14:textId="54516D3C" w:rsidR="000D2507" w:rsidRDefault="000D2507">
      <w:r>
        <w:t xml:space="preserve">4. </w:t>
      </w:r>
      <w:r w:rsidR="00617E2E">
        <w:t>Lisbeth L. Hansen</w:t>
      </w:r>
    </w:p>
    <w:p w14:paraId="0D8A3507" w14:textId="2970B6D8" w:rsidR="000D2507" w:rsidRPr="00786A85" w:rsidRDefault="000D2507">
      <w:pPr>
        <w:rPr>
          <w:b/>
          <w:bCs/>
          <w:u w:val="single"/>
        </w:rPr>
      </w:pPr>
      <w:r w:rsidRPr="00786A85">
        <w:rPr>
          <w:b/>
          <w:bCs/>
          <w:u w:val="single"/>
        </w:rPr>
        <w:t>Vara til Landsmøte</w:t>
      </w:r>
    </w:p>
    <w:p w14:paraId="369115F7" w14:textId="1549ED2B" w:rsidR="000D2507" w:rsidRDefault="000D2507">
      <w:r>
        <w:t xml:space="preserve">1. </w:t>
      </w:r>
      <w:r w:rsidR="00617E2E">
        <w:t>Hanne Synnøve W. Pedersen</w:t>
      </w:r>
    </w:p>
    <w:p w14:paraId="2B26B2A6" w14:textId="7DD51A69" w:rsidR="000D2507" w:rsidRDefault="000D2507">
      <w:r>
        <w:t>2.</w:t>
      </w:r>
      <w:r w:rsidR="00617E2E" w:rsidRPr="00617E2E">
        <w:rPr>
          <w:sz w:val="24"/>
          <w:szCs w:val="24"/>
        </w:rPr>
        <w:t xml:space="preserve"> </w:t>
      </w:r>
      <w:r w:rsidR="00617E2E" w:rsidRPr="0005324C">
        <w:rPr>
          <w:sz w:val="24"/>
          <w:szCs w:val="24"/>
        </w:rPr>
        <w:t>Therese S. Grading</w:t>
      </w:r>
    </w:p>
    <w:p w14:paraId="143A99E0" w14:textId="44E9B569" w:rsidR="000D2507" w:rsidRDefault="000D2507">
      <w:r>
        <w:t>3.</w:t>
      </w:r>
      <w:r w:rsidR="00786A85">
        <w:t xml:space="preserve"> Jan Petter Ryen</w:t>
      </w:r>
    </w:p>
    <w:sectPr w:rsidR="000D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07"/>
    <w:rsid w:val="000D2507"/>
    <w:rsid w:val="00187996"/>
    <w:rsid w:val="00210257"/>
    <w:rsid w:val="00316AFA"/>
    <w:rsid w:val="00372125"/>
    <w:rsid w:val="00376CC8"/>
    <w:rsid w:val="004745D0"/>
    <w:rsid w:val="00617E2E"/>
    <w:rsid w:val="00786A85"/>
    <w:rsid w:val="007F6DBC"/>
    <w:rsid w:val="00AC19E3"/>
    <w:rsid w:val="00CF44B6"/>
    <w:rsid w:val="00D07B61"/>
    <w:rsid w:val="00E8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86BC"/>
  <w15:chartTrackingRefBased/>
  <w15:docId w15:val="{FC19FA7B-6D2F-40B0-97D3-4AF38B59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2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2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2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D2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D2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D25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D25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D25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D25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D25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25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D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D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D25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D25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D25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D2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D25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D2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319</Characters>
  <Application>Microsoft Office Word</Application>
  <DocSecurity>0</DocSecurity>
  <Lines>20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 Bamble</dc:creator>
  <cp:keywords/>
  <dc:description/>
  <cp:lastModifiedBy>Siri Bråtane</cp:lastModifiedBy>
  <cp:revision>3</cp:revision>
  <dcterms:created xsi:type="dcterms:W3CDTF">2026-04-13T06:39:00Z</dcterms:created>
  <dcterms:modified xsi:type="dcterms:W3CDTF">2026-04-13T06:39:00Z</dcterms:modified>
</cp:coreProperties>
</file>