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39A21" w14:textId="77777777" w:rsidR="00160F03" w:rsidRDefault="00160F03"/>
    <w:p w14:paraId="48FE6606" w14:textId="77777777" w:rsidR="00160F03" w:rsidRDefault="00160F03"/>
    <w:p w14:paraId="1A916010" w14:textId="52D59AA3" w:rsidR="00AC66D1" w:rsidRPr="00636E84" w:rsidRDefault="00160F03" w:rsidP="00636E84">
      <w:pPr>
        <w:jc w:val="center"/>
        <w:rPr>
          <w:sz w:val="32"/>
          <w:szCs w:val="32"/>
        </w:rPr>
      </w:pPr>
      <w:r w:rsidRPr="00636E84">
        <w:rPr>
          <w:sz w:val="32"/>
          <w:szCs w:val="32"/>
        </w:rPr>
        <w:t>Halvårsplan høsten 2024</w:t>
      </w:r>
    </w:p>
    <w:p w14:paraId="36654BB1" w14:textId="39D5A7E8" w:rsidR="00636E84" w:rsidRDefault="00636E84" w:rsidP="00636E84">
      <w:pPr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 wp14:anchorId="549752DC" wp14:editId="4C52AB1F">
            <wp:extent cx="4775200" cy="2224405"/>
            <wp:effectExtent l="0" t="0" r="6350" b="4445"/>
            <wp:docPr id="77338256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82565" name="Bilde 77338256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976" cy="225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8AD4C" w14:textId="5DF428D2" w:rsidR="000660EA" w:rsidRDefault="00600958" w:rsidP="00B174F7">
      <w:pPr>
        <w:jc w:val="center"/>
      </w:pPr>
      <w:r>
        <w:t xml:space="preserve">Vi har </w:t>
      </w:r>
      <w:r w:rsidR="000660EA">
        <w:t>samling kl. 18.00 de dagene vi møtes på huset i Lyngdal</w:t>
      </w:r>
      <w:r w:rsidR="00B174F7">
        <w:t>.</w:t>
      </w:r>
    </w:p>
    <w:p w14:paraId="5B489253" w14:textId="58C80A3C" w:rsidR="00F84FB2" w:rsidRDefault="00B174F7" w:rsidP="0010294E">
      <w:r>
        <w:t xml:space="preserve">Ta godt vare på halvårsplanen, den vil også være tilgjengelig på </w:t>
      </w:r>
      <w:r w:rsidR="008C23C2">
        <w:t>Facebook</w:t>
      </w:r>
      <w:r>
        <w:t xml:space="preserve"> siden til </w:t>
      </w:r>
      <w:r w:rsidR="0052676A">
        <w:t>lokallaget og på side</w:t>
      </w:r>
      <w:r w:rsidR="0010294E">
        <w:t>n</w:t>
      </w:r>
      <w:r w:rsidR="0052676A">
        <w:t xml:space="preserve"> </w:t>
      </w:r>
      <w:r w:rsidR="00207BF8">
        <w:t xml:space="preserve">til </w:t>
      </w:r>
      <w:r w:rsidR="0052676A">
        <w:t>Mental Helse</w:t>
      </w:r>
      <w:r w:rsidR="00207BF8">
        <w:t xml:space="preserve"> </w:t>
      </w:r>
      <w:r w:rsidR="0052676A">
        <w:t xml:space="preserve">under </w:t>
      </w:r>
      <w:r w:rsidR="008C23C2">
        <w:t xml:space="preserve">Farsund og Lyngdal lokallag. </w:t>
      </w:r>
    </w:p>
    <w:p w14:paraId="56B9A1FB" w14:textId="77777777" w:rsidR="00D33B87" w:rsidRDefault="002C23A6" w:rsidP="00D33B87">
      <w:r>
        <w:t xml:space="preserve">Vi oppfordrer medlemmene til å delta på arrangementer som er i de forskjellige kommunene </w:t>
      </w:r>
      <w:r w:rsidR="0064702E">
        <w:t>og lag.</w:t>
      </w:r>
      <w:r>
        <w:t xml:space="preserve"> </w:t>
      </w:r>
      <w:r w:rsidR="00D33B87">
        <w:t>Stikkekino i Farsund er med dempet lys og de serverer kaker og kaffe.</w:t>
      </w:r>
    </w:p>
    <w:p w14:paraId="56A187A4" w14:textId="6C4CBB48" w:rsidR="00F84FB2" w:rsidRDefault="00F84FB2" w:rsidP="00D33B87">
      <w:r>
        <w:t xml:space="preserve">Mental </w:t>
      </w:r>
      <w:r w:rsidR="003741BC">
        <w:t>Helse</w:t>
      </w:r>
      <w:r>
        <w:t xml:space="preserve"> Farsund </w:t>
      </w:r>
      <w:r w:rsidR="003741BC">
        <w:t xml:space="preserve">og Lyngdal </w:t>
      </w:r>
      <w:r w:rsidR="000B59A6">
        <w:t>oppfordrer alle til å</w:t>
      </w:r>
      <w:r w:rsidR="00DE4514">
        <w:t xml:space="preserve"> gi sin </w:t>
      </w:r>
      <w:proofErr w:type="spellStart"/>
      <w:r w:rsidR="00316588">
        <w:t>Gra</w:t>
      </w:r>
      <w:r w:rsidR="000B59A6">
        <w:t>s</w:t>
      </w:r>
      <w:r w:rsidR="00316588">
        <w:t>trot</w:t>
      </w:r>
      <w:r w:rsidR="000B59A6">
        <w:t>andel</w:t>
      </w:r>
      <w:proofErr w:type="spellEnd"/>
      <w:r w:rsidR="00316588">
        <w:t xml:space="preserve"> ved Norsk tipping</w:t>
      </w:r>
      <w:r w:rsidR="00461E65">
        <w:t xml:space="preserve"> til lokallaget.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0F03" w14:paraId="01E5156D" w14:textId="77777777" w:rsidTr="00160F03">
        <w:tc>
          <w:tcPr>
            <w:tcW w:w="3020" w:type="dxa"/>
          </w:tcPr>
          <w:p w14:paraId="3462434C" w14:textId="77777777" w:rsidR="00160F03" w:rsidRDefault="00160F03">
            <w:r>
              <w:t xml:space="preserve">August </w:t>
            </w:r>
          </w:p>
          <w:p w14:paraId="1FAEE327" w14:textId="16F1B0AB" w:rsidR="00160F03" w:rsidRDefault="00160F03"/>
        </w:tc>
        <w:tc>
          <w:tcPr>
            <w:tcW w:w="3021" w:type="dxa"/>
          </w:tcPr>
          <w:p w14:paraId="134D19F3" w14:textId="443684A3" w:rsidR="00160F03" w:rsidRDefault="00160F03">
            <w:r>
              <w:t xml:space="preserve">Knaben tur 23 – 25 august </w:t>
            </w:r>
          </w:p>
        </w:tc>
        <w:tc>
          <w:tcPr>
            <w:tcW w:w="3021" w:type="dxa"/>
          </w:tcPr>
          <w:p w14:paraId="0FE93D65" w14:textId="77777777" w:rsidR="00160F03" w:rsidRDefault="00160F03"/>
        </w:tc>
      </w:tr>
      <w:tr w:rsidR="00160F03" w14:paraId="19B5F521" w14:textId="77777777" w:rsidTr="00160F03">
        <w:tc>
          <w:tcPr>
            <w:tcW w:w="3020" w:type="dxa"/>
          </w:tcPr>
          <w:p w14:paraId="1D7AAA51" w14:textId="73256E80" w:rsidR="00160F03" w:rsidRPr="00F84FB2" w:rsidRDefault="00160F03">
            <w:pPr>
              <w:rPr>
                <w:b/>
                <w:bCs/>
              </w:rPr>
            </w:pPr>
            <w:r w:rsidRPr="00F84FB2">
              <w:rPr>
                <w:b/>
                <w:bCs/>
              </w:rPr>
              <w:t xml:space="preserve">September </w:t>
            </w:r>
          </w:p>
          <w:p w14:paraId="360B36CE" w14:textId="77777777" w:rsidR="00160F03" w:rsidRDefault="00160F03"/>
          <w:p w14:paraId="42D0B8F5" w14:textId="77777777" w:rsidR="00F94CAD" w:rsidRDefault="00F94CAD"/>
          <w:p w14:paraId="2CC59DF6" w14:textId="77777777" w:rsidR="00F94CAD" w:rsidRDefault="00F94CAD"/>
          <w:p w14:paraId="77C493DA" w14:textId="5C546578" w:rsidR="00160F03" w:rsidRDefault="003954F5">
            <w:r>
              <w:t xml:space="preserve">24 september </w:t>
            </w:r>
          </w:p>
          <w:p w14:paraId="3C431169" w14:textId="77777777" w:rsidR="00394AB9" w:rsidRDefault="00394AB9"/>
          <w:p w14:paraId="1E35C006" w14:textId="77777777" w:rsidR="000C0B9F" w:rsidRDefault="000C0B9F"/>
          <w:p w14:paraId="1CE27B22" w14:textId="77777777" w:rsidR="000C0B9F" w:rsidRDefault="000C0B9F"/>
          <w:p w14:paraId="55ABCEE7" w14:textId="77777777" w:rsidR="00160F03" w:rsidRDefault="00160F03"/>
          <w:p w14:paraId="13D67D92" w14:textId="309F310B" w:rsidR="00BF28FC" w:rsidRDefault="00394AB9">
            <w:r>
              <w:t xml:space="preserve">Mandag 30 september </w:t>
            </w:r>
            <w:r w:rsidR="001D20A1">
              <w:t>kl. 17.30</w:t>
            </w:r>
          </w:p>
          <w:p w14:paraId="4FBB2F15" w14:textId="77777777" w:rsidR="003244F3" w:rsidRDefault="003244F3"/>
          <w:p w14:paraId="6CD12336" w14:textId="77777777" w:rsidR="000C2F51" w:rsidRDefault="000C2F51"/>
          <w:p w14:paraId="10543528" w14:textId="473132D8" w:rsidR="00A3032B" w:rsidRDefault="00A3032B"/>
        </w:tc>
        <w:tc>
          <w:tcPr>
            <w:tcW w:w="3021" w:type="dxa"/>
          </w:tcPr>
          <w:p w14:paraId="1C744CE6" w14:textId="77777777" w:rsidR="00160F03" w:rsidRDefault="004D47D3">
            <w:r>
              <w:t>Medlemsmøte</w:t>
            </w:r>
            <w:r w:rsidR="00591693">
              <w:t xml:space="preserve"> med laging av halvårsplanen.</w:t>
            </w:r>
          </w:p>
          <w:p w14:paraId="4E7C20D5" w14:textId="77777777" w:rsidR="00F94CAD" w:rsidRDefault="00F94CAD"/>
          <w:p w14:paraId="43BCFABB" w14:textId="77777777" w:rsidR="00F94CAD" w:rsidRDefault="00F94CAD"/>
          <w:p w14:paraId="72032F7C" w14:textId="77777777" w:rsidR="003954F5" w:rsidRDefault="0095364D">
            <w:r>
              <w:t xml:space="preserve">Strikkekino i Farsund </w:t>
            </w:r>
            <w:r w:rsidR="00B17625">
              <w:t>«</w:t>
            </w:r>
            <w:r w:rsidR="00CF22A0">
              <w:t>Quisling</w:t>
            </w:r>
            <w:r w:rsidR="00F94CAD">
              <w:t>s siste dager</w:t>
            </w:r>
            <w:r w:rsidR="00B17625">
              <w:t>»</w:t>
            </w:r>
          </w:p>
          <w:p w14:paraId="43059ED6" w14:textId="77777777" w:rsidR="00394AB9" w:rsidRDefault="00394AB9"/>
          <w:p w14:paraId="429EBF82" w14:textId="77777777" w:rsidR="0073085E" w:rsidRDefault="0073085E" w:rsidP="00394AB9"/>
          <w:p w14:paraId="420DF8A3" w14:textId="77777777" w:rsidR="0073085E" w:rsidRDefault="0073085E" w:rsidP="00394AB9"/>
          <w:p w14:paraId="34E54BF0" w14:textId="5F25A3E9" w:rsidR="00394AB9" w:rsidRDefault="00394AB9" w:rsidP="00394AB9">
            <w:r>
              <w:t xml:space="preserve">Tur til </w:t>
            </w:r>
            <w:proofErr w:type="spellStart"/>
            <w:r>
              <w:t>Bausje</w:t>
            </w:r>
            <w:proofErr w:type="spellEnd"/>
            <w:r>
              <w:t xml:space="preserve">, fugletitting </w:t>
            </w:r>
          </w:p>
          <w:p w14:paraId="5B9F0C47" w14:textId="1B7E1A78" w:rsidR="00394AB9" w:rsidRDefault="00394AB9" w:rsidP="00394AB9">
            <w:r>
              <w:t>Ta med niste, kl. 1</w:t>
            </w:r>
            <w:r w:rsidR="00174BA9">
              <w:t>7</w:t>
            </w:r>
            <w:r>
              <w:t>.</w:t>
            </w:r>
            <w:r w:rsidR="00174BA9">
              <w:t>3</w:t>
            </w:r>
            <w:r>
              <w:t>0</w:t>
            </w:r>
          </w:p>
          <w:p w14:paraId="258F3AC6" w14:textId="77777777" w:rsidR="00B941CA" w:rsidRDefault="00212FAA" w:rsidP="00394AB9">
            <w:r>
              <w:t>Ta med kikkert.</w:t>
            </w:r>
            <w:r w:rsidR="00EA21FD">
              <w:t xml:space="preserve"> </w:t>
            </w:r>
          </w:p>
          <w:p w14:paraId="0988066B" w14:textId="250E3C79" w:rsidR="00CC4BA3" w:rsidRDefault="00C17411">
            <w:r>
              <w:t>Reg</w:t>
            </w:r>
            <w:r w:rsidR="00A45F75">
              <w:t xml:space="preserve">ner det skal vi til </w:t>
            </w:r>
            <w:proofErr w:type="spellStart"/>
            <w:r w:rsidR="00A45F75">
              <w:t>Steinsvika</w:t>
            </w:r>
            <w:proofErr w:type="spellEnd"/>
            <w:r w:rsidR="00A45F75">
              <w:t>, den hytta som er åpen</w:t>
            </w:r>
            <w:r w:rsidR="00F52B03">
              <w:t>, og vi kan gå samlet til hytta for de vil.</w:t>
            </w:r>
          </w:p>
        </w:tc>
        <w:tc>
          <w:tcPr>
            <w:tcW w:w="3021" w:type="dxa"/>
          </w:tcPr>
          <w:p w14:paraId="22B02EA5" w14:textId="77777777" w:rsidR="00160F03" w:rsidRDefault="00160F03">
            <w:r>
              <w:t>Styremøte 17.09.2024 kl.17.00</w:t>
            </w:r>
          </w:p>
          <w:p w14:paraId="28F0B1BB" w14:textId="77777777" w:rsidR="003F3264" w:rsidRDefault="003F3264"/>
          <w:p w14:paraId="6E419691" w14:textId="77777777" w:rsidR="003F3264" w:rsidRDefault="003F3264"/>
          <w:p w14:paraId="05EF9E20" w14:textId="77777777" w:rsidR="003F3264" w:rsidRDefault="003F3264"/>
          <w:p w14:paraId="7E39AF27" w14:textId="77777777" w:rsidR="003F3264" w:rsidRDefault="003F3264"/>
          <w:p w14:paraId="00F97C65" w14:textId="77777777" w:rsidR="003F3264" w:rsidRDefault="003F3264"/>
          <w:p w14:paraId="30E8EE2A" w14:textId="77777777" w:rsidR="003F3264" w:rsidRDefault="003F3264"/>
          <w:p w14:paraId="336B4E73" w14:textId="77777777" w:rsidR="00D80563" w:rsidRDefault="00D80563" w:rsidP="00D80563"/>
          <w:p w14:paraId="335D1CB9" w14:textId="77777777" w:rsidR="00D80563" w:rsidRDefault="00D80563" w:rsidP="00D80563"/>
          <w:p w14:paraId="5BF00EE5" w14:textId="79A61BD5" w:rsidR="00D80563" w:rsidRDefault="00D80563" w:rsidP="00D80563">
            <w:r>
              <w:t xml:space="preserve">Geir Sverre Grimsby </w:t>
            </w:r>
          </w:p>
          <w:p w14:paraId="23785D81" w14:textId="77777777" w:rsidR="00D80563" w:rsidRDefault="00D80563" w:rsidP="00D80563">
            <w:r>
              <w:t xml:space="preserve">Leder i fugleforening </w:t>
            </w:r>
          </w:p>
          <w:p w14:paraId="426AE3E7" w14:textId="5BA7F06F" w:rsidR="003F3264" w:rsidRDefault="003F3264"/>
        </w:tc>
      </w:tr>
      <w:tr w:rsidR="00160F03" w14:paraId="6D998B2F" w14:textId="77777777" w:rsidTr="00160F03">
        <w:tc>
          <w:tcPr>
            <w:tcW w:w="3020" w:type="dxa"/>
          </w:tcPr>
          <w:p w14:paraId="17C01291" w14:textId="77777777" w:rsidR="00160F03" w:rsidRPr="00305859" w:rsidRDefault="00160F03">
            <w:pPr>
              <w:rPr>
                <w:b/>
                <w:bCs/>
              </w:rPr>
            </w:pPr>
            <w:r w:rsidRPr="00305859">
              <w:rPr>
                <w:b/>
                <w:bCs/>
              </w:rPr>
              <w:t xml:space="preserve">Oktober </w:t>
            </w:r>
          </w:p>
          <w:p w14:paraId="0F720FA4" w14:textId="330DB507" w:rsidR="002F19EE" w:rsidRDefault="0080793C">
            <w:r>
              <w:t xml:space="preserve">Tirsdag </w:t>
            </w:r>
            <w:r w:rsidR="006536CA">
              <w:t xml:space="preserve">15 </w:t>
            </w:r>
            <w:r w:rsidR="00395114">
              <w:t xml:space="preserve">oktober kl. </w:t>
            </w:r>
            <w:r w:rsidR="002F19EE">
              <w:t>15.00</w:t>
            </w:r>
          </w:p>
          <w:p w14:paraId="0782343A" w14:textId="52395C76" w:rsidR="002F19EE" w:rsidRDefault="004160D0">
            <w:r>
              <w:t xml:space="preserve"> </w:t>
            </w:r>
          </w:p>
          <w:p w14:paraId="75A8878E" w14:textId="77777777" w:rsidR="00213F6A" w:rsidRDefault="00213F6A"/>
          <w:p w14:paraId="125CAA2F" w14:textId="77777777" w:rsidR="00213F6A" w:rsidRDefault="00213F6A"/>
          <w:p w14:paraId="37648E02" w14:textId="77777777" w:rsidR="00693F84" w:rsidRDefault="00693F84"/>
          <w:p w14:paraId="0FD552A9" w14:textId="77777777" w:rsidR="00693F84" w:rsidRDefault="00693F84"/>
          <w:p w14:paraId="386AFB5B" w14:textId="77777777" w:rsidR="00693F84" w:rsidRDefault="00693F84"/>
          <w:p w14:paraId="6C2E8320" w14:textId="77777777" w:rsidR="00693F84" w:rsidRDefault="00693F84"/>
          <w:p w14:paraId="152FDCBC" w14:textId="77777777" w:rsidR="00693F84" w:rsidRDefault="00693F84"/>
          <w:p w14:paraId="2A19AEB1" w14:textId="77777777" w:rsidR="00693F84" w:rsidRDefault="00693F84"/>
          <w:p w14:paraId="57EF7E16" w14:textId="77777777" w:rsidR="0078090F" w:rsidRDefault="0078090F"/>
          <w:p w14:paraId="33BD4EDC" w14:textId="77777777" w:rsidR="0078090F" w:rsidRDefault="0078090F"/>
          <w:p w14:paraId="6511B19B" w14:textId="77777777" w:rsidR="00E307A3" w:rsidRDefault="00E307A3"/>
          <w:p w14:paraId="62E80296" w14:textId="77777777" w:rsidR="00634B46" w:rsidRDefault="00634B46"/>
          <w:p w14:paraId="53BEC46F" w14:textId="77777777" w:rsidR="00A85F35" w:rsidRDefault="00A85F35"/>
          <w:p w14:paraId="72EB652A" w14:textId="77777777" w:rsidR="00F84FB2" w:rsidRDefault="00F84FB2"/>
          <w:p w14:paraId="51856809" w14:textId="77777777" w:rsidR="00A94AF7" w:rsidRDefault="00A94AF7"/>
          <w:p w14:paraId="2A675211" w14:textId="77777777" w:rsidR="00F84FB2" w:rsidRDefault="00F84FB2"/>
          <w:p w14:paraId="4E860006" w14:textId="77777777" w:rsidR="00133613" w:rsidRDefault="00133613"/>
          <w:p w14:paraId="7489AF27" w14:textId="3E86A573" w:rsidR="00160F03" w:rsidRDefault="00750A5A">
            <w:r>
              <w:t>15 oktober</w:t>
            </w:r>
          </w:p>
        </w:tc>
        <w:tc>
          <w:tcPr>
            <w:tcW w:w="3021" w:type="dxa"/>
          </w:tcPr>
          <w:p w14:paraId="1F4010B9" w14:textId="77777777" w:rsidR="00AA3C2C" w:rsidRDefault="00AA3C2C" w:rsidP="00AA3C2C"/>
          <w:p w14:paraId="6D89EEB6" w14:textId="77777777" w:rsidR="00515487" w:rsidRDefault="00100C4C">
            <w:r>
              <w:t>Lage potet kaker</w:t>
            </w:r>
            <w:r w:rsidR="00F11095">
              <w:t>,</w:t>
            </w:r>
            <w:r w:rsidR="00604106">
              <w:t xml:space="preserve"> </w:t>
            </w:r>
            <w:r w:rsidR="00F11095">
              <w:t>påmelding</w:t>
            </w:r>
            <w:r w:rsidR="00080841">
              <w:t xml:space="preserve"> til Jorunn J</w:t>
            </w:r>
            <w:r w:rsidR="003A5A9C">
              <w:t xml:space="preserve"> </w:t>
            </w:r>
            <w:proofErr w:type="spellStart"/>
            <w:r w:rsidR="0084062A">
              <w:t>mob</w:t>
            </w:r>
            <w:proofErr w:type="spellEnd"/>
            <w:r w:rsidR="0084062A">
              <w:t xml:space="preserve">. Nr. </w:t>
            </w:r>
            <w:r w:rsidR="003A5A9C">
              <w:t xml:space="preserve">91144343 innen </w:t>
            </w:r>
            <w:r w:rsidR="009D42F6">
              <w:t>7</w:t>
            </w:r>
            <w:r w:rsidR="003A5A9C">
              <w:t xml:space="preserve"> oktober</w:t>
            </w:r>
            <w:r w:rsidR="00213F6A">
              <w:t>.</w:t>
            </w:r>
            <w:r w:rsidR="00515487">
              <w:t xml:space="preserve"> </w:t>
            </w:r>
          </w:p>
          <w:p w14:paraId="28A46D52" w14:textId="51787437" w:rsidR="00A85F35" w:rsidRDefault="00D23D51">
            <w:r>
              <w:lastRenderedPageBreak/>
              <w:t xml:space="preserve">Gi tilbakemelding på om du </w:t>
            </w:r>
            <w:r w:rsidR="00515487">
              <w:t>tar med deg takke</w:t>
            </w:r>
            <w:r w:rsidR="00E92939">
              <w:t xml:space="preserve"> ved påmelding.</w:t>
            </w:r>
          </w:p>
          <w:p w14:paraId="791EE06A" w14:textId="77777777" w:rsidR="00317CA6" w:rsidRDefault="00317CA6"/>
          <w:p w14:paraId="57A042E9" w14:textId="716C86B2" w:rsidR="0090009E" w:rsidRDefault="00815C2F">
            <w:r>
              <w:t>Alle må koke 2 kg poteter</w:t>
            </w:r>
            <w:r w:rsidR="001B276F">
              <w:t xml:space="preserve"> og m</w:t>
            </w:r>
            <w:r w:rsidR="008138E6">
              <w:t xml:space="preserve">al potetene, en maskin blir tatt </w:t>
            </w:r>
            <w:r w:rsidR="00E97594">
              <w:t>m</w:t>
            </w:r>
            <w:r w:rsidR="008138E6">
              <w:t xml:space="preserve">ed til de som ikke </w:t>
            </w:r>
            <w:r w:rsidR="0078090F">
              <w:t>har mulighet til å male potetene hjemme.</w:t>
            </w:r>
            <w:r w:rsidR="00C314A0">
              <w:t xml:space="preserve"> </w:t>
            </w:r>
            <w:r w:rsidR="00E97594">
              <w:t xml:space="preserve">Beate poteter </w:t>
            </w:r>
            <w:r w:rsidR="0090009E">
              <w:t>anbefales.</w:t>
            </w:r>
          </w:p>
          <w:p w14:paraId="3DDD1E77" w14:textId="7EDB9B07" w:rsidR="00815C2F" w:rsidRDefault="0078090F">
            <w:r>
              <w:t>T</w:t>
            </w:r>
            <w:r w:rsidR="00C314A0">
              <w:t>a med kjevle</w:t>
            </w:r>
            <w:r w:rsidR="00D138B4">
              <w:t xml:space="preserve">, </w:t>
            </w:r>
            <w:r w:rsidR="00E51B8A">
              <w:t>kjevle, m</w:t>
            </w:r>
            <w:r w:rsidR="00C314A0">
              <w:t>el</w:t>
            </w:r>
            <w:r w:rsidR="00D138B4">
              <w:t xml:space="preserve">, </w:t>
            </w:r>
            <w:r w:rsidR="0084062A">
              <w:t>steke pinne om du har</w:t>
            </w:r>
            <w:r w:rsidR="00634B46">
              <w:t xml:space="preserve">, </w:t>
            </w:r>
            <w:r w:rsidR="00D138B4">
              <w:t xml:space="preserve">klede til å legge </w:t>
            </w:r>
            <w:r w:rsidR="006278F5">
              <w:t>stekte potet kaker i</w:t>
            </w:r>
            <w:r w:rsidR="000A17F8">
              <w:t xml:space="preserve">, bake underlag, </w:t>
            </w:r>
            <w:r w:rsidR="00555707">
              <w:t>til å stikke ut potet kakene/ grytelokk</w:t>
            </w:r>
            <w:r w:rsidR="00693F84">
              <w:t xml:space="preserve"> med skarpe kanter.</w:t>
            </w:r>
          </w:p>
          <w:p w14:paraId="130F5F6D" w14:textId="77777777" w:rsidR="0064702E" w:rsidRDefault="0064702E"/>
          <w:p w14:paraId="611165E6" w14:textId="5F1482EF" w:rsidR="00160F03" w:rsidRDefault="00F94CAD">
            <w:r>
              <w:t xml:space="preserve">Strikkekino i Farsund </w:t>
            </w:r>
            <w:r w:rsidR="00B17625">
              <w:t>«</w:t>
            </w:r>
            <w:r>
              <w:t>Amanda</w:t>
            </w:r>
            <w:r w:rsidR="00B17625">
              <w:t>»</w:t>
            </w:r>
          </w:p>
        </w:tc>
        <w:tc>
          <w:tcPr>
            <w:tcW w:w="3021" w:type="dxa"/>
          </w:tcPr>
          <w:p w14:paraId="00D6BD24" w14:textId="44E45254" w:rsidR="00AA3C2C" w:rsidRDefault="00E30C26" w:rsidP="00604106">
            <w:r>
              <w:lastRenderedPageBreak/>
              <w:t xml:space="preserve">Styremøte </w:t>
            </w:r>
          </w:p>
          <w:p w14:paraId="0556B98B" w14:textId="77777777" w:rsidR="008C04FD" w:rsidRDefault="008C04FD" w:rsidP="008C04FD">
            <w:r>
              <w:t>Vigeland</w:t>
            </w:r>
          </w:p>
          <w:p w14:paraId="37ABC1F9" w14:textId="77777777" w:rsidR="008C04FD" w:rsidRDefault="008C04FD" w:rsidP="00467FCC">
            <w:pPr>
              <w:pStyle w:val="Ingenmellomrom"/>
            </w:pPr>
            <w:r>
              <w:t>Bustad skolehus ca. 5 km fra sentrum</w:t>
            </w:r>
          </w:p>
          <w:p w14:paraId="6D76D7C0" w14:textId="77777777" w:rsidR="000121D7" w:rsidRDefault="000121D7" w:rsidP="00467FCC">
            <w:pPr>
              <w:pStyle w:val="Ingenmellomrom"/>
            </w:pPr>
          </w:p>
          <w:p w14:paraId="033FD604" w14:textId="094AE78C" w:rsidR="000121D7" w:rsidRDefault="000121D7" w:rsidP="000121D7">
            <w:r>
              <w:t>Vi er to på hver takke</w:t>
            </w:r>
            <w:r w:rsidR="00E307A3">
              <w:t xml:space="preserve"> som steker.</w:t>
            </w:r>
          </w:p>
          <w:p w14:paraId="737F16C5" w14:textId="6B18D001" w:rsidR="000121D7" w:rsidRDefault="000121D7" w:rsidP="00467FCC">
            <w:pPr>
              <w:pStyle w:val="Ingenmellomrom"/>
            </w:pPr>
          </w:p>
        </w:tc>
      </w:tr>
      <w:tr w:rsidR="00160F03" w14:paraId="36DF795C" w14:textId="77777777" w:rsidTr="00160F03">
        <w:tc>
          <w:tcPr>
            <w:tcW w:w="3020" w:type="dxa"/>
          </w:tcPr>
          <w:p w14:paraId="073A7500" w14:textId="77777777" w:rsidR="00160F03" w:rsidRPr="00F84FB2" w:rsidRDefault="00160F03">
            <w:pPr>
              <w:rPr>
                <w:b/>
                <w:bCs/>
              </w:rPr>
            </w:pPr>
            <w:r w:rsidRPr="00F84FB2">
              <w:rPr>
                <w:b/>
                <w:bCs/>
              </w:rPr>
              <w:lastRenderedPageBreak/>
              <w:t xml:space="preserve">November </w:t>
            </w:r>
          </w:p>
          <w:p w14:paraId="6F43D839" w14:textId="24C2058C" w:rsidR="00750A5A" w:rsidRDefault="00750A5A"/>
          <w:p w14:paraId="191DE0A4" w14:textId="77777777" w:rsidR="00750A5A" w:rsidRDefault="00750A5A"/>
          <w:p w14:paraId="1483AB6A" w14:textId="7614275C" w:rsidR="00307B8D" w:rsidRDefault="003D0C0C">
            <w:r>
              <w:t xml:space="preserve">Mandag 11 </w:t>
            </w:r>
            <w:r w:rsidR="00F84FB2">
              <w:t>november</w:t>
            </w:r>
            <w:r w:rsidR="001D20A1">
              <w:t xml:space="preserve"> kl. 18.00</w:t>
            </w:r>
          </w:p>
          <w:p w14:paraId="1FF1C0CD" w14:textId="227E8131" w:rsidR="00F711F2" w:rsidRDefault="00F711F2"/>
          <w:p w14:paraId="5A76A4C5" w14:textId="77777777" w:rsidR="00542E02" w:rsidRDefault="00542E02"/>
          <w:p w14:paraId="43671B4C" w14:textId="352EAB84" w:rsidR="00E41A33" w:rsidRDefault="00E41A33">
            <w:r>
              <w:t>12 november</w:t>
            </w:r>
          </w:p>
          <w:p w14:paraId="0C6B7C5D" w14:textId="77777777" w:rsidR="00E41A33" w:rsidRDefault="00E41A33"/>
          <w:p w14:paraId="6E719098" w14:textId="77777777" w:rsidR="00BE2275" w:rsidRDefault="00BE2275"/>
          <w:p w14:paraId="7A97AA4A" w14:textId="71C0059D" w:rsidR="00656C5F" w:rsidRDefault="008D1BFA">
            <w:r>
              <w:t>Mandag 25</w:t>
            </w:r>
            <w:r w:rsidR="00484A42">
              <w:t xml:space="preserve"> november</w:t>
            </w:r>
            <w:r>
              <w:t xml:space="preserve"> julegrøtfest </w:t>
            </w:r>
            <w:r w:rsidR="001D20A1">
              <w:t>kl. 18.00</w:t>
            </w:r>
          </w:p>
          <w:p w14:paraId="6FC912AF" w14:textId="77777777" w:rsidR="00160F03" w:rsidRDefault="00160F03"/>
          <w:p w14:paraId="367D8196" w14:textId="443AF8C0" w:rsidR="00160F03" w:rsidRDefault="00160F03"/>
        </w:tc>
        <w:tc>
          <w:tcPr>
            <w:tcW w:w="3021" w:type="dxa"/>
          </w:tcPr>
          <w:p w14:paraId="77813E2F" w14:textId="77777777" w:rsidR="00115D60" w:rsidRDefault="00115D60"/>
          <w:p w14:paraId="56115C3D" w14:textId="77777777" w:rsidR="00F711F2" w:rsidRDefault="00F711F2"/>
          <w:p w14:paraId="3FA16448" w14:textId="77777777" w:rsidR="00F711F2" w:rsidRDefault="00F711F2"/>
          <w:p w14:paraId="617D1397" w14:textId="2D273856" w:rsidR="003D0C0C" w:rsidRDefault="004214AD">
            <w:r>
              <w:t>Spillekveld</w:t>
            </w:r>
            <w:r w:rsidR="0072732E">
              <w:t xml:space="preserve"> på </w:t>
            </w:r>
            <w:r w:rsidR="003439F4">
              <w:t>huset. Ta med spill/ kvis</w:t>
            </w:r>
          </w:p>
          <w:p w14:paraId="4FECFF8F" w14:textId="77777777" w:rsidR="00F711F2" w:rsidRDefault="00F711F2"/>
          <w:p w14:paraId="02D3D229" w14:textId="56878A3B" w:rsidR="00E41A33" w:rsidRDefault="00610E6F">
            <w:r>
              <w:t xml:space="preserve">Strikkekino i Farsund </w:t>
            </w:r>
            <w:r w:rsidR="00B17625">
              <w:t>«</w:t>
            </w:r>
            <w:r w:rsidR="00E41A33">
              <w:t xml:space="preserve">Tre menn til </w:t>
            </w:r>
            <w:proofErr w:type="spellStart"/>
            <w:r w:rsidR="00E41A33">
              <w:t>Vilma</w:t>
            </w:r>
            <w:proofErr w:type="spellEnd"/>
            <w:r w:rsidR="00B17625">
              <w:t>»»</w:t>
            </w:r>
          </w:p>
          <w:p w14:paraId="6D7BF84B" w14:textId="77777777" w:rsidR="00E41A33" w:rsidRDefault="00E41A33"/>
          <w:p w14:paraId="07E1268C" w14:textId="459FAB66" w:rsidR="00160F03" w:rsidRDefault="00115D60">
            <w:r>
              <w:t>Bindene påmelding</w:t>
            </w:r>
            <w:r w:rsidR="00DA08EA">
              <w:t xml:space="preserve"> </w:t>
            </w:r>
            <w:r w:rsidR="00E004B7">
              <w:t xml:space="preserve">11 november til </w:t>
            </w:r>
            <w:r w:rsidR="00E004B7" w:rsidRPr="00264018">
              <w:rPr>
                <w:b/>
                <w:bCs/>
              </w:rPr>
              <w:t xml:space="preserve">Jorunn J </w:t>
            </w:r>
            <w:r w:rsidR="00264018" w:rsidRPr="00264018">
              <w:rPr>
                <w:b/>
                <w:bCs/>
              </w:rPr>
              <w:t>91144343</w:t>
            </w:r>
            <w:r w:rsidR="00A1088F" w:rsidRPr="00264018">
              <w:rPr>
                <w:b/>
                <w:bCs/>
              </w:rPr>
              <w:t>,</w:t>
            </w:r>
            <w:r w:rsidR="00A1088F">
              <w:t xml:space="preserve"> alle tar med seg en pakke til ca. 50 kr.</w:t>
            </w:r>
          </w:p>
        </w:tc>
        <w:tc>
          <w:tcPr>
            <w:tcW w:w="3021" w:type="dxa"/>
          </w:tcPr>
          <w:p w14:paraId="2F8B2F1D" w14:textId="511B194E" w:rsidR="00F711F2" w:rsidRDefault="007512FA">
            <w:r>
              <w:t xml:space="preserve">11 desember kl. </w:t>
            </w:r>
            <w:r w:rsidR="00F711F2">
              <w:t>17.00 styremøte</w:t>
            </w:r>
          </w:p>
          <w:p w14:paraId="71968C17" w14:textId="77777777" w:rsidR="00F711F2" w:rsidRDefault="00F711F2"/>
          <w:p w14:paraId="394ADF0F" w14:textId="77777777" w:rsidR="004214AD" w:rsidRDefault="004214AD"/>
          <w:p w14:paraId="079B86DE" w14:textId="77777777" w:rsidR="00E41A33" w:rsidRDefault="00E41A33"/>
          <w:p w14:paraId="13E3BCB0" w14:textId="77777777" w:rsidR="00E41A33" w:rsidRDefault="00E41A33"/>
          <w:p w14:paraId="190C6BB6" w14:textId="77777777" w:rsidR="00BE2275" w:rsidRDefault="00BE2275"/>
          <w:p w14:paraId="14101D5E" w14:textId="77777777" w:rsidR="00BE2275" w:rsidRDefault="00BE2275"/>
          <w:p w14:paraId="356F8530" w14:textId="77777777" w:rsidR="00BE2275" w:rsidRDefault="00BE2275"/>
          <w:p w14:paraId="4560B645" w14:textId="6B2DE4D4" w:rsidR="001E7DF1" w:rsidRDefault="008D1BFA">
            <w:r>
              <w:t>Bringsjord neset</w:t>
            </w:r>
            <w:r w:rsidR="00626B26">
              <w:t xml:space="preserve"> </w:t>
            </w:r>
            <w:r w:rsidR="00AC66D1">
              <w:t>på l</w:t>
            </w:r>
            <w:r w:rsidR="00E7538B">
              <w:t>å</w:t>
            </w:r>
            <w:r w:rsidR="00AC66D1">
              <w:t>ven</w:t>
            </w:r>
          </w:p>
          <w:p w14:paraId="5B930B0D" w14:textId="6510EB48" w:rsidR="001D20A1" w:rsidRDefault="001D20A1">
            <w:r>
              <w:t>Kl.18.00</w:t>
            </w:r>
          </w:p>
          <w:p w14:paraId="63906E2C" w14:textId="0480DC12" w:rsidR="00160F03" w:rsidRDefault="00AA1391">
            <w:r>
              <w:t xml:space="preserve"> </w:t>
            </w:r>
          </w:p>
        </w:tc>
      </w:tr>
      <w:tr w:rsidR="00160F03" w14:paraId="0A62D34F" w14:textId="77777777" w:rsidTr="00160F03">
        <w:tc>
          <w:tcPr>
            <w:tcW w:w="3020" w:type="dxa"/>
          </w:tcPr>
          <w:p w14:paraId="21548A2E" w14:textId="2D8487CE" w:rsidR="00160F03" w:rsidRPr="00E95036" w:rsidRDefault="00160F03">
            <w:pPr>
              <w:rPr>
                <w:b/>
                <w:bCs/>
                <w:sz w:val="24"/>
                <w:szCs w:val="24"/>
              </w:rPr>
            </w:pPr>
            <w:r w:rsidRPr="00E95036">
              <w:rPr>
                <w:b/>
                <w:bCs/>
                <w:sz w:val="24"/>
                <w:szCs w:val="24"/>
              </w:rPr>
              <w:t xml:space="preserve">Desember </w:t>
            </w:r>
          </w:p>
          <w:p w14:paraId="65E46A27" w14:textId="2AAE09F0" w:rsidR="00323F8E" w:rsidRDefault="00323F8E">
            <w:r>
              <w:t xml:space="preserve">Mandag 2 </w:t>
            </w:r>
            <w:r w:rsidR="001D20A1">
              <w:t>kl. 18.00</w:t>
            </w:r>
          </w:p>
          <w:p w14:paraId="6A37793B" w14:textId="77777777" w:rsidR="00160F03" w:rsidRDefault="00160F03"/>
          <w:p w14:paraId="4C946C6B" w14:textId="77777777" w:rsidR="00160F03" w:rsidRDefault="00160F03"/>
          <w:p w14:paraId="363F7D10" w14:textId="613A1F9E" w:rsidR="00160F03" w:rsidRDefault="00160F03"/>
        </w:tc>
        <w:tc>
          <w:tcPr>
            <w:tcW w:w="3021" w:type="dxa"/>
          </w:tcPr>
          <w:p w14:paraId="6F1F159E" w14:textId="2C655300" w:rsidR="0083715F" w:rsidRDefault="00C50687" w:rsidP="00533D9B">
            <w:pPr>
              <w:pStyle w:val="TableParagraph"/>
              <w:ind w:left="0" w:right="987"/>
              <w:rPr>
                <w:iCs/>
              </w:rPr>
            </w:pPr>
            <w:r w:rsidRPr="00525894">
              <w:rPr>
                <w:iCs/>
              </w:rPr>
              <w:t>J</w:t>
            </w:r>
            <w:r w:rsidR="0083715F" w:rsidRPr="00525894">
              <w:rPr>
                <w:iCs/>
              </w:rPr>
              <w:t>uledekrasjon</w:t>
            </w:r>
            <w:r w:rsidRPr="00525894">
              <w:rPr>
                <w:iCs/>
              </w:rPr>
              <w:t xml:space="preserve"> </w:t>
            </w:r>
            <w:r w:rsidR="005B5B8B" w:rsidRPr="00525894">
              <w:rPr>
                <w:iCs/>
              </w:rPr>
              <w:t>/krans</w:t>
            </w:r>
            <w:r w:rsidR="00F93EA5" w:rsidRPr="00525894">
              <w:rPr>
                <w:iCs/>
              </w:rPr>
              <w:t>.</w:t>
            </w:r>
            <w:r w:rsidR="00057586">
              <w:rPr>
                <w:iCs/>
              </w:rPr>
              <w:t xml:space="preserve">Ta med </w:t>
            </w:r>
            <w:r w:rsidR="00223BC9">
              <w:rPr>
                <w:iCs/>
              </w:rPr>
              <w:t>det du har lyst til å lage</w:t>
            </w:r>
            <w:r w:rsidR="007D1ACC">
              <w:rPr>
                <w:iCs/>
              </w:rPr>
              <w:t>.</w:t>
            </w:r>
          </w:p>
          <w:p w14:paraId="6DFFC87B" w14:textId="4ED12842" w:rsidR="007D1ACC" w:rsidRPr="00525894" w:rsidRDefault="007D1ACC" w:rsidP="00533D9B">
            <w:pPr>
              <w:pStyle w:val="TableParagraph"/>
              <w:ind w:left="0" w:right="987"/>
              <w:rPr>
                <w:iCs/>
              </w:rPr>
            </w:pPr>
            <w:r>
              <w:rPr>
                <w:iCs/>
              </w:rPr>
              <w:t>Lokallaget serverer gløgg og pepperkaker</w:t>
            </w:r>
          </w:p>
          <w:p w14:paraId="441BF224" w14:textId="77777777" w:rsidR="0083715F" w:rsidRDefault="0083715F" w:rsidP="00533D9B">
            <w:pPr>
              <w:pStyle w:val="TableParagraph"/>
              <w:ind w:left="0" w:right="987"/>
              <w:rPr>
                <w:b/>
                <w:bCs/>
                <w:iCs/>
              </w:rPr>
            </w:pPr>
          </w:p>
          <w:p w14:paraId="50DEC002" w14:textId="3E10E243" w:rsidR="00533D9B" w:rsidRPr="007004C3" w:rsidRDefault="00533D9B" w:rsidP="00533D9B">
            <w:pPr>
              <w:pStyle w:val="TableParagraph"/>
              <w:ind w:left="0" w:right="987"/>
              <w:rPr>
                <w:b/>
                <w:bCs/>
                <w:iCs/>
              </w:rPr>
            </w:pPr>
            <w:r w:rsidRPr="007004C3">
              <w:rPr>
                <w:b/>
                <w:bCs/>
                <w:iCs/>
              </w:rPr>
              <w:t xml:space="preserve">Julebord og kurs i agder </w:t>
            </w:r>
            <w:r w:rsidR="00F83268" w:rsidRPr="007004C3">
              <w:rPr>
                <w:b/>
                <w:bCs/>
                <w:iCs/>
              </w:rPr>
              <w:t xml:space="preserve">mentalhelse </w:t>
            </w:r>
            <w:r w:rsidRPr="007004C3">
              <w:rPr>
                <w:b/>
                <w:bCs/>
                <w:iCs/>
              </w:rPr>
              <w:t xml:space="preserve"> 6-7 desember</w:t>
            </w:r>
            <w:r w:rsidR="003A026D">
              <w:rPr>
                <w:b/>
                <w:bCs/>
                <w:iCs/>
              </w:rPr>
              <w:t>, Hotell Norge Kristiansand.</w:t>
            </w:r>
            <w:r w:rsidR="005E4D70">
              <w:rPr>
                <w:b/>
                <w:bCs/>
                <w:iCs/>
              </w:rPr>
              <w:t xml:space="preserve"> Påmelding kommer senere.</w:t>
            </w:r>
          </w:p>
          <w:p w14:paraId="3CADA2F5" w14:textId="77777777" w:rsidR="00160F03" w:rsidRDefault="00160F03"/>
        </w:tc>
        <w:tc>
          <w:tcPr>
            <w:tcW w:w="3021" w:type="dxa"/>
          </w:tcPr>
          <w:p w14:paraId="7315C606" w14:textId="5977DBC4" w:rsidR="00E95036" w:rsidRDefault="00E73F53">
            <w:r>
              <w:t>Vigeland</w:t>
            </w:r>
          </w:p>
          <w:p w14:paraId="631E0A47" w14:textId="6ED06F24" w:rsidR="00160F03" w:rsidRDefault="00461060">
            <w:r>
              <w:t>Bustad skolehus ca. 5 km fra sentrum</w:t>
            </w:r>
            <w:r w:rsidR="0013435E">
              <w:t xml:space="preserve"> kl. </w:t>
            </w:r>
            <w:r w:rsidR="001D20A1">
              <w:t>18.00</w:t>
            </w:r>
          </w:p>
          <w:p w14:paraId="6A663FA5" w14:textId="77777777" w:rsidR="008C3520" w:rsidRDefault="008C3520"/>
          <w:p w14:paraId="14E077A6" w14:textId="77777777" w:rsidR="008C3520" w:rsidRDefault="008C3520"/>
          <w:p w14:paraId="717F1788" w14:textId="77777777" w:rsidR="008C3520" w:rsidRDefault="008C3520"/>
          <w:p w14:paraId="029CEA4D" w14:textId="155D44E0" w:rsidR="008C3520" w:rsidRDefault="008C3520">
            <w:r>
              <w:t>Styremøte</w:t>
            </w:r>
          </w:p>
          <w:p w14:paraId="08D3063D" w14:textId="77777777" w:rsidR="008C3520" w:rsidRDefault="008C3520"/>
          <w:p w14:paraId="6C516A2B" w14:textId="24106803" w:rsidR="008C3520" w:rsidRDefault="008C3520"/>
        </w:tc>
      </w:tr>
    </w:tbl>
    <w:p w14:paraId="03093951" w14:textId="77777777" w:rsidR="00BD39BB" w:rsidRDefault="00BD39BB"/>
    <w:p w14:paraId="5597A0B3" w14:textId="4348984D" w:rsidR="00A93013" w:rsidRDefault="00A93013"/>
    <w:p w14:paraId="60383EBC" w14:textId="77777777" w:rsidR="00A93013" w:rsidRDefault="00A93013"/>
    <w:sectPr w:rsidR="00A93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03"/>
    <w:rsid w:val="000121D7"/>
    <w:rsid w:val="00027633"/>
    <w:rsid w:val="00057586"/>
    <w:rsid w:val="00065825"/>
    <w:rsid w:val="000660EA"/>
    <w:rsid w:val="00080841"/>
    <w:rsid w:val="00087E01"/>
    <w:rsid w:val="000913CA"/>
    <w:rsid w:val="000A17F8"/>
    <w:rsid w:val="000B59A6"/>
    <w:rsid w:val="000C0B9F"/>
    <w:rsid w:val="000C2F51"/>
    <w:rsid w:val="00100C4C"/>
    <w:rsid w:val="0010294E"/>
    <w:rsid w:val="00115D60"/>
    <w:rsid w:val="00133613"/>
    <w:rsid w:val="0013435E"/>
    <w:rsid w:val="00146C1C"/>
    <w:rsid w:val="00153DCD"/>
    <w:rsid w:val="001566AA"/>
    <w:rsid w:val="00160F03"/>
    <w:rsid w:val="00174BA9"/>
    <w:rsid w:val="001B276F"/>
    <w:rsid w:val="001B5275"/>
    <w:rsid w:val="001D20A1"/>
    <w:rsid w:val="001D762E"/>
    <w:rsid w:val="001E4A99"/>
    <w:rsid w:val="001E7DF1"/>
    <w:rsid w:val="001F0F41"/>
    <w:rsid w:val="001F7B55"/>
    <w:rsid w:val="00203122"/>
    <w:rsid w:val="00207BF8"/>
    <w:rsid w:val="00212FAA"/>
    <w:rsid w:val="00213F6A"/>
    <w:rsid w:val="00216723"/>
    <w:rsid w:val="00223BC9"/>
    <w:rsid w:val="00264018"/>
    <w:rsid w:val="002C23A6"/>
    <w:rsid w:val="002F19EE"/>
    <w:rsid w:val="00304CAA"/>
    <w:rsid w:val="00305859"/>
    <w:rsid w:val="00307B8D"/>
    <w:rsid w:val="00316588"/>
    <w:rsid w:val="00317CA6"/>
    <w:rsid w:val="00323F8E"/>
    <w:rsid w:val="003244F3"/>
    <w:rsid w:val="00325CD6"/>
    <w:rsid w:val="00343507"/>
    <w:rsid w:val="003439F4"/>
    <w:rsid w:val="003741BC"/>
    <w:rsid w:val="00394AB9"/>
    <w:rsid w:val="00395114"/>
    <w:rsid w:val="003954F5"/>
    <w:rsid w:val="003A026D"/>
    <w:rsid w:val="003A399E"/>
    <w:rsid w:val="003A5A9C"/>
    <w:rsid w:val="003D0C0C"/>
    <w:rsid w:val="003F3264"/>
    <w:rsid w:val="003F64F2"/>
    <w:rsid w:val="004160D0"/>
    <w:rsid w:val="00416AA8"/>
    <w:rsid w:val="004214AD"/>
    <w:rsid w:val="00460950"/>
    <w:rsid w:val="00461060"/>
    <w:rsid w:val="00461E65"/>
    <w:rsid w:val="00463392"/>
    <w:rsid w:val="00467FCC"/>
    <w:rsid w:val="00484A42"/>
    <w:rsid w:val="004A0F47"/>
    <w:rsid w:val="004D47D3"/>
    <w:rsid w:val="004D4F6A"/>
    <w:rsid w:val="00515487"/>
    <w:rsid w:val="00517AC9"/>
    <w:rsid w:val="00525894"/>
    <w:rsid w:val="0052676A"/>
    <w:rsid w:val="00533D9B"/>
    <w:rsid w:val="005360F6"/>
    <w:rsid w:val="00542E02"/>
    <w:rsid w:val="00555707"/>
    <w:rsid w:val="00574216"/>
    <w:rsid w:val="00590E2F"/>
    <w:rsid w:val="00591693"/>
    <w:rsid w:val="005A7C1E"/>
    <w:rsid w:val="005B5B8B"/>
    <w:rsid w:val="005B76DC"/>
    <w:rsid w:val="005D2A26"/>
    <w:rsid w:val="005E4D70"/>
    <w:rsid w:val="005F0431"/>
    <w:rsid w:val="00600958"/>
    <w:rsid w:val="00604106"/>
    <w:rsid w:val="0061037B"/>
    <w:rsid w:val="00610E6F"/>
    <w:rsid w:val="00626B26"/>
    <w:rsid w:val="006278F5"/>
    <w:rsid w:val="00634B46"/>
    <w:rsid w:val="00636E84"/>
    <w:rsid w:val="006431A5"/>
    <w:rsid w:val="00646E33"/>
    <w:rsid w:val="0064702E"/>
    <w:rsid w:val="006536CA"/>
    <w:rsid w:val="00656C5F"/>
    <w:rsid w:val="00693F84"/>
    <w:rsid w:val="00695C75"/>
    <w:rsid w:val="006D735A"/>
    <w:rsid w:val="007004C3"/>
    <w:rsid w:val="0072732E"/>
    <w:rsid w:val="0073085E"/>
    <w:rsid w:val="00750A5A"/>
    <w:rsid w:val="007512FA"/>
    <w:rsid w:val="0078090F"/>
    <w:rsid w:val="007B3EF9"/>
    <w:rsid w:val="007D1ACC"/>
    <w:rsid w:val="00801D49"/>
    <w:rsid w:val="00807273"/>
    <w:rsid w:val="0080793C"/>
    <w:rsid w:val="008138E6"/>
    <w:rsid w:val="00815C2F"/>
    <w:rsid w:val="00823A89"/>
    <w:rsid w:val="0083715F"/>
    <w:rsid w:val="0084062A"/>
    <w:rsid w:val="008C04FD"/>
    <w:rsid w:val="008C23C2"/>
    <w:rsid w:val="008C3520"/>
    <w:rsid w:val="008D1BFA"/>
    <w:rsid w:val="008E233B"/>
    <w:rsid w:val="0090009E"/>
    <w:rsid w:val="0095364D"/>
    <w:rsid w:val="009D42F6"/>
    <w:rsid w:val="009F1073"/>
    <w:rsid w:val="00A1088F"/>
    <w:rsid w:val="00A22270"/>
    <w:rsid w:val="00A3032B"/>
    <w:rsid w:val="00A45F75"/>
    <w:rsid w:val="00A47B7E"/>
    <w:rsid w:val="00A522C9"/>
    <w:rsid w:val="00A777AF"/>
    <w:rsid w:val="00A85F35"/>
    <w:rsid w:val="00A93013"/>
    <w:rsid w:val="00A94AF7"/>
    <w:rsid w:val="00AA1391"/>
    <w:rsid w:val="00AA3C2C"/>
    <w:rsid w:val="00AB1589"/>
    <w:rsid w:val="00AC66D1"/>
    <w:rsid w:val="00B10E6B"/>
    <w:rsid w:val="00B174F7"/>
    <w:rsid w:val="00B17625"/>
    <w:rsid w:val="00B941CA"/>
    <w:rsid w:val="00B97B8E"/>
    <w:rsid w:val="00BA0E23"/>
    <w:rsid w:val="00BD1E2E"/>
    <w:rsid w:val="00BD39BB"/>
    <w:rsid w:val="00BE2275"/>
    <w:rsid w:val="00BF28FC"/>
    <w:rsid w:val="00C14D7A"/>
    <w:rsid w:val="00C17411"/>
    <w:rsid w:val="00C305CD"/>
    <w:rsid w:val="00C307FE"/>
    <w:rsid w:val="00C314A0"/>
    <w:rsid w:val="00C40A5C"/>
    <w:rsid w:val="00C50687"/>
    <w:rsid w:val="00C56977"/>
    <w:rsid w:val="00C74FB9"/>
    <w:rsid w:val="00CA6702"/>
    <w:rsid w:val="00CC4BA3"/>
    <w:rsid w:val="00CE63B9"/>
    <w:rsid w:val="00CF22A0"/>
    <w:rsid w:val="00CF69AC"/>
    <w:rsid w:val="00D138B4"/>
    <w:rsid w:val="00D23D51"/>
    <w:rsid w:val="00D33B87"/>
    <w:rsid w:val="00D617CF"/>
    <w:rsid w:val="00D80563"/>
    <w:rsid w:val="00DA08EA"/>
    <w:rsid w:val="00DE4514"/>
    <w:rsid w:val="00E004B7"/>
    <w:rsid w:val="00E307A3"/>
    <w:rsid w:val="00E30C26"/>
    <w:rsid w:val="00E41A33"/>
    <w:rsid w:val="00E51B8A"/>
    <w:rsid w:val="00E72DD4"/>
    <w:rsid w:val="00E73F53"/>
    <w:rsid w:val="00E7538B"/>
    <w:rsid w:val="00E76A91"/>
    <w:rsid w:val="00E92939"/>
    <w:rsid w:val="00E95036"/>
    <w:rsid w:val="00E97594"/>
    <w:rsid w:val="00EA21FD"/>
    <w:rsid w:val="00EC7B58"/>
    <w:rsid w:val="00EF7CDF"/>
    <w:rsid w:val="00F11095"/>
    <w:rsid w:val="00F52B03"/>
    <w:rsid w:val="00F539DB"/>
    <w:rsid w:val="00F711F2"/>
    <w:rsid w:val="00F83268"/>
    <w:rsid w:val="00F84FB2"/>
    <w:rsid w:val="00F93EA5"/>
    <w:rsid w:val="00F94CAD"/>
    <w:rsid w:val="00F95495"/>
    <w:rsid w:val="00F96E60"/>
    <w:rsid w:val="00FE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93C6"/>
  <w15:chartTrackingRefBased/>
  <w15:docId w15:val="{6F9E5957-4DEA-489E-8A2A-C83BDABD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4F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60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33D9B"/>
    <w:pPr>
      <w:widowControl w:val="0"/>
      <w:autoSpaceDE w:val="0"/>
      <w:autoSpaceDN w:val="0"/>
      <w:spacing w:after="0" w:line="240" w:lineRule="auto"/>
      <w:ind w:left="470"/>
    </w:pPr>
    <w:rPr>
      <w:rFonts w:ascii="Open Sans" w:eastAsia="Open Sans" w:hAnsi="Open Sans" w:cs="Open Sans"/>
      <w:kern w:val="0"/>
      <w:lang w:val="nb" w:eastAsia="nb" w:bidi="nb"/>
      <w14:ligatures w14:val="none"/>
    </w:rPr>
  </w:style>
  <w:style w:type="paragraph" w:styleId="Ingenmellomrom">
    <w:name w:val="No Spacing"/>
    <w:uiPriority w:val="1"/>
    <w:qFormat/>
    <w:rsid w:val="00467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xhere.com/no/photo/67662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5832</TotalTime>
  <Pages>3</Pages>
  <Words>364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jorunn gjersdal</dc:creator>
  <cp:keywords/>
  <dc:description/>
  <cp:lastModifiedBy>jorunn</cp:lastModifiedBy>
  <cp:revision>202</cp:revision>
  <dcterms:created xsi:type="dcterms:W3CDTF">2024-09-17T14:58:00Z</dcterms:created>
  <dcterms:modified xsi:type="dcterms:W3CDTF">2024-09-23T17:55:00Z</dcterms:modified>
</cp:coreProperties>
</file>