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44D1" w14:textId="0F3F6765" w:rsidR="00214F3B" w:rsidRDefault="00214F3B" w:rsidP="00214F3B">
      <w:pPr>
        <w:jc w:val="center"/>
      </w:pPr>
      <w:r>
        <w:rPr>
          <w:noProof/>
        </w:rPr>
        <w:drawing>
          <wp:inline distT="0" distB="0" distL="0" distR="0" wp14:anchorId="0E6E3DF3" wp14:editId="1327695A">
            <wp:extent cx="5759433" cy="2014396"/>
            <wp:effectExtent l="0" t="0" r="0" b="5080"/>
            <wp:docPr id="894504871" name="Bilde 1" descr="Kvinnehånd som berører hvete på e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504871" name="Bilde 894504871" descr="Kvinnehånd som berører hvete på en mar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506" cy="202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EEB2E" w14:textId="77777777" w:rsidR="00214F3B" w:rsidRDefault="00214F3B" w:rsidP="00214F3B">
      <w:pPr>
        <w:jc w:val="center"/>
      </w:pPr>
    </w:p>
    <w:p w14:paraId="25FCB6E2" w14:textId="6BB0DA98" w:rsidR="00214F3B" w:rsidRDefault="00086643" w:rsidP="00214F3B">
      <w:pPr>
        <w:jc w:val="center"/>
      </w:pPr>
      <w:r>
        <w:t>Halvårsplan</w:t>
      </w:r>
      <w:r w:rsidR="00214F3B">
        <w:t xml:space="preserve"> for våren 2025</w:t>
      </w:r>
    </w:p>
    <w:p w14:paraId="33FE1F98" w14:textId="125019DC" w:rsidR="00086643" w:rsidRDefault="00086643" w:rsidP="00214F3B">
      <w:pPr>
        <w:jc w:val="center"/>
      </w:pPr>
      <w:r>
        <w:t xml:space="preserve"> for Mental Helse Farsund og Lyngdal</w:t>
      </w:r>
    </w:p>
    <w:p w14:paraId="370EEA21" w14:textId="77777777" w:rsidR="00086643" w:rsidRDefault="00086643" w:rsidP="00086643">
      <w:pPr>
        <w:jc w:val="center"/>
      </w:pPr>
      <w:r>
        <w:t>Vi ønsker nye og gamle medlemmer velkommen til å delta på aktiviteter som lokallaget har.</w:t>
      </w:r>
    </w:p>
    <w:p w14:paraId="5238BAA5" w14:textId="77777777" w:rsidR="00086643" w:rsidRDefault="00086643" w:rsidP="00086643">
      <w:pPr>
        <w:jc w:val="center"/>
      </w:pPr>
      <w:r>
        <w:t>Vi serverer enkel kveldsmat på våre aktiviteter og pr. nå har vi ikke egenandel på maten.</w:t>
      </w:r>
    </w:p>
    <w:p w14:paraId="655D30CB" w14:textId="77777777" w:rsidR="00086643" w:rsidRDefault="00086643" w:rsidP="00086643">
      <w:pPr>
        <w:jc w:val="center"/>
      </w:pPr>
      <w:r>
        <w:t>Det kan bli en liten egenandel på turer eller dyre aktiviteter, med det vil bli tydelig opplyst hvor mye.</w:t>
      </w:r>
    </w:p>
    <w:p w14:paraId="4325C851" w14:textId="77777777" w:rsidR="00086643" w:rsidRDefault="00086643" w:rsidP="00086643">
      <w:pPr>
        <w:jc w:val="center"/>
      </w:pPr>
      <w:r>
        <w:t xml:space="preserve"> </w:t>
      </w:r>
    </w:p>
    <w:p w14:paraId="1B82ACD6" w14:textId="77777777" w:rsidR="00086643" w:rsidRDefault="00086643" w:rsidP="00086643">
      <w:pPr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8"/>
        <w:gridCol w:w="5166"/>
        <w:gridCol w:w="2098"/>
      </w:tblGrid>
      <w:tr w:rsidR="00B90B97" w14:paraId="1D1B7FD4" w14:textId="77777777">
        <w:tc>
          <w:tcPr>
            <w:tcW w:w="3020" w:type="dxa"/>
          </w:tcPr>
          <w:p w14:paraId="7F2D464F" w14:textId="77777777" w:rsidR="00086643" w:rsidRDefault="00086643">
            <w:r>
              <w:t xml:space="preserve">Januar </w:t>
            </w:r>
          </w:p>
          <w:p w14:paraId="06EF4A3A" w14:textId="77777777" w:rsidR="00086643" w:rsidRDefault="00086643"/>
        </w:tc>
        <w:tc>
          <w:tcPr>
            <w:tcW w:w="3021" w:type="dxa"/>
          </w:tcPr>
          <w:p w14:paraId="24FF3A8F" w14:textId="77777777" w:rsidR="00086643" w:rsidRDefault="00086643"/>
        </w:tc>
        <w:tc>
          <w:tcPr>
            <w:tcW w:w="3021" w:type="dxa"/>
          </w:tcPr>
          <w:p w14:paraId="6E764F39" w14:textId="77777777" w:rsidR="00086643" w:rsidRDefault="00086643">
            <w:r>
              <w:t>Styremøte 08.01.25 på spiseriet.</w:t>
            </w:r>
          </w:p>
          <w:p w14:paraId="4BCA1E4A" w14:textId="77777777" w:rsidR="00086643" w:rsidRDefault="00086643"/>
          <w:p w14:paraId="23F8DBF8" w14:textId="77777777" w:rsidR="00086643" w:rsidRDefault="00086643">
            <w:r>
              <w:t>Styremøte onsdag 29 kl. 17.00 for gjennomgang av utsendte årsmeldingen</w:t>
            </w:r>
          </w:p>
        </w:tc>
      </w:tr>
      <w:tr w:rsidR="00B90B97" w14:paraId="7E93956C" w14:textId="77777777">
        <w:tc>
          <w:tcPr>
            <w:tcW w:w="3020" w:type="dxa"/>
          </w:tcPr>
          <w:p w14:paraId="4303AD79" w14:textId="77777777" w:rsidR="00086643" w:rsidRDefault="00086643">
            <w:r>
              <w:t xml:space="preserve">Februar </w:t>
            </w:r>
          </w:p>
          <w:p w14:paraId="7F22E367" w14:textId="77777777" w:rsidR="00086643" w:rsidRDefault="00086643"/>
        </w:tc>
        <w:tc>
          <w:tcPr>
            <w:tcW w:w="3021" w:type="dxa"/>
          </w:tcPr>
          <w:p w14:paraId="1F1EE5CD" w14:textId="77777777" w:rsidR="00086643" w:rsidRDefault="00086643">
            <w:r>
              <w:t>Årsmøte onsdag 12 februar i Lyngdal, Jorunn undersøker kl.18.00</w:t>
            </w:r>
          </w:p>
          <w:p w14:paraId="7F62BB11" w14:textId="77777777" w:rsidR="00086643" w:rsidRDefault="00086643">
            <w:r>
              <w:t xml:space="preserve">Jorunn varsler innkalling på nett. </w:t>
            </w:r>
          </w:p>
          <w:p w14:paraId="09AF73F7" w14:textId="77777777" w:rsidR="00086643" w:rsidRDefault="00086643">
            <w:r>
              <w:t>Innkommende saker må være innen 27 januar.</w:t>
            </w:r>
          </w:p>
          <w:p w14:paraId="2B0076B7" w14:textId="77777777" w:rsidR="00086643" w:rsidRDefault="00086643">
            <w:r>
              <w:t>Min mail adr.</w:t>
            </w:r>
          </w:p>
          <w:p w14:paraId="4BD715DC" w14:textId="77777777" w:rsidR="00086643" w:rsidRDefault="00086643">
            <w:r>
              <w:t xml:space="preserve">Lage halvårsplan med medlemmene på årsmøte. </w:t>
            </w:r>
          </w:p>
          <w:p w14:paraId="156E686C" w14:textId="77777777" w:rsidR="00086643" w:rsidRDefault="00086643"/>
          <w:p w14:paraId="47A8C65C" w14:textId="77777777" w:rsidR="00086643" w:rsidRPr="00DE3B7A" w:rsidRDefault="00086643">
            <w:pPr>
              <w:rPr>
                <w:b/>
                <w:bCs/>
              </w:rPr>
            </w:pPr>
            <w:r w:rsidRPr="00DE3B7A">
              <w:rPr>
                <w:b/>
                <w:bCs/>
              </w:rPr>
              <w:t>Vinterferie 17- 21</w:t>
            </w:r>
            <w:r>
              <w:rPr>
                <w:b/>
                <w:bCs/>
              </w:rPr>
              <w:t xml:space="preserve"> </w:t>
            </w:r>
            <w:r w:rsidRPr="00DE3B7A">
              <w:rPr>
                <w:b/>
                <w:bCs/>
              </w:rPr>
              <w:t>feb</w:t>
            </w:r>
            <w:r>
              <w:rPr>
                <w:b/>
                <w:bCs/>
              </w:rPr>
              <w:t>ruar</w:t>
            </w:r>
            <w:r w:rsidRPr="00DE3B7A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</w:tcPr>
          <w:p w14:paraId="30CE8A12" w14:textId="77777777" w:rsidR="00086643" w:rsidRDefault="00086643">
            <w:r>
              <w:t>Styremøte</w:t>
            </w:r>
          </w:p>
        </w:tc>
      </w:tr>
      <w:tr w:rsidR="00B90B97" w14:paraId="6CF60392" w14:textId="77777777">
        <w:tc>
          <w:tcPr>
            <w:tcW w:w="3020" w:type="dxa"/>
          </w:tcPr>
          <w:p w14:paraId="7ED85BF9" w14:textId="77777777" w:rsidR="00086643" w:rsidRDefault="00086643">
            <w:r>
              <w:t xml:space="preserve">Mars </w:t>
            </w:r>
          </w:p>
        </w:tc>
        <w:tc>
          <w:tcPr>
            <w:tcW w:w="3021" w:type="dxa"/>
          </w:tcPr>
          <w:p w14:paraId="4D4D5685" w14:textId="77777777" w:rsidR="00086643" w:rsidRDefault="00086643">
            <w:r>
              <w:t>Medlemsmøte kl. 18.00</w:t>
            </w:r>
          </w:p>
          <w:p w14:paraId="2AFCF7EC" w14:textId="77777777" w:rsidR="00086643" w:rsidRDefault="00086643">
            <w:r>
              <w:t xml:space="preserve">onsdag 12 mars spill kveld og kvis. Ingers Hus </w:t>
            </w:r>
          </w:p>
          <w:p w14:paraId="45BFD6C6" w14:textId="77777777" w:rsidR="00086643" w:rsidRDefault="00086643">
            <w:r>
              <w:t xml:space="preserve"> </w:t>
            </w:r>
          </w:p>
          <w:p w14:paraId="6B9F530D" w14:textId="77777777" w:rsidR="00086643" w:rsidRDefault="00086643">
            <w:r>
              <w:t>Mandag 31 mars kl. 18.00</w:t>
            </w:r>
          </w:p>
          <w:p w14:paraId="5A4213DB" w14:textId="77777777" w:rsidR="00086643" w:rsidRDefault="00086643">
            <w:r>
              <w:t>Spille og Strikk. Ingers Hus</w:t>
            </w:r>
          </w:p>
          <w:p w14:paraId="34009565" w14:textId="77777777" w:rsidR="00086643" w:rsidRDefault="00086643"/>
          <w:p w14:paraId="15701F8E" w14:textId="77777777" w:rsidR="00086643" w:rsidRPr="006D4F3B" w:rsidRDefault="00086643">
            <w:pPr>
              <w:rPr>
                <w:b/>
                <w:bCs/>
              </w:rPr>
            </w:pPr>
            <w:r w:rsidRPr="006D4F3B">
              <w:rPr>
                <w:b/>
                <w:bCs/>
              </w:rPr>
              <w:t>Til utlodding</w:t>
            </w:r>
            <w:r>
              <w:rPr>
                <w:b/>
                <w:bCs/>
              </w:rPr>
              <w:t xml:space="preserve"> på julebordet.</w:t>
            </w:r>
          </w:p>
          <w:p w14:paraId="09775897" w14:textId="77777777" w:rsidR="00086643" w:rsidRDefault="00086643"/>
          <w:p w14:paraId="428E4FB4" w14:textId="77777777" w:rsidR="00086643" w:rsidRDefault="00086643">
            <w:r>
              <w:t>Jorunn tar med seg ullgarn og om du vil strikke en klut, og vi bruker strikkepinner nr. 4.</w:t>
            </w:r>
          </w:p>
          <w:p w14:paraId="689484BB" w14:textId="77777777" w:rsidR="00086643" w:rsidRDefault="00086643"/>
          <w:p w14:paraId="24B4D9B2" w14:textId="77777777" w:rsidR="00086643" w:rsidRDefault="00086643">
            <w:r>
              <w:t>Strikke en lapp av ull 15x15 til et teppe som blir satt sammen og loddet ut</w:t>
            </w:r>
          </w:p>
        </w:tc>
        <w:tc>
          <w:tcPr>
            <w:tcW w:w="3021" w:type="dxa"/>
          </w:tcPr>
          <w:p w14:paraId="0E9CAEB3" w14:textId="47772D9B" w:rsidR="00086643" w:rsidRDefault="00086643">
            <w:r>
              <w:lastRenderedPageBreak/>
              <w:t xml:space="preserve">12.03.25 styremøte kl.17.00 </w:t>
            </w:r>
          </w:p>
          <w:p w14:paraId="2BE6CE7D" w14:textId="77777777" w:rsidR="00086643" w:rsidRDefault="00086643"/>
          <w:p w14:paraId="508C537F" w14:textId="77777777" w:rsidR="00086643" w:rsidRDefault="00086643"/>
          <w:p w14:paraId="326C10EB" w14:textId="77777777" w:rsidR="00086643" w:rsidRDefault="00086643"/>
          <w:p w14:paraId="76D1E2C8" w14:textId="77777777" w:rsidR="00086643" w:rsidRDefault="00086643"/>
        </w:tc>
      </w:tr>
      <w:tr w:rsidR="00B90B97" w14:paraId="7F142165" w14:textId="77777777">
        <w:tc>
          <w:tcPr>
            <w:tcW w:w="3020" w:type="dxa"/>
          </w:tcPr>
          <w:p w14:paraId="34F3EE0D" w14:textId="77777777" w:rsidR="00086643" w:rsidRDefault="00086643">
            <w:r>
              <w:t xml:space="preserve">April </w:t>
            </w:r>
          </w:p>
        </w:tc>
        <w:tc>
          <w:tcPr>
            <w:tcW w:w="3021" w:type="dxa"/>
          </w:tcPr>
          <w:p w14:paraId="2830B593" w14:textId="339AD853" w:rsidR="00214F3B" w:rsidRDefault="00214F3B">
            <w:r>
              <w:rPr>
                <w:noProof/>
              </w:rPr>
              <w:drawing>
                <wp:inline distT="0" distB="0" distL="0" distR="0" wp14:anchorId="5669AB83" wp14:editId="589AD23A">
                  <wp:extent cx="2602871" cy="1357630"/>
                  <wp:effectExtent l="0" t="0" r="6985" b="0"/>
                  <wp:docPr id="921824469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24469" name="Bilde 92182446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351" cy="137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B7276" w14:textId="77777777" w:rsidR="00214F3B" w:rsidRDefault="00214F3B"/>
          <w:p w14:paraId="0D0045DD" w14:textId="6FB27F52" w:rsidR="00086643" w:rsidRDefault="00086643">
            <w:r>
              <w:t>Medlemsmøte lage påske dekorasjoner, Åse er lærer.</w:t>
            </w:r>
          </w:p>
          <w:p w14:paraId="5E84DA4B" w14:textId="77777777" w:rsidR="00086643" w:rsidRDefault="00086643">
            <w:r>
              <w:t>Mandag 7 april kl. 18.00</w:t>
            </w:r>
          </w:p>
          <w:p w14:paraId="29B75321" w14:textId="77777777" w:rsidR="00086643" w:rsidRDefault="00086643">
            <w:pPr>
              <w:rPr>
                <w:b/>
                <w:bCs/>
              </w:rPr>
            </w:pPr>
            <w:r>
              <w:rPr>
                <w:b/>
                <w:bCs/>
              </w:rPr>
              <w:t>Ta med skål til påske dekorasjon. Vi holder til denne ettermiddagen på Bustad skolehus Audnedalsveien - Vigeland</w:t>
            </w:r>
          </w:p>
          <w:p w14:paraId="78FCD155" w14:textId="77777777" w:rsidR="00086643" w:rsidRDefault="00086643">
            <w:pPr>
              <w:rPr>
                <w:b/>
                <w:bCs/>
              </w:rPr>
            </w:pPr>
          </w:p>
          <w:p w14:paraId="15F79A80" w14:textId="77777777" w:rsidR="00086643" w:rsidRPr="00DE3B7A" w:rsidRDefault="00086643">
            <w:pPr>
              <w:rPr>
                <w:b/>
                <w:bCs/>
              </w:rPr>
            </w:pPr>
            <w:r w:rsidRPr="00DE3B7A">
              <w:rPr>
                <w:b/>
                <w:bCs/>
              </w:rPr>
              <w:t>Påskeferie 14-21 april</w:t>
            </w:r>
          </w:p>
          <w:p w14:paraId="56EED446" w14:textId="77777777" w:rsidR="00086643" w:rsidRDefault="00086643"/>
          <w:p w14:paraId="23526EFA" w14:textId="77777777" w:rsidR="00086643" w:rsidRDefault="00086643">
            <w:r>
              <w:t>Tur til gapahuk på Kjørrefjord 2 påskedag, 21 april kl 13.00. En fin tur der en kan grille pølser osv. Alle tar med pølser og egg</w:t>
            </w:r>
          </w:p>
          <w:p w14:paraId="2C7835BA" w14:textId="77777777" w:rsidR="00086643" w:rsidRDefault="00086643"/>
          <w:p w14:paraId="1AB1F04C" w14:textId="77777777" w:rsidR="00086643" w:rsidRDefault="00086643">
            <w:r>
              <w:t>Oppfordrer medlemmene til å ta med seg en venn.</w:t>
            </w:r>
          </w:p>
          <w:p w14:paraId="375C5147" w14:textId="77777777" w:rsidR="00086643" w:rsidRDefault="00086643">
            <w:r>
              <w:t xml:space="preserve"> </w:t>
            </w:r>
          </w:p>
          <w:p w14:paraId="6BA6D713" w14:textId="77777777" w:rsidR="00086643" w:rsidRDefault="00086643"/>
        </w:tc>
        <w:tc>
          <w:tcPr>
            <w:tcW w:w="3021" w:type="dxa"/>
          </w:tcPr>
          <w:p w14:paraId="7A95DC46" w14:textId="77777777" w:rsidR="00086643" w:rsidRDefault="00086643">
            <w:r>
              <w:t>Styremøte 7 April kl. 17.00</w:t>
            </w:r>
          </w:p>
          <w:p w14:paraId="62306AAE" w14:textId="77777777" w:rsidR="00086643" w:rsidRDefault="00086643"/>
          <w:p w14:paraId="76797BC9" w14:textId="77777777" w:rsidR="00086643" w:rsidRDefault="00086643">
            <w:r>
              <w:t xml:space="preserve">Vi kjøper inn blomster jord, påskeliljer og påskekylling. </w:t>
            </w:r>
          </w:p>
          <w:p w14:paraId="2D8EC169" w14:textId="77777777" w:rsidR="00086643" w:rsidRDefault="00086643"/>
          <w:p w14:paraId="589EA87E" w14:textId="77777777" w:rsidR="00086643" w:rsidRDefault="00086643"/>
          <w:p w14:paraId="59B2D153" w14:textId="77777777" w:rsidR="00086643" w:rsidRDefault="00086643"/>
          <w:p w14:paraId="3C15380A" w14:textId="77777777" w:rsidR="00086643" w:rsidRDefault="00086643"/>
          <w:p w14:paraId="7EB7738D" w14:textId="77777777" w:rsidR="00086643" w:rsidRDefault="00086643"/>
          <w:p w14:paraId="3FE9AB7C" w14:textId="77777777" w:rsidR="00086643" w:rsidRDefault="00086643"/>
          <w:p w14:paraId="64B2C582" w14:textId="77777777" w:rsidR="00086643" w:rsidRDefault="00086643"/>
          <w:p w14:paraId="1513BE23" w14:textId="026480ED" w:rsidR="00086643" w:rsidRDefault="00086643">
            <w:r>
              <w:t xml:space="preserve">Torbjørn tar med seg gryten til egg koking. </w:t>
            </w:r>
          </w:p>
          <w:p w14:paraId="31720AC6" w14:textId="77777777" w:rsidR="00086643" w:rsidRDefault="00086643"/>
        </w:tc>
      </w:tr>
      <w:tr w:rsidR="00B90B97" w14:paraId="4B05AB89" w14:textId="77777777">
        <w:tc>
          <w:tcPr>
            <w:tcW w:w="3020" w:type="dxa"/>
          </w:tcPr>
          <w:p w14:paraId="42522D3B" w14:textId="77777777" w:rsidR="00086643" w:rsidRDefault="00086643">
            <w:r>
              <w:t xml:space="preserve">Mai </w:t>
            </w:r>
          </w:p>
        </w:tc>
        <w:tc>
          <w:tcPr>
            <w:tcW w:w="3021" w:type="dxa"/>
          </w:tcPr>
          <w:p w14:paraId="659E0EEB" w14:textId="77777777" w:rsidR="00086643" w:rsidRDefault="00086643">
            <w:pPr>
              <w:rPr>
                <w:b/>
                <w:bCs/>
              </w:rPr>
            </w:pPr>
            <w:r w:rsidRPr="00897BFD">
              <w:rPr>
                <w:b/>
                <w:bCs/>
              </w:rPr>
              <w:t xml:space="preserve">1 mai </w:t>
            </w:r>
          </w:p>
          <w:p w14:paraId="7BAF2914" w14:textId="77777777" w:rsidR="00086643" w:rsidRDefault="00086643">
            <w:pPr>
              <w:rPr>
                <w:b/>
                <w:bCs/>
              </w:rPr>
            </w:pPr>
          </w:p>
          <w:p w14:paraId="09C7F10F" w14:textId="77777777" w:rsidR="00086643" w:rsidRDefault="00086643">
            <w:r>
              <w:t>Lørdag 10 mai ertesuppe på Gjersdal. Kl. 13.30 Grimestaveien 172</w:t>
            </w:r>
          </w:p>
          <w:p w14:paraId="56778B9D" w14:textId="77777777" w:rsidR="00086643" w:rsidRDefault="00086643">
            <w:r w:rsidRPr="009B05F6">
              <w:rPr>
                <w:b/>
                <w:bCs/>
              </w:rPr>
              <w:t>50 kr. i egenandel.</w:t>
            </w:r>
            <w:r>
              <w:t xml:space="preserve"> Værforbehold </w:t>
            </w:r>
          </w:p>
          <w:p w14:paraId="4333E498" w14:textId="77777777" w:rsidR="00086643" w:rsidRDefault="00086643">
            <w:pPr>
              <w:rPr>
                <w:b/>
                <w:bCs/>
              </w:rPr>
            </w:pPr>
          </w:p>
          <w:p w14:paraId="38D57DE6" w14:textId="77777777" w:rsidR="00086643" w:rsidRDefault="00086643">
            <w:pPr>
              <w:rPr>
                <w:b/>
                <w:bCs/>
              </w:rPr>
            </w:pPr>
            <w:r w:rsidRPr="00897BFD">
              <w:rPr>
                <w:b/>
                <w:bCs/>
              </w:rPr>
              <w:t xml:space="preserve">17 mai </w:t>
            </w:r>
          </w:p>
          <w:p w14:paraId="714BC2DC" w14:textId="77777777" w:rsidR="00086643" w:rsidRDefault="00086643">
            <w:pPr>
              <w:rPr>
                <w:b/>
                <w:bCs/>
              </w:rPr>
            </w:pPr>
          </w:p>
          <w:p w14:paraId="027F57C1" w14:textId="77777777" w:rsidR="00086643" w:rsidRDefault="00086643">
            <w:r>
              <w:t>Mandag 26 mai kl. 17.00 Gustav Vigelands villa på Tjøm – Vigeland. Ta med grill mat og drikke.</w:t>
            </w:r>
          </w:p>
          <w:p w14:paraId="6A5634E4" w14:textId="77777777" w:rsidR="00086643" w:rsidRDefault="00086643">
            <w:r>
              <w:t xml:space="preserve">Vi møtes på Vigeland ved spiseriet i rundkjøringen kl. 16.30 for å kjøre sammen ut. </w:t>
            </w:r>
          </w:p>
          <w:p w14:paraId="08380E5D" w14:textId="77777777" w:rsidR="00086643" w:rsidRPr="00AD0F7C" w:rsidRDefault="00086643">
            <w:pPr>
              <w:rPr>
                <w:b/>
                <w:bCs/>
              </w:rPr>
            </w:pPr>
            <w:r w:rsidRPr="00AD0F7C">
              <w:rPr>
                <w:b/>
                <w:bCs/>
              </w:rPr>
              <w:t>Ta med en venn</w:t>
            </w:r>
          </w:p>
        </w:tc>
        <w:tc>
          <w:tcPr>
            <w:tcW w:w="3021" w:type="dxa"/>
          </w:tcPr>
          <w:p w14:paraId="698BAFBE" w14:textId="77777777" w:rsidR="00086643" w:rsidRDefault="00086643"/>
          <w:p w14:paraId="2EE20170" w14:textId="77777777" w:rsidR="00086643" w:rsidRDefault="00086643"/>
          <w:p w14:paraId="2F5DF15E" w14:textId="77777777" w:rsidR="00086643" w:rsidRDefault="00086643">
            <w:r>
              <w:t>Styremøte 10 mai kl. 12.00</w:t>
            </w:r>
          </w:p>
          <w:p w14:paraId="42016828" w14:textId="77777777" w:rsidR="00086643" w:rsidRDefault="00086643"/>
        </w:tc>
      </w:tr>
      <w:tr w:rsidR="00B90B97" w14:paraId="0CE3CFDC" w14:textId="77777777">
        <w:tc>
          <w:tcPr>
            <w:tcW w:w="3020" w:type="dxa"/>
          </w:tcPr>
          <w:p w14:paraId="33927AEA" w14:textId="77777777" w:rsidR="00086643" w:rsidRDefault="00086643">
            <w:bookmarkStart w:id="0" w:name="_Hlk192699823"/>
            <w:r>
              <w:t xml:space="preserve">Juni </w:t>
            </w:r>
          </w:p>
        </w:tc>
        <w:tc>
          <w:tcPr>
            <w:tcW w:w="3021" w:type="dxa"/>
          </w:tcPr>
          <w:p w14:paraId="15823C2D" w14:textId="77777777" w:rsidR="00086643" w:rsidRDefault="00086643">
            <w:pPr>
              <w:rPr>
                <w:b/>
                <w:bCs/>
              </w:rPr>
            </w:pPr>
            <w:r w:rsidRPr="00165BE8">
              <w:rPr>
                <w:b/>
                <w:bCs/>
              </w:rPr>
              <w:t xml:space="preserve">Pinsa 7-9 </w:t>
            </w:r>
          </w:p>
          <w:p w14:paraId="404B43AB" w14:textId="3831EA2D" w:rsidR="00086643" w:rsidRPr="00165BE8" w:rsidRDefault="00214F3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6DF18308" wp14:editId="2D0DD4A5">
                      <wp:extent cx="3137025" cy="1023041"/>
                      <wp:effectExtent l="0" t="0" r="6350" b="5715"/>
                      <wp:docPr id="430857804" name="Grup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7025" cy="1023041"/>
                                <a:chOff x="0" y="0"/>
                                <a:chExt cx="4191013" cy="34861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0268918" name="Bild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" y="0"/>
                                  <a:ext cx="4191000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2715036" name="Tekstboks 4"/>
                              <wps:cNvSpPr txBox="1"/>
                              <wps:spPr>
                                <a:xfrm>
                                  <a:off x="0" y="3142652"/>
                                  <a:ext cx="4191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E01CE" w14:textId="73B30ABF" w:rsidR="00214F3B" w:rsidRPr="00214F3B" w:rsidRDefault="00214F3B" w:rsidP="00214F3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Pr="00214F3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Dette bildet</w:t>
                                      </w:r>
                                    </w:hyperlink>
                                    <w:r w:rsidRPr="00214F3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av Ukjent forfatter er lisensiert under </w:t>
                                    </w:r>
                                    <w:hyperlink r:id="rId12" w:history="1">
                                      <w:r w:rsidRPr="00214F3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18308" id="Gruppe 5" o:spid="_x0000_s1026" style="width:247pt;height:80.55pt;mso-position-horizontal-relative:char;mso-position-vertical-relative:line" coordsize="41910,348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3" o:spid="_x0000_s1027" type="#_x0000_t75" style="position:absolute;width:41910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4" o:spid="_x0000_s1028" type="#_x0000_t202" style="position:absolute;top:31426;width:4191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" stroked="f">
                        <v:textbox>
                          <w:txbxContent>
                            <w:p w14:paraId="4C5E01CE" w14:textId="73B30ABF" w:rsidR="00214F3B" w:rsidRPr="00214F3B" w:rsidRDefault="00214F3B" w:rsidP="00214F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214F3B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214F3B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5" w:history="1">
                                <w:r w:rsidRPr="00214F3B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26FCF3D" w14:textId="77777777" w:rsidR="00086643" w:rsidRDefault="000866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Mental Helse Farsund og Lyngdal </w:t>
            </w:r>
          </w:p>
          <w:p w14:paraId="366E2204" w14:textId="77777777" w:rsidR="00086643" w:rsidRPr="008E2D64" w:rsidRDefault="000866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Sommer avslutning på </w:t>
            </w:r>
            <w:r w:rsidRPr="008E2D64">
              <w:rPr>
                <w:b/>
                <w:bCs/>
              </w:rPr>
              <w:t>Rosfjord</w:t>
            </w:r>
            <w:r>
              <w:rPr>
                <w:b/>
                <w:bCs/>
              </w:rPr>
              <w:t xml:space="preserve"> </w:t>
            </w:r>
            <w:r w:rsidRPr="008E2D64">
              <w:rPr>
                <w:b/>
                <w:bCs/>
              </w:rPr>
              <w:t xml:space="preserve">fredag 13 til 14 lørdag </w:t>
            </w:r>
            <w:r>
              <w:rPr>
                <w:b/>
                <w:bCs/>
              </w:rPr>
              <w:t>juni 2025</w:t>
            </w:r>
          </w:p>
          <w:p w14:paraId="3A1BB88A" w14:textId="77777777" w:rsidR="00086643" w:rsidRDefault="0008664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E2D64">
              <w:rPr>
                <w:b/>
                <w:bCs/>
              </w:rPr>
              <w:t xml:space="preserve">00 kr i egenandel </w:t>
            </w:r>
            <w:r>
              <w:rPr>
                <w:b/>
                <w:bCs/>
              </w:rPr>
              <w:t>for overnatting og mat.</w:t>
            </w:r>
          </w:p>
          <w:p w14:paraId="54834BBE" w14:textId="77777777" w:rsidR="00086643" w:rsidRPr="008E2D64" w:rsidRDefault="00086643">
            <w:pPr>
              <w:rPr>
                <w:b/>
                <w:bCs/>
              </w:rPr>
            </w:pPr>
          </w:p>
          <w:p w14:paraId="4BFD880C" w14:textId="77777777" w:rsidR="00086643" w:rsidRDefault="00086643">
            <w:r>
              <w:t xml:space="preserve">Vi overnatter i 4 og 6 mannshytter. Vi må dele rom og har ikke muligheter til å gi deg et eget rom å sove på. Vi har 24 plasser og vi tar påmelding etter hvert som påmeldingen kommer inn. </w:t>
            </w:r>
          </w:p>
          <w:p w14:paraId="58590DE6" w14:textId="77777777" w:rsidR="00086643" w:rsidRDefault="00086643">
            <w:r>
              <w:t>Ta med sengetøy, håndkle, badetøy om du vil, vi har tilgang til Sørlandsbadet.</w:t>
            </w:r>
          </w:p>
          <w:p w14:paraId="6B770CB7" w14:textId="77777777" w:rsidR="00086643" w:rsidRDefault="00086643">
            <w:r>
              <w:t>Gode sko, vindjakke og lue/ pannebånd til tur rundt Korshavn.</w:t>
            </w:r>
          </w:p>
          <w:p w14:paraId="512FB25A" w14:textId="77777777" w:rsidR="00086643" w:rsidRDefault="00086643">
            <w:r>
              <w:t>Mat: ta med nistepakke og drikke til tur til Korshavn, vi starter kl. 14.00 fra Rosfjord på fredagen.</w:t>
            </w:r>
          </w:p>
          <w:p w14:paraId="2DDA19DD" w14:textId="77777777" w:rsidR="00086643" w:rsidRDefault="00086643">
            <w:r>
              <w:t>Vi lager en enkel kvelds mat og hver hytte får mat til frokost neste dag.</w:t>
            </w:r>
            <w:r w:rsidRPr="00DC7833">
              <w:t xml:space="preserve"> </w:t>
            </w:r>
          </w:p>
          <w:p w14:paraId="231EEDBB" w14:textId="77777777" w:rsidR="00086643" w:rsidRDefault="00086643">
            <w:r>
              <w:t>Vi må vaske ut hyttene etter oss.</w:t>
            </w:r>
          </w:p>
          <w:p w14:paraId="7492EC7B" w14:textId="77777777" w:rsidR="00086643" w:rsidRDefault="00086643"/>
          <w:p w14:paraId="43872AD0" w14:textId="77777777" w:rsidR="00086643" w:rsidRDefault="00086643">
            <w:r>
              <w:t>Alle kan ta med godt humør, gjerne spill og kvis, godt med litt humor.</w:t>
            </w:r>
          </w:p>
          <w:p w14:paraId="3382386B" w14:textId="77777777" w:rsidR="00086643" w:rsidRDefault="00086643"/>
          <w:p w14:paraId="25BB25F5" w14:textId="77777777" w:rsidR="00086643" w:rsidRDefault="00086643">
            <w:pPr>
              <w:rPr>
                <w:b/>
                <w:bCs/>
              </w:rPr>
            </w:pPr>
            <w:r>
              <w:rPr>
                <w:b/>
                <w:bCs/>
              </w:rPr>
              <w:t>Påmelding til Jorunn 97176742</w:t>
            </w:r>
          </w:p>
          <w:p w14:paraId="17ABED9D" w14:textId="77777777" w:rsidR="00086643" w:rsidRPr="00165BE8" w:rsidRDefault="00086643">
            <w:pPr>
              <w:rPr>
                <w:b/>
                <w:bCs/>
              </w:rPr>
            </w:pPr>
          </w:p>
          <w:p w14:paraId="39C7700F" w14:textId="10683615" w:rsidR="00086643" w:rsidRDefault="00214F3B">
            <w:r>
              <w:t>PS. Det er muligheter til å melde seg på til å være med til Korshavn og være med oss hele dagen og kvelden uten overnatting. Egenandel 50 kr for mat.</w:t>
            </w:r>
          </w:p>
          <w:p w14:paraId="4530088F" w14:textId="77777777" w:rsidR="00AD498A" w:rsidRDefault="00AD498A"/>
          <w:p w14:paraId="289A81D6" w14:textId="4B8840F0" w:rsidR="00AD498A" w:rsidRDefault="00AD498A">
            <w:r>
              <w:t>Innbetal til kontonr. 30701012204</w:t>
            </w:r>
          </w:p>
          <w:p w14:paraId="4F4858B9" w14:textId="19E54605" w:rsidR="00AD498A" w:rsidRDefault="00AD498A">
            <w:r>
              <w:t>Etter du har fått bekreftet at du er påmeldt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322C8FD" w14:textId="77777777" w:rsidR="00086643" w:rsidRDefault="00086643"/>
          <w:p w14:paraId="58856E12" w14:textId="196B7C32" w:rsidR="00086643" w:rsidRDefault="00AD498A">
            <w:r>
              <w:rPr>
                <w:rFonts w:ascii="Segoe UI" w:hAnsi="Segoe UI" w:cs="Segoe UI"/>
                <w:color w:val="FFFFFF"/>
              </w:rPr>
              <w:br/>
            </w:r>
          </w:p>
          <w:p w14:paraId="11DC926A" w14:textId="77777777" w:rsidR="00086643" w:rsidRDefault="00086643">
            <w:pPr>
              <w:rPr>
                <w:b/>
                <w:bCs/>
              </w:rPr>
            </w:pPr>
            <w:r w:rsidRPr="00DE3B7A">
              <w:rPr>
                <w:b/>
                <w:bCs/>
              </w:rPr>
              <w:t>Siste skoledag er 2</w:t>
            </w:r>
            <w:r>
              <w:rPr>
                <w:b/>
                <w:bCs/>
              </w:rPr>
              <w:t>0</w:t>
            </w:r>
            <w:r w:rsidRPr="00DE3B7A">
              <w:rPr>
                <w:b/>
                <w:bCs/>
              </w:rPr>
              <w:t xml:space="preserve"> juni</w:t>
            </w:r>
          </w:p>
          <w:p w14:paraId="55E9B93C" w14:textId="77777777" w:rsidR="00086643" w:rsidRDefault="00086643">
            <w:pPr>
              <w:rPr>
                <w:b/>
                <w:bCs/>
              </w:rPr>
            </w:pPr>
          </w:p>
          <w:p w14:paraId="02740CA4" w14:textId="77777777" w:rsidR="00086643" w:rsidRPr="00DE3B7A" w:rsidRDefault="00086643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9159AE3" w14:textId="77777777" w:rsidR="00086643" w:rsidRDefault="00086643"/>
        </w:tc>
      </w:tr>
      <w:bookmarkEnd w:id="0"/>
      <w:tr w:rsidR="00B90B97" w14:paraId="1C9FE26A" w14:textId="77777777">
        <w:tc>
          <w:tcPr>
            <w:tcW w:w="3020" w:type="dxa"/>
          </w:tcPr>
          <w:p w14:paraId="1AA9E9CA" w14:textId="77777777" w:rsidR="00086643" w:rsidRPr="008269B5" w:rsidRDefault="00086643">
            <w:pPr>
              <w:rPr>
                <w:b/>
                <w:bCs/>
              </w:rPr>
            </w:pPr>
            <w:r w:rsidRPr="008269B5">
              <w:rPr>
                <w:b/>
                <w:bCs/>
              </w:rPr>
              <w:t xml:space="preserve">Juli </w:t>
            </w:r>
          </w:p>
        </w:tc>
        <w:tc>
          <w:tcPr>
            <w:tcW w:w="3021" w:type="dxa"/>
          </w:tcPr>
          <w:p w14:paraId="037AAD13" w14:textId="6956AED6" w:rsidR="00086643" w:rsidRPr="008269B5" w:rsidRDefault="00086643">
            <w:pPr>
              <w:rPr>
                <w:b/>
                <w:bCs/>
              </w:rPr>
            </w:pPr>
            <w:r w:rsidRPr="008269B5">
              <w:rPr>
                <w:b/>
                <w:bCs/>
              </w:rPr>
              <w:t xml:space="preserve">Ferie </w:t>
            </w:r>
            <w:r w:rsidR="00214F3B">
              <w:rPr>
                <w:b/>
                <w:bCs/>
                <w:noProof/>
              </w:rPr>
              <w:drawing>
                <wp:inline distT="0" distB="0" distL="0" distR="0" wp14:anchorId="3D7E30DE" wp14:editId="52F210A4">
                  <wp:extent cx="2923955" cy="1235710"/>
                  <wp:effectExtent l="0" t="0" r="0" b="2540"/>
                  <wp:docPr id="1157980907" name="Bilde 6" descr="Mor og datter som holder hender og løper på en solfylt st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980907" name="Bilde 1157980907" descr="Mor og datter som holder hender og løper på en solfylt stran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556" cy="125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44E5858" w14:textId="77777777" w:rsidR="00086643" w:rsidRDefault="00086643"/>
        </w:tc>
      </w:tr>
    </w:tbl>
    <w:p w14:paraId="7EB465FB" w14:textId="3CBDCA0F" w:rsidR="00363A89" w:rsidRDefault="00363A89"/>
    <w:sectPr w:rsidR="00363A8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5702C" w14:textId="77777777" w:rsidR="00DF3C7B" w:rsidRDefault="00DF3C7B" w:rsidP="00F225C9">
      <w:pPr>
        <w:spacing w:after="0" w:line="240" w:lineRule="auto"/>
      </w:pPr>
      <w:r>
        <w:separator/>
      </w:r>
    </w:p>
  </w:endnote>
  <w:endnote w:type="continuationSeparator" w:id="0">
    <w:p w14:paraId="749AB2F1" w14:textId="77777777" w:rsidR="00DF3C7B" w:rsidRDefault="00DF3C7B" w:rsidP="00F2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DF14" w14:textId="77777777" w:rsidR="00DF3C7B" w:rsidRDefault="00DF3C7B" w:rsidP="00F225C9">
      <w:pPr>
        <w:spacing w:after="0" w:line="240" w:lineRule="auto"/>
      </w:pPr>
      <w:r>
        <w:separator/>
      </w:r>
    </w:p>
  </w:footnote>
  <w:footnote w:type="continuationSeparator" w:id="0">
    <w:p w14:paraId="26965CCF" w14:textId="77777777" w:rsidR="00DF3C7B" w:rsidRDefault="00DF3C7B" w:rsidP="00F2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9C2F" w14:textId="2FF02BB9" w:rsidR="00F225C9" w:rsidRDefault="00F225C9" w:rsidP="00F225C9">
    <w:r>
      <w:rPr>
        <w:noProof/>
      </w:rPr>
      <w:drawing>
        <wp:anchor distT="0" distB="0" distL="0" distR="0" simplePos="0" relativeHeight="251659264" behindDoc="1" locked="0" layoutInCell="1" allowOverlap="1" wp14:anchorId="3A4EA0A5" wp14:editId="1303B3C6">
          <wp:simplePos x="0" y="0"/>
          <wp:positionH relativeFrom="page">
            <wp:posOffset>6214757</wp:posOffset>
          </wp:positionH>
          <wp:positionV relativeFrom="topMargin">
            <wp:posOffset>103901</wp:posOffset>
          </wp:positionV>
          <wp:extent cx="687705" cy="647323"/>
          <wp:effectExtent l="0" t="0" r="0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705" cy="64732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225C9">
      <w:t>https://mentalhelse.no/</w:t>
    </w:r>
    <w:r w:rsidRPr="00F225C9">
      <w:rPr>
        <w:rFonts w:ascii="Times New Roman" w:eastAsia="Times New Roman" w:hAnsi="Times New Roman" w:cs="Times New Roman"/>
        <w:kern w:val="0"/>
        <w:sz w:val="24"/>
        <w:szCs w:val="24"/>
        <w:lang w:eastAsia="nb-NO"/>
        <w14:ligatures w14:val="none"/>
      </w:rPr>
      <w:t xml:space="preserve"> </w:t>
    </w:r>
  </w:p>
  <w:p w14:paraId="09B1A413" w14:textId="75865952" w:rsidR="00F225C9" w:rsidRDefault="00F225C9" w:rsidP="00F225C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43"/>
    <w:rsid w:val="00086643"/>
    <w:rsid w:val="00142280"/>
    <w:rsid w:val="001D7B73"/>
    <w:rsid w:val="00214F3B"/>
    <w:rsid w:val="00363A89"/>
    <w:rsid w:val="003F64F2"/>
    <w:rsid w:val="00430246"/>
    <w:rsid w:val="005F0431"/>
    <w:rsid w:val="005F4B19"/>
    <w:rsid w:val="00AD498A"/>
    <w:rsid w:val="00B22FC8"/>
    <w:rsid w:val="00B90B97"/>
    <w:rsid w:val="00BA0E23"/>
    <w:rsid w:val="00C61CD6"/>
    <w:rsid w:val="00DF3C7B"/>
    <w:rsid w:val="00F225C9"/>
    <w:rsid w:val="00F95495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618B"/>
  <w15:chartTrackingRefBased/>
  <w15:docId w15:val="{1C10203A-30E9-48CF-9780-12EEBB4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3"/>
  </w:style>
  <w:style w:type="paragraph" w:styleId="Overskrift1">
    <w:name w:val="heading 1"/>
    <w:basedOn w:val="Normal"/>
    <w:next w:val="Normal"/>
    <w:link w:val="Overskrift1Tegn"/>
    <w:uiPriority w:val="9"/>
    <w:qFormat/>
    <w:rsid w:val="00086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66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6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66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6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6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6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6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6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6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66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664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664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66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66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66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664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6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6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6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664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664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6643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6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6643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6643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08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4F3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14F3B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F2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25C9"/>
  </w:style>
  <w:style w:type="paragraph" w:styleId="Bunntekst">
    <w:name w:val="footer"/>
    <w:basedOn w:val="Normal"/>
    <w:link w:val="BunntekstTegn"/>
    <w:uiPriority w:val="99"/>
    <w:unhideWhenUsed/>
    <w:rsid w:val="00F2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25C9"/>
  </w:style>
  <w:style w:type="character" w:styleId="Sterk">
    <w:name w:val="Strong"/>
    <w:basedOn w:val="Standardskriftforavsnitt"/>
    <w:uiPriority w:val="22"/>
    <w:qFormat/>
    <w:rsid w:val="00AD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nio.com/da/ferie/paaske/aeg-paske-kanin-farverige-vidjekurv-graes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e.wikivoyage.org/wiki/Ester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de.wikivoyage.org/wiki/Ester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hyperlink" Target="https://de.wikivoyage.org/wiki/Este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gjersdal</dc:creator>
  <cp:keywords/>
  <dc:description/>
  <cp:lastModifiedBy>jorunn gjersdal</cp:lastModifiedBy>
  <cp:revision>2</cp:revision>
  <dcterms:created xsi:type="dcterms:W3CDTF">2025-03-12T18:43:00Z</dcterms:created>
  <dcterms:modified xsi:type="dcterms:W3CDTF">2025-03-21T13:13:00Z</dcterms:modified>
</cp:coreProperties>
</file>