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53635" w14:textId="77777777" w:rsidR="002C2AAE" w:rsidRDefault="007570ED">
      <w:pPr>
        <w:pStyle w:val="Overskrift3"/>
        <w:rPr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noProof/>
          <w:color w:val="000000"/>
          <w:sz w:val="22"/>
          <w:szCs w:val="22"/>
        </w:rPr>
        <w:drawing>
          <wp:inline distT="114300" distB="114300" distL="114300" distR="114300" wp14:anchorId="6191A765" wp14:editId="2BCFC009">
            <wp:extent cx="966788" cy="9287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6788" cy="92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9D4DAC" w14:textId="77777777" w:rsidR="002C2AAE" w:rsidRDefault="007570ED">
      <w:pPr>
        <w:rPr>
          <w:b/>
          <w:color w:val="CC0000"/>
        </w:rPr>
      </w:pPr>
      <w:r>
        <w:rPr>
          <w:b/>
          <w:color w:val="666666"/>
        </w:rPr>
        <w:t xml:space="preserve">   VENNESLA</w:t>
      </w:r>
    </w:p>
    <w:p w14:paraId="4FB97EB9" w14:textId="77777777" w:rsidR="002C2AAE" w:rsidRDefault="002C2AAE">
      <w:pPr>
        <w:rPr>
          <w:b/>
          <w:color w:val="CC0000"/>
        </w:rPr>
      </w:pPr>
    </w:p>
    <w:p w14:paraId="1A3F64BD" w14:textId="6F009E15" w:rsidR="002C2AAE" w:rsidRDefault="007570ED">
      <w:pPr>
        <w:rPr>
          <w:b/>
          <w:color w:val="CC0000"/>
        </w:rPr>
      </w:pPr>
      <w:r>
        <w:rPr>
          <w:b/>
          <w:color w:val="CC0000"/>
        </w:rPr>
        <w:t>Valgkomiteens innstilling for 202</w:t>
      </w:r>
      <w:r w:rsidR="00C41048">
        <w:rPr>
          <w:b/>
          <w:color w:val="CC0000"/>
        </w:rPr>
        <w:t>6</w:t>
      </w:r>
    </w:p>
    <w:p w14:paraId="0D085EDC" w14:textId="77777777" w:rsidR="002C2AAE" w:rsidRDefault="002C2AAE"/>
    <w:tbl>
      <w:tblPr>
        <w:tblStyle w:val="1"/>
        <w:tblW w:w="902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5"/>
        <w:gridCol w:w="1805"/>
        <w:gridCol w:w="1806"/>
        <w:gridCol w:w="1806"/>
        <w:gridCol w:w="1806"/>
      </w:tblGrid>
      <w:tr w:rsidR="002C2AAE" w14:paraId="24CBED6F" w14:textId="77777777" w:rsidTr="00EF36F1"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BDA3E" w14:textId="77777777" w:rsidR="002C2AAE" w:rsidRDefault="007570ED">
            <w:pPr>
              <w:widowControl w:val="0"/>
              <w:spacing w:line="240" w:lineRule="auto"/>
            </w:pPr>
            <w:r>
              <w:t>Rolle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03877" w14:textId="77777777" w:rsidR="002C2AAE" w:rsidRDefault="007570ED">
            <w:pPr>
              <w:widowControl w:val="0"/>
              <w:spacing w:line="240" w:lineRule="auto"/>
            </w:pPr>
            <w:r>
              <w:t>Navn</w:t>
            </w: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3130E" w14:textId="77777777" w:rsidR="002C2AAE" w:rsidRDefault="007570ED">
            <w:pPr>
              <w:widowControl w:val="0"/>
              <w:spacing w:line="240" w:lineRule="auto"/>
            </w:pPr>
            <w:r>
              <w:t>Kontakt informasjon</w:t>
            </w: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EFA84" w14:textId="77777777" w:rsidR="002C2AAE" w:rsidRDefault="007570ED">
            <w:pPr>
              <w:widowControl w:val="0"/>
              <w:spacing w:line="240" w:lineRule="auto"/>
            </w:pPr>
            <w:r>
              <w:t xml:space="preserve">Valgt for </w:t>
            </w:r>
          </w:p>
          <w:p w14:paraId="083D9284" w14:textId="77777777" w:rsidR="002C2AAE" w:rsidRDefault="007570ED">
            <w:pPr>
              <w:widowControl w:val="0"/>
              <w:spacing w:line="240" w:lineRule="auto"/>
            </w:pPr>
            <w:r>
              <w:t>(1 eller 2 år)</w:t>
            </w: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A8F65" w14:textId="77777777" w:rsidR="002C2AAE" w:rsidRDefault="007570ED">
            <w:pPr>
              <w:widowControl w:val="0"/>
              <w:spacing w:line="240" w:lineRule="auto"/>
            </w:pPr>
            <w:r>
              <w:t>Annet</w:t>
            </w:r>
          </w:p>
        </w:tc>
      </w:tr>
      <w:tr w:rsidR="002C2AAE" w14:paraId="23E4A175" w14:textId="77777777" w:rsidTr="00EF36F1"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089B3" w14:textId="77777777" w:rsidR="002C2AAE" w:rsidRDefault="007570ED">
            <w:pPr>
              <w:widowControl w:val="0"/>
              <w:spacing w:line="240" w:lineRule="auto"/>
            </w:pPr>
            <w:r>
              <w:t>Styreleder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F71B8" w14:textId="0518C3E0" w:rsidR="002C2AAE" w:rsidRDefault="00EF36F1">
            <w:pPr>
              <w:widowControl w:val="0"/>
              <w:spacing w:line="240" w:lineRule="auto"/>
            </w:pPr>
            <w:r>
              <w:t>Tanja Tukiainen- Lundevold</w:t>
            </w: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87A54" w14:textId="062E917A" w:rsidR="002C2AAE" w:rsidRDefault="003C377A">
            <w:pPr>
              <w:widowControl w:val="0"/>
              <w:spacing w:line="240" w:lineRule="auto"/>
            </w:pPr>
            <w:hyperlink r:id="rId7" w:history="1">
              <w:r w:rsidRPr="00357EB7">
                <w:rPr>
                  <w:rStyle w:val="Hyperkobling"/>
                </w:rPr>
                <w:t>tanja.lundevold@hotmail.com</w:t>
              </w:r>
            </w:hyperlink>
          </w:p>
          <w:p w14:paraId="0225DF03" w14:textId="381F91F6" w:rsidR="003C377A" w:rsidRDefault="003C377A">
            <w:pPr>
              <w:widowControl w:val="0"/>
              <w:spacing w:line="240" w:lineRule="auto"/>
            </w:pPr>
            <w:r>
              <w:t>Mob.48206450</w:t>
            </w:r>
          </w:p>
          <w:p w14:paraId="739B0665" w14:textId="1D98C7FB" w:rsidR="00EF36F1" w:rsidRDefault="00EF36F1">
            <w:pPr>
              <w:widowControl w:val="0"/>
              <w:spacing w:line="240" w:lineRule="auto"/>
            </w:pP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14488" w14:textId="53B5BB9C" w:rsidR="002C2AAE" w:rsidRDefault="00C41048">
            <w:pPr>
              <w:widowControl w:val="0"/>
              <w:spacing w:line="240" w:lineRule="auto"/>
            </w:pPr>
            <w:r>
              <w:t>2</w:t>
            </w:r>
            <w:r w:rsidR="00B437D1">
              <w:t xml:space="preserve"> år</w:t>
            </w: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EE85A" w14:textId="1D83009E" w:rsidR="002C2AAE" w:rsidRDefault="003C377A">
            <w:pPr>
              <w:widowControl w:val="0"/>
              <w:spacing w:line="240" w:lineRule="auto"/>
            </w:pPr>
            <w:r>
              <w:t>Vern om deg-gruppe</w:t>
            </w:r>
          </w:p>
        </w:tc>
      </w:tr>
      <w:tr w:rsidR="002C2AAE" w14:paraId="515E12B3" w14:textId="77777777" w:rsidTr="00EF36F1"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2DA67" w14:textId="77777777" w:rsidR="002C2AAE" w:rsidRDefault="007570ED">
            <w:pPr>
              <w:widowControl w:val="0"/>
              <w:spacing w:line="240" w:lineRule="auto"/>
            </w:pPr>
            <w:r>
              <w:t>Sekretær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14D2E" w14:textId="04C6D95C" w:rsidR="003C377A" w:rsidRDefault="003C377A">
            <w:pPr>
              <w:widowControl w:val="0"/>
              <w:spacing w:line="240" w:lineRule="auto"/>
            </w:pPr>
            <w:r>
              <w:t>Torveig Stranger Johansen</w:t>
            </w: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48DF3" w14:textId="702A605E" w:rsidR="002C2AAE" w:rsidRDefault="003C377A" w:rsidP="003C377A">
            <w:pPr>
              <w:widowControl w:val="0"/>
              <w:spacing w:line="240" w:lineRule="auto"/>
            </w:pPr>
            <w:hyperlink r:id="rId8" w:history="1">
              <w:r w:rsidRPr="00357EB7">
                <w:rPr>
                  <w:rStyle w:val="Hyperkobling"/>
                </w:rPr>
                <w:t>Torveigh@online.no</w:t>
              </w:r>
            </w:hyperlink>
          </w:p>
          <w:p w14:paraId="3D0A942F" w14:textId="5C3E6A66" w:rsidR="003C377A" w:rsidRDefault="003C377A" w:rsidP="003C377A">
            <w:pPr>
              <w:widowControl w:val="0"/>
              <w:spacing w:line="240" w:lineRule="auto"/>
            </w:pPr>
            <w:r>
              <w:t>Mob.94038505</w:t>
            </w: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3AAEF" w14:textId="77777777" w:rsidR="002C2AAE" w:rsidRDefault="007570ED">
            <w:pPr>
              <w:widowControl w:val="0"/>
              <w:spacing w:line="240" w:lineRule="auto"/>
            </w:pPr>
            <w:r>
              <w:t xml:space="preserve"> 1 år</w:t>
            </w:r>
          </w:p>
          <w:p w14:paraId="0E218731" w14:textId="77777777" w:rsidR="002C2AAE" w:rsidRDefault="002C2AAE">
            <w:pPr>
              <w:widowControl w:val="0"/>
              <w:spacing w:line="240" w:lineRule="auto"/>
            </w:pPr>
          </w:p>
          <w:p w14:paraId="374C19A6" w14:textId="77777777" w:rsidR="002C2AAE" w:rsidRDefault="002C2AAE">
            <w:pPr>
              <w:widowControl w:val="0"/>
              <w:spacing w:line="240" w:lineRule="auto"/>
            </w:pP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0CDA4" w14:textId="77777777" w:rsidR="002C2AAE" w:rsidRDefault="002C2AAE">
            <w:pPr>
              <w:widowControl w:val="0"/>
              <w:spacing w:line="240" w:lineRule="auto"/>
            </w:pPr>
          </w:p>
        </w:tc>
      </w:tr>
      <w:tr w:rsidR="002C2AAE" w14:paraId="1898CF0D" w14:textId="77777777" w:rsidTr="00EF36F1"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03C43" w14:textId="77777777" w:rsidR="002C2AAE" w:rsidRDefault="007570ED">
            <w:pPr>
              <w:widowControl w:val="0"/>
              <w:spacing w:line="240" w:lineRule="auto"/>
            </w:pPr>
            <w:r>
              <w:t>Kasserer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4AB03" w14:textId="77777777" w:rsidR="002C2AAE" w:rsidRDefault="007570ED">
            <w:pPr>
              <w:widowControl w:val="0"/>
              <w:spacing w:line="240" w:lineRule="auto"/>
            </w:pPr>
            <w:r>
              <w:t xml:space="preserve">Lisa Tamara Jakobsen </w:t>
            </w: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14F4F" w14:textId="77777777" w:rsidR="002C2AAE" w:rsidRDefault="007570ED">
            <w:pPr>
              <w:widowControl w:val="0"/>
              <w:spacing w:line="240" w:lineRule="auto"/>
            </w:pPr>
            <w:hyperlink r:id="rId9">
              <w:r>
                <w:rPr>
                  <w:color w:val="1155CC"/>
                  <w:u w:val="single"/>
                </w:rPr>
                <w:t>lisa.t.jakobsen@gmail.com</w:t>
              </w:r>
            </w:hyperlink>
          </w:p>
          <w:p w14:paraId="347C4C89" w14:textId="77777777" w:rsidR="002C2AAE" w:rsidRDefault="007570ED">
            <w:pPr>
              <w:widowControl w:val="0"/>
              <w:spacing w:line="240" w:lineRule="auto"/>
            </w:pPr>
            <w:r>
              <w:t>Mob 483 53 263</w:t>
            </w: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0FE83" w14:textId="1F98EADD" w:rsidR="002C2AAE" w:rsidRDefault="00C41048">
            <w:pPr>
              <w:widowControl w:val="0"/>
              <w:spacing w:line="240" w:lineRule="auto"/>
            </w:pPr>
            <w:r>
              <w:t>1</w:t>
            </w:r>
            <w:r w:rsidR="007570ED">
              <w:t xml:space="preserve"> år</w:t>
            </w:r>
            <w:r>
              <w:t>-ikke på valg</w:t>
            </w: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099CB" w14:textId="77777777" w:rsidR="002C2AAE" w:rsidRDefault="002C2AAE">
            <w:pPr>
              <w:widowControl w:val="0"/>
              <w:spacing w:line="240" w:lineRule="auto"/>
            </w:pPr>
          </w:p>
        </w:tc>
      </w:tr>
      <w:tr w:rsidR="002C2AAE" w14:paraId="21E3F613" w14:textId="77777777" w:rsidTr="00EF36F1"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BD215" w14:textId="77777777" w:rsidR="002C2AAE" w:rsidRDefault="002C2AAE">
            <w:pPr>
              <w:widowControl w:val="0"/>
              <w:spacing w:line="240" w:lineRule="auto"/>
            </w:pPr>
          </w:p>
          <w:p w14:paraId="2CC7377D" w14:textId="77777777" w:rsidR="002C2AAE" w:rsidRDefault="007570ED">
            <w:pPr>
              <w:widowControl w:val="0"/>
              <w:spacing w:line="240" w:lineRule="auto"/>
            </w:pPr>
            <w:r>
              <w:t>Nestleder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F8E55" w14:textId="2EE3BA52" w:rsidR="002C2AAE" w:rsidRDefault="003C377A">
            <w:pPr>
              <w:widowControl w:val="0"/>
              <w:spacing w:line="240" w:lineRule="auto"/>
            </w:pPr>
            <w:r>
              <w:t>Hege Flåt</w:t>
            </w: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35C64" w14:textId="7731F387" w:rsidR="002C2AAE" w:rsidRDefault="003C377A">
            <w:pPr>
              <w:widowControl w:val="0"/>
              <w:spacing w:line="240" w:lineRule="auto"/>
            </w:pPr>
            <w:hyperlink r:id="rId10" w:history="1">
              <w:r w:rsidRPr="00357EB7">
                <w:rPr>
                  <w:rStyle w:val="Hyperkobling"/>
                </w:rPr>
                <w:t>Flat.hege8@gmail.com</w:t>
              </w:r>
            </w:hyperlink>
          </w:p>
          <w:p w14:paraId="51CF88FA" w14:textId="2B82815D" w:rsidR="003C377A" w:rsidRDefault="003C377A">
            <w:pPr>
              <w:widowControl w:val="0"/>
              <w:spacing w:line="240" w:lineRule="auto"/>
            </w:pPr>
            <w:r>
              <w:t>Mob.97989227</w:t>
            </w: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6C972" w14:textId="7EA63018" w:rsidR="002C2AAE" w:rsidRDefault="00C41048">
            <w:pPr>
              <w:widowControl w:val="0"/>
              <w:spacing w:line="240" w:lineRule="auto"/>
            </w:pPr>
            <w:r>
              <w:t>1</w:t>
            </w:r>
            <w:r w:rsidR="003C377A">
              <w:t xml:space="preserve"> år</w:t>
            </w:r>
            <w:r>
              <w:t xml:space="preserve"> -ikke på valg</w:t>
            </w: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AE018" w14:textId="1802945B" w:rsidR="002C2AAE" w:rsidRDefault="002C2AAE">
            <w:pPr>
              <w:widowControl w:val="0"/>
              <w:spacing w:line="240" w:lineRule="auto"/>
            </w:pPr>
          </w:p>
        </w:tc>
      </w:tr>
      <w:tr w:rsidR="002C2AAE" w14:paraId="315B3183" w14:textId="77777777" w:rsidTr="00EF36F1"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35488" w14:textId="24E3662A" w:rsidR="002C2AAE" w:rsidRDefault="007570ED">
            <w:pPr>
              <w:widowControl w:val="0"/>
              <w:spacing w:line="240" w:lineRule="auto"/>
            </w:pPr>
            <w:r>
              <w:t xml:space="preserve">Styremedlem 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EA5D9" w14:textId="16320B07" w:rsidR="002C2AAE" w:rsidRDefault="007771DA">
            <w:pPr>
              <w:widowControl w:val="0"/>
              <w:spacing w:line="240" w:lineRule="auto"/>
            </w:pPr>
            <w:r>
              <w:t>Roy Halland</w:t>
            </w: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CFF67" w14:textId="4A334546" w:rsidR="002C2AAE" w:rsidRDefault="007771DA">
            <w:pPr>
              <w:widowControl w:val="0"/>
              <w:spacing w:line="240" w:lineRule="auto"/>
            </w:pPr>
            <w:hyperlink r:id="rId11" w:history="1">
              <w:r w:rsidRPr="00357EB7">
                <w:rPr>
                  <w:rStyle w:val="Hyperkobling"/>
                </w:rPr>
                <w:t>royhalland16@gmail.com</w:t>
              </w:r>
            </w:hyperlink>
          </w:p>
          <w:p w14:paraId="4288E3C4" w14:textId="76C0F7DD" w:rsidR="007771DA" w:rsidRDefault="007771DA">
            <w:pPr>
              <w:widowControl w:val="0"/>
              <w:spacing w:line="240" w:lineRule="auto"/>
            </w:pPr>
            <w:r>
              <w:t>Mob.95246097</w:t>
            </w:r>
          </w:p>
          <w:p w14:paraId="102EFB19" w14:textId="77777777" w:rsidR="002C2AAE" w:rsidRDefault="002C2AAE">
            <w:pPr>
              <w:widowControl w:val="0"/>
              <w:spacing w:line="240" w:lineRule="auto"/>
            </w:pP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3980A" w14:textId="6B3C69F6" w:rsidR="002C2AAE" w:rsidRDefault="00C41048">
            <w:pPr>
              <w:widowControl w:val="0"/>
              <w:spacing w:line="240" w:lineRule="auto"/>
            </w:pPr>
            <w:r>
              <w:t xml:space="preserve">1 </w:t>
            </w:r>
            <w:r w:rsidR="007771DA">
              <w:t>år</w:t>
            </w:r>
            <w:r>
              <w:t xml:space="preserve"> – ikke på valg</w:t>
            </w:r>
          </w:p>
          <w:p w14:paraId="08CCAD0D" w14:textId="77777777" w:rsidR="002C2AAE" w:rsidRDefault="002C2AAE">
            <w:pPr>
              <w:widowControl w:val="0"/>
              <w:spacing w:line="240" w:lineRule="auto"/>
            </w:pP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65655" w14:textId="77777777" w:rsidR="00EF36F1" w:rsidRDefault="00EF36F1">
            <w:pPr>
              <w:widowControl w:val="0"/>
              <w:spacing w:line="240" w:lineRule="auto"/>
            </w:pPr>
            <w:r>
              <w:t>Kontaktperson inn mot ROM Agder/</w:t>
            </w:r>
          </w:p>
          <w:p w14:paraId="2F17711D" w14:textId="4D51AD25" w:rsidR="002C2AAE" w:rsidRDefault="00EF36F1">
            <w:pPr>
              <w:widowControl w:val="0"/>
              <w:spacing w:line="240" w:lineRule="auto"/>
            </w:pPr>
            <w:r>
              <w:t>likepersonsarb</w:t>
            </w:r>
          </w:p>
        </w:tc>
      </w:tr>
      <w:tr w:rsidR="002C2AAE" w14:paraId="523CA378" w14:textId="77777777" w:rsidTr="00EF36F1"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74F7A" w14:textId="77777777" w:rsidR="002C2AAE" w:rsidRDefault="007570ED">
            <w:pPr>
              <w:widowControl w:val="0"/>
              <w:spacing w:line="240" w:lineRule="auto"/>
            </w:pPr>
            <w:r>
              <w:t>Styremedlem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0A979" w14:textId="77777777" w:rsidR="002C2AAE" w:rsidRDefault="007570ED">
            <w:pPr>
              <w:widowControl w:val="0"/>
              <w:spacing w:line="240" w:lineRule="auto"/>
            </w:pPr>
            <w:r>
              <w:t>Torhild Gunstveit</w:t>
            </w: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282F6" w14:textId="320ECD9F" w:rsidR="002C2AAE" w:rsidRDefault="007771DA">
            <w:pPr>
              <w:widowControl w:val="0"/>
              <w:spacing w:line="240" w:lineRule="auto"/>
            </w:pPr>
            <w:r>
              <w:rPr>
                <w:color w:val="1155CC"/>
                <w:u w:val="single"/>
              </w:rPr>
              <w:t>torhild.gunstveit@vennesla.kommune.no</w:t>
            </w:r>
          </w:p>
          <w:p w14:paraId="741708E1" w14:textId="77777777" w:rsidR="002C2AAE" w:rsidRDefault="007570ED">
            <w:pPr>
              <w:widowControl w:val="0"/>
              <w:spacing w:line="240" w:lineRule="auto"/>
            </w:pPr>
            <w:r>
              <w:t>Mob 99461326</w:t>
            </w: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CA723" w14:textId="50B0C789" w:rsidR="002C2AAE" w:rsidRDefault="00C41048">
            <w:pPr>
              <w:widowControl w:val="0"/>
              <w:spacing w:line="240" w:lineRule="auto"/>
            </w:pPr>
            <w:r>
              <w:t>1</w:t>
            </w:r>
            <w:r w:rsidR="007570ED">
              <w:t xml:space="preserve"> år</w:t>
            </w:r>
            <w:r>
              <w:t xml:space="preserve"> – ikke på valg</w:t>
            </w: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4A5E3" w14:textId="25EB5AA7" w:rsidR="002C2AAE" w:rsidRDefault="003C377A">
            <w:pPr>
              <w:widowControl w:val="0"/>
              <w:spacing w:line="240" w:lineRule="auto"/>
            </w:pPr>
            <w:r>
              <w:t>Ansvar ungdomsgruppa</w:t>
            </w:r>
          </w:p>
        </w:tc>
      </w:tr>
      <w:tr w:rsidR="002C2AAE" w14:paraId="453E4615" w14:textId="77777777" w:rsidTr="00EF36F1"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820A9" w14:textId="10070ACA" w:rsidR="002C2AAE" w:rsidRDefault="007570ED">
            <w:pPr>
              <w:widowControl w:val="0"/>
              <w:spacing w:line="240" w:lineRule="auto"/>
            </w:pPr>
            <w:r>
              <w:t>Styre</w:t>
            </w:r>
            <w:r w:rsidR="007771DA">
              <w:t>m</w:t>
            </w:r>
            <w:r>
              <w:t>edlem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9ED13" w14:textId="5D0166D3" w:rsidR="002C2AAE" w:rsidRDefault="007771DA">
            <w:pPr>
              <w:widowControl w:val="0"/>
              <w:spacing w:line="240" w:lineRule="auto"/>
            </w:pPr>
            <w:r>
              <w:t>Tone Reidun Bjørnestøl</w:t>
            </w: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5C896" w14:textId="4D95A34D" w:rsidR="002C2AAE" w:rsidRDefault="007771DA">
            <w:pPr>
              <w:widowControl w:val="0"/>
              <w:spacing w:line="240" w:lineRule="auto"/>
            </w:pPr>
            <w:hyperlink r:id="rId12" w:history="1">
              <w:r w:rsidRPr="00357EB7">
                <w:rPr>
                  <w:rStyle w:val="Hyperkobling"/>
                </w:rPr>
                <w:t>tone.66@icloud.com</w:t>
              </w:r>
            </w:hyperlink>
          </w:p>
          <w:p w14:paraId="0B15968A" w14:textId="62BBCB8C" w:rsidR="007771DA" w:rsidRDefault="007771DA">
            <w:pPr>
              <w:widowControl w:val="0"/>
              <w:spacing w:line="240" w:lineRule="auto"/>
            </w:pPr>
            <w:r>
              <w:t>Mob 47631019</w:t>
            </w:r>
          </w:p>
          <w:p w14:paraId="6B3D23E4" w14:textId="77777777" w:rsidR="002C2AAE" w:rsidRDefault="002C2AAE">
            <w:pPr>
              <w:widowControl w:val="0"/>
              <w:spacing w:line="240" w:lineRule="auto"/>
            </w:pP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6D658" w14:textId="43BA7351" w:rsidR="002C2AAE" w:rsidRDefault="00C41048">
            <w:pPr>
              <w:widowControl w:val="0"/>
              <w:spacing w:line="240" w:lineRule="auto"/>
            </w:pPr>
            <w:r>
              <w:t>2</w:t>
            </w:r>
            <w:r w:rsidR="007570ED">
              <w:t xml:space="preserve"> år</w:t>
            </w: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9B2D3" w14:textId="72FD0B3C" w:rsidR="002C2AAE" w:rsidRDefault="002C2AAE">
            <w:pPr>
              <w:widowControl w:val="0"/>
              <w:spacing w:line="240" w:lineRule="auto"/>
            </w:pPr>
          </w:p>
        </w:tc>
      </w:tr>
      <w:tr w:rsidR="00EF36F1" w14:paraId="34BF4E1D" w14:textId="77777777" w:rsidTr="00EF36F1"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FB5F2" w14:textId="77777777" w:rsidR="00EF36F1" w:rsidRDefault="00EF36F1">
            <w:pPr>
              <w:widowControl w:val="0"/>
              <w:spacing w:line="240" w:lineRule="auto"/>
            </w:pP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3C4C0" w14:textId="77777777" w:rsidR="00EF36F1" w:rsidRDefault="00EF36F1">
            <w:pPr>
              <w:widowControl w:val="0"/>
              <w:spacing w:line="240" w:lineRule="auto"/>
            </w:pP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FF0A9" w14:textId="77777777" w:rsidR="00EF36F1" w:rsidRDefault="00EF36F1">
            <w:pPr>
              <w:widowControl w:val="0"/>
              <w:spacing w:line="240" w:lineRule="auto"/>
            </w:pP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0676C" w14:textId="77777777" w:rsidR="00EF36F1" w:rsidRDefault="00EF36F1">
            <w:pPr>
              <w:widowControl w:val="0"/>
              <w:spacing w:line="240" w:lineRule="auto"/>
            </w:pP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C86E1" w14:textId="77777777" w:rsidR="00EF36F1" w:rsidRDefault="00EF36F1">
            <w:pPr>
              <w:widowControl w:val="0"/>
              <w:spacing w:line="240" w:lineRule="auto"/>
            </w:pPr>
          </w:p>
        </w:tc>
      </w:tr>
      <w:tr w:rsidR="002C2AAE" w14:paraId="0880ABFE" w14:textId="77777777" w:rsidTr="00EF36F1"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3702B" w14:textId="77777777" w:rsidR="002C2AAE" w:rsidRDefault="007570ED">
            <w:pPr>
              <w:widowControl w:val="0"/>
              <w:spacing w:line="240" w:lineRule="auto"/>
            </w:pPr>
            <w:r>
              <w:t>Valgkomite leder</w:t>
            </w:r>
          </w:p>
          <w:p w14:paraId="0C55FC29" w14:textId="35F64482" w:rsidR="002C2AAE" w:rsidRDefault="002C2AAE">
            <w:pPr>
              <w:widowControl w:val="0"/>
              <w:spacing w:line="240" w:lineRule="auto"/>
            </w:pP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20B29" w14:textId="55890A60" w:rsidR="002C2AAE" w:rsidRDefault="007570ED">
            <w:pPr>
              <w:widowControl w:val="0"/>
              <w:spacing w:line="240" w:lineRule="auto"/>
            </w:pPr>
            <w:r>
              <w:t>Anna Kristine Dale Bayram</w:t>
            </w: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31F01" w14:textId="77777777" w:rsidR="002C2AAE" w:rsidRDefault="007570ED">
            <w:pPr>
              <w:widowControl w:val="0"/>
              <w:spacing w:line="240" w:lineRule="auto"/>
            </w:pPr>
            <w:hyperlink r:id="rId13">
              <w:r>
                <w:rPr>
                  <w:color w:val="1155CC"/>
                  <w:u w:val="single"/>
                </w:rPr>
                <w:t>dalebayram@gmail.com</w:t>
              </w:r>
            </w:hyperlink>
          </w:p>
          <w:p w14:paraId="56892D9F" w14:textId="77777777" w:rsidR="002C2AAE" w:rsidRDefault="007570ED">
            <w:pPr>
              <w:widowControl w:val="0"/>
              <w:spacing w:line="240" w:lineRule="auto"/>
            </w:pPr>
            <w:r>
              <w:t>Mob 91551919</w:t>
            </w:r>
          </w:p>
          <w:p w14:paraId="615DF138" w14:textId="3AD7A78C" w:rsidR="002C2AAE" w:rsidRDefault="002C2AAE">
            <w:pPr>
              <w:widowControl w:val="0"/>
              <w:spacing w:line="240" w:lineRule="auto"/>
            </w:pP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BCDE1" w14:textId="475AF506" w:rsidR="002C2AAE" w:rsidRDefault="00C41048">
            <w:pPr>
              <w:widowControl w:val="0"/>
              <w:spacing w:line="240" w:lineRule="auto"/>
            </w:pPr>
            <w:r>
              <w:t>2</w:t>
            </w:r>
            <w:r w:rsidR="007570ED">
              <w:t xml:space="preserve">  år</w:t>
            </w: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61717" w14:textId="77777777" w:rsidR="002C2AAE" w:rsidRDefault="002C2AAE">
            <w:pPr>
              <w:widowControl w:val="0"/>
              <w:spacing w:line="240" w:lineRule="auto"/>
            </w:pPr>
          </w:p>
        </w:tc>
      </w:tr>
      <w:tr w:rsidR="003C377A" w14:paraId="4F91EC7D" w14:textId="77777777" w:rsidTr="00EF36F1"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95A9" w14:textId="77777777" w:rsidR="003C377A" w:rsidRDefault="003C377A">
            <w:pPr>
              <w:widowControl w:val="0"/>
              <w:spacing w:line="240" w:lineRule="auto"/>
            </w:pPr>
          </w:p>
          <w:p w14:paraId="729AF81F" w14:textId="77777777" w:rsidR="003C377A" w:rsidRDefault="003C377A">
            <w:pPr>
              <w:widowControl w:val="0"/>
              <w:spacing w:line="240" w:lineRule="auto"/>
            </w:pP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DB8E5" w14:textId="77777777" w:rsidR="003C377A" w:rsidRDefault="003C377A">
            <w:pPr>
              <w:widowControl w:val="0"/>
              <w:spacing w:line="240" w:lineRule="auto"/>
            </w:pP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AF7F0" w14:textId="77777777" w:rsidR="003C377A" w:rsidRDefault="003C377A">
            <w:pPr>
              <w:widowControl w:val="0"/>
              <w:spacing w:line="240" w:lineRule="auto"/>
            </w:pP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6AEB8" w14:textId="77777777" w:rsidR="003C377A" w:rsidRDefault="003C377A">
            <w:pPr>
              <w:widowControl w:val="0"/>
              <w:spacing w:line="240" w:lineRule="auto"/>
            </w:pP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99E7D" w14:textId="77777777" w:rsidR="003C377A" w:rsidRDefault="003C377A">
            <w:pPr>
              <w:widowControl w:val="0"/>
              <w:spacing w:line="240" w:lineRule="auto"/>
            </w:pPr>
          </w:p>
        </w:tc>
      </w:tr>
      <w:tr w:rsidR="002C2AAE" w14:paraId="61296A31" w14:textId="77777777" w:rsidTr="00EF36F1"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7F77B" w14:textId="77777777" w:rsidR="002C2AAE" w:rsidRDefault="007570ED">
            <w:pPr>
              <w:widowControl w:val="0"/>
              <w:spacing w:line="240" w:lineRule="auto"/>
            </w:pPr>
            <w:r>
              <w:t>Revisor 1.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DDE23" w14:textId="77777777" w:rsidR="002C2AAE" w:rsidRDefault="007570ED">
            <w:pPr>
              <w:widowControl w:val="0"/>
              <w:spacing w:line="240" w:lineRule="auto"/>
            </w:pPr>
            <w:r>
              <w:t>Mariann Olsen</w:t>
            </w: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FB4E0" w14:textId="77777777" w:rsidR="002C2AAE" w:rsidRDefault="007570ED">
            <w:pPr>
              <w:widowControl w:val="0"/>
              <w:spacing w:line="240" w:lineRule="auto"/>
            </w:pPr>
            <w:hyperlink r:id="rId14">
              <w:r>
                <w:rPr>
                  <w:color w:val="1155CC"/>
                  <w:u w:val="single"/>
                </w:rPr>
                <w:t>mariann@venneslafrivilligsentral.no</w:t>
              </w:r>
            </w:hyperlink>
          </w:p>
          <w:p w14:paraId="147AF3F8" w14:textId="77777777" w:rsidR="002C2AAE" w:rsidRDefault="007570ED">
            <w:pPr>
              <w:widowControl w:val="0"/>
              <w:spacing w:line="240" w:lineRule="auto"/>
            </w:pPr>
            <w:r>
              <w:t>Mob 99463146</w:t>
            </w: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E3341" w14:textId="77777777" w:rsidR="002C2AAE" w:rsidRDefault="002C2AAE">
            <w:pPr>
              <w:widowControl w:val="0"/>
              <w:spacing w:line="240" w:lineRule="auto"/>
            </w:pP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12D5E" w14:textId="77777777" w:rsidR="002C2AAE" w:rsidRDefault="007570ED">
            <w:pPr>
              <w:widowControl w:val="0"/>
              <w:spacing w:line="240" w:lineRule="auto"/>
            </w:pPr>
            <w:r>
              <w:t>Der er ikke krav om revisjon ved tilskudd under</w:t>
            </w:r>
          </w:p>
          <w:p w14:paraId="55A62013" w14:textId="77777777" w:rsidR="002C2AAE" w:rsidRDefault="007570ED">
            <w:pPr>
              <w:widowControl w:val="0"/>
              <w:spacing w:line="240" w:lineRule="auto"/>
            </w:pPr>
            <w:r>
              <w:t>100. 000</w:t>
            </w:r>
          </w:p>
        </w:tc>
      </w:tr>
      <w:tr w:rsidR="002C2AAE" w14:paraId="260705ED" w14:textId="77777777" w:rsidTr="00EF36F1"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BCC38" w14:textId="77777777" w:rsidR="002C2AAE" w:rsidRDefault="007570ED">
            <w:pPr>
              <w:widowControl w:val="0"/>
              <w:spacing w:line="240" w:lineRule="auto"/>
            </w:pPr>
            <w:r>
              <w:t xml:space="preserve">Revisor 2. 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641D4" w14:textId="77777777" w:rsidR="002C2AAE" w:rsidRDefault="007570ED">
            <w:pPr>
              <w:widowControl w:val="0"/>
              <w:spacing w:line="240" w:lineRule="auto"/>
            </w:pPr>
            <w:r>
              <w:t>Lisa Tamara Jakobsen</w:t>
            </w: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858C7" w14:textId="77777777" w:rsidR="002C2AAE" w:rsidRDefault="007570ED">
            <w:pPr>
              <w:widowControl w:val="0"/>
              <w:spacing w:line="240" w:lineRule="auto"/>
            </w:pPr>
            <w:r>
              <w:t>Mob 483 53 263</w:t>
            </w:r>
          </w:p>
          <w:p w14:paraId="34C2A050" w14:textId="77777777" w:rsidR="002C2AAE" w:rsidRDefault="002C2AAE">
            <w:pPr>
              <w:widowControl w:val="0"/>
              <w:spacing w:line="240" w:lineRule="auto"/>
            </w:pP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CE49F" w14:textId="77777777" w:rsidR="002C2AAE" w:rsidRDefault="002C2AAE">
            <w:pPr>
              <w:widowControl w:val="0"/>
              <w:spacing w:line="240" w:lineRule="auto"/>
            </w:pP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6D26" w14:textId="070EDDBF" w:rsidR="002C2AAE" w:rsidRDefault="002C2AAE">
            <w:pPr>
              <w:widowControl w:val="0"/>
              <w:spacing w:line="240" w:lineRule="auto"/>
            </w:pPr>
          </w:p>
        </w:tc>
      </w:tr>
      <w:tr w:rsidR="002C2AAE" w14:paraId="085BA721" w14:textId="77777777" w:rsidTr="00EF36F1"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B14A2" w14:textId="77777777" w:rsidR="002C2AAE" w:rsidRDefault="002C2AAE">
            <w:pPr>
              <w:widowControl w:val="0"/>
              <w:spacing w:line="240" w:lineRule="auto"/>
            </w:pP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38C40" w14:textId="77777777" w:rsidR="002C2AAE" w:rsidRDefault="002C2AAE">
            <w:pPr>
              <w:widowControl w:val="0"/>
              <w:spacing w:line="240" w:lineRule="auto"/>
            </w:pP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867C3" w14:textId="77777777" w:rsidR="002C2AAE" w:rsidRDefault="002C2AAE">
            <w:pPr>
              <w:widowControl w:val="0"/>
              <w:spacing w:line="240" w:lineRule="auto"/>
            </w:pP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18F10" w14:textId="77777777" w:rsidR="002C2AAE" w:rsidRDefault="002C2AAE">
            <w:pPr>
              <w:widowControl w:val="0"/>
              <w:spacing w:line="240" w:lineRule="auto"/>
            </w:pP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A2FE2" w14:textId="77777777" w:rsidR="002C2AAE" w:rsidRDefault="002C2AAE">
            <w:pPr>
              <w:widowControl w:val="0"/>
              <w:spacing w:line="240" w:lineRule="auto"/>
            </w:pPr>
          </w:p>
        </w:tc>
      </w:tr>
    </w:tbl>
    <w:p w14:paraId="3F274F0A" w14:textId="77777777" w:rsidR="002C2AAE" w:rsidRDefault="002C2AAE"/>
    <w:p w14:paraId="1EA9B963" w14:textId="2A042FAD" w:rsidR="002C2AAE" w:rsidRDefault="00DA5F64">
      <w:r>
        <w:t>T</w:t>
      </w:r>
      <w:r w:rsidR="00C41048">
        <w:t xml:space="preserve">usen takk til hele dette flotte gode Styret som har sagt ja til å stille til gjenvalg. Dere gjør det lett å være </w:t>
      </w:r>
      <w:r w:rsidR="00A876F2">
        <w:t xml:space="preserve">leder av </w:t>
      </w:r>
      <w:r w:rsidR="00C41048">
        <w:t>Valgkomitè</w:t>
      </w:r>
      <w:r w:rsidR="00A876F2">
        <w:t>en</w:t>
      </w:r>
      <w:r w:rsidR="00C41048">
        <w:t xml:space="preserve">. </w:t>
      </w:r>
      <w:r w:rsidR="00A876F2">
        <w:t>Anna Kristine stiller på nytt til valg som leder av Valgkomiteen, sammen med Styret som resterende valgkomitè.</w:t>
      </w:r>
    </w:p>
    <w:p w14:paraId="024609CE" w14:textId="490249DF" w:rsidR="00DA5F64" w:rsidRDefault="00DA5F64"/>
    <w:p w14:paraId="26D23BCE" w14:textId="77777777" w:rsidR="00DA5F64" w:rsidRDefault="00DA5F64"/>
    <w:p w14:paraId="7039D212" w14:textId="77777777" w:rsidR="002C2AAE" w:rsidRDefault="007570ED">
      <w:r>
        <w:t xml:space="preserve"> </w:t>
      </w:r>
    </w:p>
    <w:p w14:paraId="753CE4D6" w14:textId="141FEF9C" w:rsidR="002C2AAE" w:rsidRDefault="00C41048">
      <w:r>
        <w:t>Valgkomiteen foreslår følgende representanter til å representere</w:t>
      </w:r>
      <w:r w:rsidR="007570ED">
        <w:t xml:space="preserve"> Vennesla</w:t>
      </w:r>
      <w:r>
        <w:t xml:space="preserve"> Mental Helse</w:t>
      </w:r>
      <w:r w:rsidR="007570ED">
        <w:t xml:space="preserve"> i </w:t>
      </w:r>
      <w:r>
        <w:t>fylkes</w:t>
      </w:r>
      <w:r w:rsidR="007570ED">
        <w:t>årsmøtet for Mental Helse Agder:</w:t>
      </w:r>
    </w:p>
    <w:p w14:paraId="3C23DFF3" w14:textId="71C9D539" w:rsidR="002C2AAE" w:rsidRDefault="002C01D0">
      <w:pPr>
        <w:numPr>
          <w:ilvl w:val="0"/>
          <w:numId w:val="1"/>
        </w:numPr>
      </w:pPr>
      <w:r>
        <w:t>Tanja Tukiainen-Lundevold</w:t>
      </w:r>
      <w:r w:rsidR="00C41048">
        <w:t>, leder</w:t>
      </w:r>
    </w:p>
    <w:p w14:paraId="47535102" w14:textId="7A528B79" w:rsidR="002C2AAE" w:rsidRDefault="007570ED">
      <w:pPr>
        <w:numPr>
          <w:ilvl w:val="0"/>
          <w:numId w:val="1"/>
        </w:numPr>
      </w:pPr>
      <w:r>
        <w:t xml:space="preserve"> </w:t>
      </w:r>
      <w:r w:rsidR="002C01D0">
        <w:t xml:space="preserve">Hege </w:t>
      </w:r>
      <w:r w:rsidR="003C15D4">
        <w:t>Flåt</w:t>
      </w:r>
      <w:r w:rsidR="00C41048">
        <w:t>, nestleder</w:t>
      </w:r>
    </w:p>
    <w:p w14:paraId="32F27696" w14:textId="4DC7D5EF" w:rsidR="003C15D4" w:rsidRDefault="003C15D4" w:rsidP="003C15D4">
      <w:r>
        <w:t xml:space="preserve">      Vara </w:t>
      </w:r>
      <w:r w:rsidR="00C41048">
        <w:t>Tone Reidun Bjørnestøl, styremedlem, eventuelt delta som nr 3, men uten stemmerett</w:t>
      </w:r>
    </w:p>
    <w:p w14:paraId="62578A7F" w14:textId="77777777" w:rsidR="002C2AAE" w:rsidRDefault="002C2AAE"/>
    <w:p w14:paraId="536922FF" w14:textId="77777777" w:rsidR="002C2AAE" w:rsidRDefault="002C2AAE"/>
    <w:p w14:paraId="037069F5" w14:textId="77777777" w:rsidR="002C2AAE" w:rsidRDefault="002C2AAE"/>
    <w:p w14:paraId="0A9D7CE7" w14:textId="77777777" w:rsidR="002C2AAE" w:rsidRDefault="002C2AAE"/>
    <w:p w14:paraId="56CD536D" w14:textId="77777777" w:rsidR="002C2AAE" w:rsidRDefault="002C2AAE">
      <w:pPr>
        <w:ind w:left="3600"/>
      </w:pPr>
    </w:p>
    <w:p w14:paraId="1E066E91" w14:textId="77777777" w:rsidR="002C2AAE" w:rsidRDefault="007570ED">
      <w:pPr>
        <w:pStyle w:val="Overskrift3"/>
        <w:jc w:val="center"/>
        <w:rPr>
          <w:b/>
          <w:color w:val="CC0000"/>
        </w:rPr>
      </w:pPr>
      <w:bookmarkStart w:id="1" w:name="_heading=h.30j0zll" w:colFirst="0" w:colLast="0"/>
      <w:bookmarkEnd w:id="1"/>
      <w:r>
        <w:rPr>
          <w:b/>
          <w:color w:val="CC0000"/>
        </w:rPr>
        <w:t>Retningslinjer for valg av  lokallag</w:t>
      </w:r>
    </w:p>
    <w:p w14:paraId="77CC6EB7" w14:textId="77777777" w:rsidR="002C2AAE" w:rsidRDefault="007570ED">
      <w:pPr>
        <w:numPr>
          <w:ilvl w:val="0"/>
          <w:numId w:val="2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 xml:space="preserve">Valg av leder, kasserer og minimum ett styremedlem. Det er videre fritt opp til lokallagene å velge flere representanter til andre verv i lokallagsstyret. </w:t>
      </w:r>
    </w:p>
    <w:p w14:paraId="78C04B9A" w14:textId="77777777" w:rsidR="002C2AAE" w:rsidRDefault="007570ED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Styret velges normalt for 2 år, slik at omtrent halvparten av styret velges hvert år. </w:t>
      </w:r>
    </w:p>
    <w:p w14:paraId="04214D28" w14:textId="77777777" w:rsidR="002C2AAE" w:rsidRDefault="007570ED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Valg av delegater med vararepresentanter i nummerert rekkefølge til årsmøte i fylkeslaget dersom fylkeslaget har valgt å avvikle årsmøte ved bruk av delegater, jfr § 20.2. </w:t>
      </w:r>
    </w:p>
    <w:p w14:paraId="0C99B4E7" w14:textId="77777777" w:rsidR="002C2AAE" w:rsidRDefault="007570ED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Valg av valgkomité på fortrinnsvis tre medlemmer. </w:t>
      </w:r>
    </w:p>
    <w:p w14:paraId="7FBDAC53" w14:textId="77777777" w:rsidR="002C2AAE" w:rsidRDefault="007570ED">
      <w:pPr>
        <w:numPr>
          <w:ilvl w:val="0"/>
          <w:numId w:val="2"/>
        </w:numPr>
        <w:spacing w:after="240"/>
        <w:rPr>
          <w:sz w:val="18"/>
          <w:szCs w:val="18"/>
        </w:rPr>
      </w:pPr>
      <w:r>
        <w:rPr>
          <w:sz w:val="18"/>
          <w:szCs w:val="18"/>
        </w:rPr>
        <w:t>Valg av to revisorer for lokallag som ikke har skriftlig avtale med ekstern registrert eller statsautorisert revisor</w:t>
      </w:r>
    </w:p>
    <w:p w14:paraId="2A88E503" w14:textId="77777777" w:rsidR="002C2AAE" w:rsidRDefault="007570ED">
      <w:pPr>
        <w:ind w:left="2160"/>
      </w:pPr>
      <w:r>
        <w:t xml:space="preserve">         </w:t>
      </w:r>
    </w:p>
    <w:p w14:paraId="60C67D7A" w14:textId="77777777" w:rsidR="002C2AAE" w:rsidRDefault="002C2AAE"/>
    <w:p w14:paraId="39C8A5E9" w14:textId="77777777" w:rsidR="002C2AAE" w:rsidRDefault="002C2AAE"/>
    <w:sectPr w:rsidR="002C2AA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D1B62"/>
    <w:multiLevelType w:val="multilevel"/>
    <w:tmpl w:val="72C45E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3BE02E3"/>
    <w:multiLevelType w:val="multilevel"/>
    <w:tmpl w:val="D8082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36690183">
    <w:abstractNumId w:val="1"/>
  </w:num>
  <w:num w:numId="2" w16cid:durableId="157354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AAE"/>
    <w:rsid w:val="0001491B"/>
    <w:rsid w:val="000379A9"/>
    <w:rsid w:val="00234AE8"/>
    <w:rsid w:val="002C01D0"/>
    <w:rsid w:val="002C2AAE"/>
    <w:rsid w:val="003C15D4"/>
    <w:rsid w:val="003C377A"/>
    <w:rsid w:val="004E44C6"/>
    <w:rsid w:val="006B543D"/>
    <w:rsid w:val="007570ED"/>
    <w:rsid w:val="007771DA"/>
    <w:rsid w:val="008C0246"/>
    <w:rsid w:val="008C3691"/>
    <w:rsid w:val="008C6A8D"/>
    <w:rsid w:val="00924061"/>
    <w:rsid w:val="00924DB9"/>
    <w:rsid w:val="00A876F2"/>
    <w:rsid w:val="00B437D1"/>
    <w:rsid w:val="00BD2464"/>
    <w:rsid w:val="00BF224E"/>
    <w:rsid w:val="00C41048"/>
    <w:rsid w:val="00D05C11"/>
    <w:rsid w:val="00D45C13"/>
    <w:rsid w:val="00DA5F64"/>
    <w:rsid w:val="00E94D38"/>
    <w:rsid w:val="00EE5EE6"/>
    <w:rsid w:val="00EF36F1"/>
    <w:rsid w:val="00FA72E8"/>
    <w:rsid w:val="00F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3390"/>
  <w15:docId w15:val="{D01B32FB-93D8-4D35-87B2-0360554E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7771DA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77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veigh@online.no" TargetMode="External"/><Relationship Id="rId13" Type="http://schemas.openxmlformats.org/officeDocument/2006/relationships/hyperlink" Target="mailto:dalebayram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tanja.lundevold@hotmail.com" TargetMode="External"/><Relationship Id="rId12" Type="http://schemas.openxmlformats.org/officeDocument/2006/relationships/hyperlink" Target="mailto:tone.66@iclou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royhalland16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lat.hege8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sa.t.jakobsen@gmail.com" TargetMode="External"/><Relationship Id="rId14" Type="http://schemas.openxmlformats.org/officeDocument/2006/relationships/hyperlink" Target="mailto:mariann@venneslafrivilligsentral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UCHPCISDhkcW3/9tDX3z1vc2XQ==">CgMxLjAyCGguZ2pkZ3hzMgloLjMwajB6bGw4AHIhMVdFZEU3QzlmY1pjZnVPcS11M1NuS3BaV2dZTFRrc3hk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2253</Characters>
  <Application>Microsoft Office Word</Application>
  <DocSecurity>0</DocSecurity>
  <Lines>204</Lines>
  <Paragraphs>101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Kristine Dale Bayram</dc:creator>
  <cp:keywords/>
  <dc:description/>
  <cp:lastModifiedBy>Anna Kristine Dale Bayram</cp:lastModifiedBy>
  <cp:revision>2</cp:revision>
  <dcterms:created xsi:type="dcterms:W3CDTF">2026-02-09T21:30:00Z</dcterms:created>
  <dcterms:modified xsi:type="dcterms:W3CDTF">2026-02-09T21:30:00Z</dcterms:modified>
</cp:coreProperties>
</file>