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535FC" w14:textId="39AC3737" w:rsidR="00A9516D" w:rsidRDefault="005F2CA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9C14D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I</w:t>
      </w:r>
      <w:r w:rsidR="00E93EAF" w:rsidRPr="00E93EAF">
        <w:rPr>
          <w:b/>
          <w:bCs/>
          <w:sz w:val="32"/>
          <w:szCs w:val="32"/>
        </w:rPr>
        <w:t>NNKALLING TIL ÅRSMØTE I MENTAL HELSE RINGSAKER</w:t>
      </w:r>
    </w:p>
    <w:p w14:paraId="4175DECE" w14:textId="31C33C2A" w:rsidR="007E23BC" w:rsidRDefault="00E93EA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437198">
        <w:rPr>
          <w:b/>
          <w:bCs/>
          <w:sz w:val="32"/>
          <w:szCs w:val="32"/>
        </w:rPr>
        <w:t xml:space="preserve">   </w:t>
      </w:r>
      <w:r w:rsidR="00E72850">
        <w:rPr>
          <w:b/>
          <w:bCs/>
          <w:sz w:val="32"/>
          <w:szCs w:val="32"/>
        </w:rPr>
        <w:t>TORSDAG.2</w:t>
      </w:r>
      <w:r w:rsidR="00200A02">
        <w:rPr>
          <w:b/>
          <w:bCs/>
          <w:sz w:val="32"/>
          <w:szCs w:val="32"/>
        </w:rPr>
        <w:t>5</w:t>
      </w:r>
      <w:r w:rsidR="00285008">
        <w:rPr>
          <w:b/>
          <w:bCs/>
          <w:sz w:val="32"/>
          <w:szCs w:val="32"/>
        </w:rPr>
        <w:t>.FEBRUAR</w:t>
      </w:r>
      <w:r w:rsidR="003338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202</w:t>
      </w:r>
      <w:r w:rsidR="00200A02">
        <w:rPr>
          <w:b/>
          <w:bCs/>
          <w:sz w:val="32"/>
          <w:szCs w:val="32"/>
        </w:rPr>
        <w:t>5</w:t>
      </w:r>
      <w:r w:rsidR="00A800F6">
        <w:rPr>
          <w:b/>
          <w:bCs/>
          <w:sz w:val="32"/>
          <w:szCs w:val="32"/>
        </w:rPr>
        <w:t xml:space="preserve"> kl.18.00</w:t>
      </w:r>
      <w:r w:rsidR="001F725D">
        <w:rPr>
          <w:b/>
          <w:bCs/>
          <w:sz w:val="32"/>
          <w:szCs w:val="32"/>
        </w:rPr>
        <w:t xml:space="preserve"> PÅ MØTEPLASSEN</w:t>
      </w:r>
      <w:r w:rsidR="000C58AC">
        <w:rPr>
          <w:b/>
          <w:bCs/>
          <w:sz w:val="32"/>
          <w:szCs w:val="32"/>
        </w:rPr>
        <w:t>,</w:t>
      </w:r>
      <w:r w:rsidR="007E23BC">
        <w:rPr>
          <w:b/>
          <w:bCs/>
          <w:sz w:val="32"/>
          <w:szCs w:val="32"/>
        </w:rPr>
        <w:t xml:space="preserve"> </w:t>
      </w:r>
    </w:p>
    <w:p w14:paraId="306BB407" w14:textId="6A184F3C" w:rsidR="00297BB0" w:rsidRDefault="007E23B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0E06F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F</w:t>
      </w:r>
      <w:r w:rsidR="000C58AC">
        <w:rPr>
          <w:b/>
          <w:bCs/>
          <w:sz w:val="32"/>
          <w:szCs w:val="32"/>
        </w:rPr>
        <w:t xml:space="preserve">RIVILLIGSENTRALEN I SJURSTUVEGEN 2B, </w:t>
      </w:r>
      <w:r w:rsidR="00741AF5">
        <w:rPr>
          <w:b/>
          <w:bCs/>
          <w:sz w:val="32"/>
          <w:szCs w:val="32"/>
        </w:rPr>
        <w:t>BRUMUNDDAL.</w:t>
      </w:r>
    </w:p>
    <w:p w14:paraId="61A67288" w14:textId="03BE6A70" w:rsidR="007E23BC" w:rsidRDefault="00741AF5">
      <w:pPr>
        <w:rPr>
          <w:b/>
          <w:bCs/>
          <w:sz w:val="36"/>
          <w:szCs w:val="36"/>
        </w:rPr>
      </w:pPr>
      <w:r w:rsidRPr="007B7410">
        <w:rPr>
          <w:b/>
          <w:bCs/>
          <w:color w:val="FF0000"/>
          <w:sz w:val="32"/>
          <w:szCs w:val="32"/>
        </w:rPr>
        <w:t xml:space="preserve">PÅMELDING INNEN </w:t>
      </w:r>
      <w:r w:rsidR="00E46393">
        <w:rPr>
          <w:b/>
          <w:bCs/>
          <w:color w:val="FF0000"/>
          <w:sz w:val="32"/>
          <w:szCs w:val="32"/>
        </w:rPr>
        <w:t>18</w:t>
      </w:r>
      <w:r w:rsidR="00964B5C" w:rsidRPr="007B7410">
        <w:rPr>
          <w:b/>
          <w:bCs/>
          <w:color w:val="FF0000"/>
          <w:sz w:val="32"/>
          <w:szCs w:val="32"/>
        </w:rPr>
        <w:t>.FEBRUAR TIL T</w:t>
      </w:r>
      <w:r w:rsidR="007B7410" w:rsidRPr="007B7410">
        <w:rPr>
          <w:b/>
          <w:bCs/>
          <w:color w:val="FF0000"/>
          <w:sz w:val="32"/>
          <w:szCs w:val="32"/>
        </w:rPr>
        <w:t>LF</w:t>
      </w:r>
      <w:r w:rsidR="001F6AA7" w:rsidRPr="007B7410">
        <w:rPr>
          <w:b/>
          <w:bCs/>
          <w:color w:val="FF0000"/>
          <w:sz w:val="32"/>
          <w:szCs w:val="32"/>
        </w:rPr>
        <w:t xml:space="preserve"> 9</w:t>
      </w:r>
      <w:r w:rsidR="004A0F74" w:rsidRPr="007B7410">
        <w:rPr>
          <w:b/>
          <w:bCs/>
          <w:color w:val="FF0000"/>
          <w:sz w:val="32"/>
          <w:szCs w:val="32"/>
        </w:rPr>
        <w:t>5094981 ELLER PÅ MØTEPLASSEN.</w:t>
      </w:r>
      <w:r w:rsidR="00246291" w:rsidRPr="007B7410">
        <w:rPr>
          <w:b/>
          <w:bCs/>
          <w:color w:val="FF0000"/>
          <w:sz w:val="32"/>
          <w:szCs w:val="32"/>
        </w:rPr>
        <w:t xml:space="preserve">    </w:t>
      </w:r>
      <w:r w:rsidR="00246291">
        <w:rPr>
          <w:b/>
          <w:bCs/>
          <w:sz w:val="32"/>
          <w:szCs w:val="32"/>
        </w:rPr>
        <w:t xml:space="preserve">                                                              </w:t>
      </w:r>
      <w:r w:rsidR="00A800F6">
        <w:rPr>
          <w:b/>
          <w:bCs/>
          <w:sz w:val="32"/>
          <w:szCs w:val="32"/>
        </w:rPr>
        <w:t xml:space="preserve"> </w:t>
      </w:r>
      <w:r w:rsidR="00A800F6" w:rsidRPr="003723E2">
        <w:rPr>
          <w:b/>
          <w:bCs/>
          <w:sz w:val="36"/>
          <w:szCs w:val="36"/>
        </w:rPr>
        <w:t xml:space="preserve">                                                                                                                     </w:t>
      </w:r>
    </w:p>
    <w:p w14:paraId="58681CE1" w14:textId="41A492F4" w:rsidR="000359DF" w:rsidRDefault="005F2CA0">
      <w:p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S</w:t>
      </w:r>
      <w:r w:rsidR="00E93EAF">
        <w:rPr>
          <w:b/>
          <w:bCs/>
          <w:sz w:val="36"/>
          <w:szCs w:val="36"/>
        </w:rPr>
        <w:t>aksliste:</w:t>
      </w:r>
    </w:p>
    <w:p w14:paraId="2742182E" w14:textId="15C241EF" w:rsidR="00E93EAF" w:rsidRPr="009C14D8" w:rsidRDefault="00E93EAF">
      <w:pPr>
        <w:rPr>
          <w:b/>
          <w:bCs/>
          <w:sz w:val="32"/>
          <w:szCs w:val="32"/>
        </w:rPr>
      </w:pPr>
      <w:r>
        <w:rPr>
          <w:sz w:val="32"/>
          <w:szCs w:val="32"/>
        </w:rPr>
        <w:t>Sak 1 Åpning/konstituering.</w:t>
      </w:r>
    </w:p>
    <w:p w14:paraId="2DA65B47" w14:textId="77777777" w:rsidR="00E93EAF" w:rsidRDefault="00E93EAF">
      <w:pPr>
        <w:rPr>
          <w:sz w:val="32"/>
          <w:szCs w:val="32"/>
        </w:rPr>
      </w:pPr>
      <w:r>
        <w:rPr>
          <w:sz w:val="32"/>
          <w:szCs w:val="32"/>
        </w:rPr>
        <w:t>Sak 2 Godkjenning av innkalling og saksliste.</w:t>
      </w:r>
    </w:p>
    <w:p w14:paraId="62087FF8" w14:textId="77777777" w:rsidR="00E93EAF" w:rsidRDefault="00E93EAF">
      <w:pPr>
        <w:rPr>
          <w:sz w:val="32"/>
          <w:szCs w:val="32"/>
        </w:rPr>
      </w:pPr>
      <w:r>
        <w:rPr>
          <w:sz w:val="32"/>
          <w:szCs w:val="32"/>
        </w:rPr>
        <w:t>Sak 3 Valg av møteleder, sekretær, to protokollunderskrivere og tellekorps på 3 medlemmer.</w:t>
      </w:r>
    </w:p>
    <w:p w14:paraId="7B222A60" w14:textId="77777777" w:rsidR="00E93EAF" w:rsidRDefault="00E93EAF">
      <w:pPr>
        <w:rPr>
          <w:sz w:val="32"/>
          <w:szCs w:val="32"/>
        </w:rPr>
      </w:pPr>
      <w:r>
        <w:rPr>
          <w:sz w:val="32"/>
          <w:szCs w:val="32"/>
        </w:rPr>
        <w:t>Sak 4 Årsmelding.</w:t>
      </w:r>
    </w:p>
    <w:p w14:paraId="68C0AA8B" w14:textId="77777777" w:rsidR="00A800F6" w:rsidRDefault="00E93EAF">
      <w:pPr>
        <w:rPr>
          <w:sz w:val="32"/>
          <w:szCs w:val="32"/>
        </w:rPr>
      </w:pPr>
      <w:r>
        <w:rPr>
          <w:sz w:val="32"/>
          <w:szCs w:val="32"/>
        </w:rPr>
        <w:t>Sak 5 Regnskap.</w:t>
      </w:r>
    </w:p>
    <w:p w14:paraId="425B987F" w14:textId="77777777" w:rsidR="00E93EAF" w:rsidRDefault="00E93EAF">
      <w:pPr>
        <w:rPr>
          <w:sz w:val="32"/>
          <w:szCs w:val="32"/>
        </w:rPr>
      </w:pPr>
      <w:r>
        <w:rPr>
          <w:sz w:val="32"/>
          <w:szCs w:val="32"/>
        </w:rPr>
        <w:t>Sak 6 Innkommende saker.</w:t>
      </w:r>
    </w:p>
    <w:p w14:paraId="4EF61F98" w14:textId="77777777" w:rsidR="00E93EAF" w:rsidRDefault="00E93EAF">
      <w:pPr>
        <w:rPr>
          <w:sz w:val="32"/>
          <w:szCs w:val="32"/>
        </w:rPr>
      </w:pPr>
      <w:r>
        <w:rPr>
          <w:sz w:val="32"/>
          <w:szCs w:val="32"/>
        </w:rPr>
        <w:t>Sak 7 Honorarer.</w:t>
      </w:r>
    </w:p>
    <w:p w14:paraId="5326F3CB" w14:textId="77777777" w:rsidR="00E93EAF" w:rsidRDefault="00E93EAF">
      <w:pPr>
        <w:rPr>
          <w:sz w:val="32"/>
          <w:szCs w:val="32"/>
        </w:rPr>
      </w:pPr>
      <w:r>
        <w:rPr>
          <w:sz w:val="32"/>
          <w:szCs w:val="32"/>
        </w:rPr>
        <w:t>Sak 8 Handlingsplan for kommende periode.</w:t>
      </w:r>
    </w:p>
    <w:p w14:paraId="186389F7" w14:textId="77777777" w:rsidR="00E93EAF" w:rsidRDefault="00E93EAF">
      <w:pPr>
        <w:rPr>
          <w:sz w:val="32"/>
          <w:szCs w:val="32"/>
        </w:rPr>
      </w:pPr>
      <w:r>
        <w:rPr>
          <w:sz w:val="32"/>
          <w:szCs w:val="32"/>
        </w:rPr>
        <w:t>Sak 9 Budsjett for kommende periode.</w:t>
      </w:r>
    </w:p>
    <w:p w14:paraId="3DB08CB1" w14:textId="77777777" w:rsidR="00A800F6" w:rsidRDefault="00E93EAF">
      <w:pPr>
        <w:rPr>
          <w:sz w:val="32"/>
          <w:szCs w:val="32"/>
        </w:rPr>
      </w:pPr>
      <w:r>
        <w:rPr>
          <w:sz w:val="32"/>
          <w:szCs w:val="32"/>
        </w:rPr>
        <w:t>Sak 10 Valg av styremedlemmer, valgkomite og revisor.</w:t>
      </w:r>
    </w:p>
    <w:p w14:paraId="1A68E460" w14:textId="4274F0FB" w:rsidR="004560D2" w:rsidRDefault="00E93EAF" w:rsidP="004560D2">
      <w:pPr>
        <w:rPr>
          <w:sz w:val="32"/>
          <w:szCs w:val="32"/>
        </w:rPr>
      </w:pPr>
      <w:r>
        <w:rPr>
          <w:sz w:val="32"/>
          <w:szCs w:val="32"/>
        </w:rPr>
        <w:t xml:space="preserve">Sak 11 Valg av delegater m/vararepresentanter til Mental helse </w:t>
      </w:r>
      <w:r w:rsidR="008A1C87">
        <w:rPr>
          <w:sz w:val="32"/>
          <w:szCs w:val="32"/>
        </w:rPr>
        <w:t>Innlandets</w:t>
      </w:r>
      <w:r>
        <w:rPr>
          <w:sz w:val="32"/>
          <w:szCs w:val="32"/>
        </w:rPr>
        <w:t xml:space="preserve"> årsmøte.</w:t>
      </w:r>
    </w:p>
    <w:p w14:paraId="4636E99E" w14:textId="447C1E70" w:rsidR="008A1C87" w:rsidRDefault="004560D2" w:rsidP="00B5165A">
      <w:pPr>
        <w:rPr>
          <w:sz w:val="32"/>
          <w:szCs w:val="32"/>
        </w:rPr>
      </w:pPr>
      <w:r>
        <w:rPr>
          <w:sz w:val="32"/>
          <w:szCs w:val="32"/>
        </w:rPr>
        <w:t xml:space="preserve">Saker som ønskes behandlet på årsmøte må være innsendt styret senest </w:t>
      </w:r>
      <w:r w:rsidR="00043BEE">
        <w:rPr>
          <w:sz w:val="32"/>
          <w:szCs w:val="32"/>
        </w:rPr>
        <w:t>3</w:t>
      </w:r>
      <w:r>
        <w:rPr>
          <w:sz w:val="32"/>
          <w:szCs w:val="32"/>
        </w:rPr>
        <w:t xml:space="preserve"> uker før møtet, dvs. innen </w:t>
      </w:r>
      <w:r w:rsidR="000848E9">
        <w:rPr>
          <w:sz w:val="32"/>
          <w:szCs w:val="32"/>
        </w:rPr>
        <w:t>04</w:t>
      </w:r>
      <w:r>
        <w:rPr>
          <w:sz w:val="32"/>
          <w:szCs w:val="32"/>
        </w:rPr>
        <w:t>.februar.</w:t>
      </w:r>
    </w:p>
    <w:p w14:paraId="3BCC2F7E" w14:textId="613B97AE" w:rsidR="00B5165A" w:rsidRPr="008A1C87" w:rsidRDefault="00A800F6" w:rsidP="00B5165A">
      <w:pPr>
        <w:rPr>
          <w:sz w:val="32"/>
          <w:szCs w:val="32"/>
        </w:rPr>
      </w:pPr>
      <w:r>
        <w:rPr>
          <w:sz w:val="32"/>
          <w:szCs w:val="32"/>
        </w:rPr>
        <w:t>Årsmelding/handlingsplan/regnskap/budsjett utleveres på årsmøtet.</w:t>
      </w:r>
      <w:r w:rsidR="00EF48F8">
        <w:rPr>
          <w:sz w:val="32"/>
          <w:szCs w:val="32"/>
        </w:rPr>
        <w:t xml:space="preserve"> </w:t>
      </w:r>
      <w:r w:rsidR="00B5165A">
        <w:rPr>
          <w:sz w:val="32"/>
          <w:szCs w:val="32"/>
        </w:rPr>
        <w:t>Kontakt kontoret/møteplassen for gjennomsyn, evt. Kopiering av</w:t>
      </w:r>
      <w:r w:rsidR="00407566">
        <w:rPr>
          <w:sz w:val="32"/>
          <w:szCs w:val="32"/>
        </w:rPr>
        <w:t xml:space="preserve"> overnevnte dokumenter.</w:t>
      </w:r>
    </w:p>
    <w:p w14:paraId="351260D3" w14:textId="10E532A3" w:rsidR="00487D66" w:rsidRDefault="00B5165A">
      <w:pPr>
        <w:rPr>
          <w:sz w:val="32"/>
          <w:szCs w:val="32"/>
        </w:rPr>
      </w:pPr>
      <w:r>
        <w:rPr>
          <w:sz w:val="32"/>
          <w:szCs w:val="32"/>
        </w:rPr>
        <w:t>Hilsen styret i Mental Helse Ringsaker</w:t>
      </w:r>
      <w:r w:rsidR="00487D66">
        <w:rPr>
          <w:sz w:val="32"/>
          <w:szCs w:val="32"/>
        </w:rPr>
        <w:t>.</w:t>
      </w:r>
    </w:p>
    <w:p w14:paraId="78B753D5" w14:textId="172C235B" w:rsidR="00A800F6" w:rsidRPr="003723E2" w:rsidRDefault="00981FA6">
      <w:pPr>
        <w:rPr>
          <w:sz w:val="32"/>
          <w:szCs w:val="32"/>
        </w:rPr>
      </w:pPr>
      <w:r>
        <w:rPr>
          <w:sz w:val="24"/>
          <w:szCs w:val="24"/>
        </w:rPr>
        <w:t>04.01.2</w:t>
      </w:r>
      <w:r w:rsidR="00DE243A">
        <w:rPr>
          <w:sz w:val="24"/>
          <w:szCs w:val="24"/>
        </w:rPr>
        <w:t>5</w:t>
      </w:r>
    </w:p>
    <w:sectPr w:rsidR="00A800F6" w:rsidRPr="003723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AF"/>
    <w:rsid w:val="000359DF"/>
    <w:rsid w:val="00043BEE"/>
    <w:rsid w:val="00071749"/>
    <w:rsid w:val="000848E9"/>
    <w:rsid w:val="000A06DF"/>
    <w:rsid w:val="000C58AC"/>
    <w:rsid w:val="000E06F7"/>
    <w:rsid w:val="00177AA1"/>
    <w:rsid w:val="001A08EA"/>
    <w:rsid w:val="001F5A73"/>
    <w:rsid w:val="001F6AA7"/>
    <w:rsid w:val="001F725D"/>
    <w:rsid w:val="001F7ABE"/>
    <w:rsid w:val="00200A02"/>
    <w:rsid w:val="00246291"/>
    <w:rsid w:val="002843B1"/>
    <w:rsid w:val="00285008"/>
    <w:rsid w:val="00297BB0"/>
    <w:rsid w:val="00333834"/>
    <w:rsid w:val="003454A6"/>
    <w:rsid w:val="0034660F"/>
    <w:rsid w:val="00372394"/>
    <w:rsid w:val="003723E2"/>
    <w:rsid w:val="003F65B8"/>
    <w:rsid w:val="00407566"/>
    <w:rsid w:val="00437198"/>
    <w:rsid w:val="004559BB"/>
    <w:rsid w:val="004560D2"/>
    <w:rsid w:val="00487D66"/>
    <w:rsid w:val="004A0F74"/>
    <w:rsid w:val="005B1FA2"/>
    <w:rsid w:val="005F2CA0"/>
    <w:rsid w:val="00627C4F"/>
    <w:rsid w:val="00683147"/>
    <w:rsid w:val="00697695"/>
    <w:rsid w:val="00720E7C"/>
    <w:rsid w:val="00741AF5"/>
    <w:rsid w:val="007878E3"/>
    <w:rsid w:val="007B7410"/>
    <w:rsid w:val="007C2D09"/>
    <w:rsid w:val="007E23BC"/>
    <w:rsid w:val="00837CB3"/>
    <w:rsid w:val="008554A3"/>
    <w:rsid w:val="008A1C87"/>
    <w:rsid w:val="008C637F"/>
    <w:rsid w:val="00937EF6"/>
    <w:rsid w:val="00964B5C"/>
    <w:rsid w:val="009758DF"/>
    <w:rsid w:val="00981FA6"/>
    <w:rsid w:val="009C14D8"/>
    <w:rsid w:val="00A23BEC"/>
    <w:rsid w:val="00A76BF3"/>
    <w:rsid w:val="00A800F6"/>
    <w:rsid w:val="00A9516D"/>
    <w:rsid w:val="00B5165A"/>
    <w:rsid w:val="00B94292"/>
    <w:rsid w:val="00B952BF"/>
    <w:rsid w:val="00BC1EC6"/>
    <w:rsid w:val="00BF3AAB"/>
    <w:rsid w:val="00CD5265"/>
    <w:rsid w:val="00D42E0D"/>
    <w:rsid w:val="00DD7C50"/>
    <w:rsid w:val="00DE243A"/>
    <w:rsid w:val="00E46393"/>
    <w:rsid w:val="00E563AB"/>
    <w:rsid w:val="00E72850"/>
    <w:rsid w:val="00E93EAF"/>
    <w:rsid w:val="00EF48F8"/>
    <w:rsid w:val="00F26FA2"/>
    <w:rsid w:val="00F46BEC"/>
    <w:rsid w:val="00F94BB4"/>
    <w:rsid w:val="00FD3B38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2B39"/>
  <w15:chartTrackingRefBased/>
  <w15:docId w15:val="{9B7241A9-70CA-4A8E-94A3-E06B1E1C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Larsen</dc:creator>
  <cp:keywords/>
  <dc:description/>
  <cp:lastModifiedBy>Robert Larsen</cp:lastModifiedBy>
  <cp:revision>2</cp:revision>
  <cp:lastPrinted>2022-01-18T18:26:00Z</cp:lastPrinted>
  <dcterms:created xsi:type="dcterms:W3CDTF">2025-01-12T10:58:00Z</dcterms:created>
  <dcterms:modified xsi:type="dcterms:W3CDTF">2025-01-12T10:58:00Z</dcterms:modified>
</cp:coreProperties>
</file>