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4B80" w:rsidP="00C34B80" w:rsidRDefault="00C34B80" w14:paraId="14A2E859" w14:textId="0AC3F990">
      <w:pPr>
        <w:jc w:val="center"/>
      </w:pPr>
      <w:r>
        <w:rPr>
          <w:noProof/>
        </w:rPr>
        <w:drawing>
          <wp:inline distT="0" distB="0" distL="0" distR="0" wp14:anchorId="2AE17BAE" wp14:editId="110A6809">
            <wp:extent cx="4895850" cy="48958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34B80" w:rsidR="00C34B80" w:rsidP="00C34B80" w:rsidRDefault="00C34B80" w14:paraId="1B49BA65" w14:textId="3C6F992B">
      <w:pPr>
        <w:jc w:val="center"/>
        <w:rPr>
          <w:b/>
          <w:bCs/>
          <w:sz w:val="96"/>
          <w:szCs w:val="96"/>
        </w:rPr>
      </w:pPr>
      <w:r w:rsidRPr="00C34B80">
        <w:rPr>
          <w:b/>
          <w:bCs/>
          <w:sz w:val="96"/>
          <w:szCs w:val="96"/>
        </w:rPr>
        <w:t>Mental Helse Stange</w:t>
      </w:r>
    </w:p>
    <w:p w:rsidRPr="00C34B80" w:rsidR="00C34B80" w:rsidP="00C34B80" w:rsidRDefault="00C34B80" w14:paraId="2053E230" w14:textId="0B8D23FD">
      <w:pPr>
        <w:jc w:val="center"/>
        <w:rPr>
          <w:b/>
          <w:bCs/>
          <w:sz w:val="96"/>
          <w:szCs w:val="96"/>
        </w:rPr>
      </w:pPr>
      <w:r w:rsidRPr="00C34B80">
        <w:rPr>
          <w:b/>
          <w:bCs/>
          <w:sz w:val="96"/>
          <w:szCs w:val="96"/>
        </w:rPr>
        <w:t>Årsmøte</w:t>
      </w:r>
    </w:p>
    <w:p w:rsidRPr="00C34B80" w:rsidR="00C34B80" w:rsidP="00C34B80" w:rsidRDefault="00C34B80" w14:paraId="40AA5D3A" w14:textId="46B45043">
      <w:pPr>
        <w:jc w:val="center"/>
        <w:rPr>
          <w:b w:val="1"/>
          <w:bCs w:val="1"/>
          <w:sz w:val="96"/>
          <w:szCs w:val="96"/>
        </w:rPr>
      </w:pPr>
      <w:r w:rsidRPr="4A93C63D" w:rsidR="00C34B80">
        <w:rPr>
          <w:b w:val="1"/>
          <w:bCs w:val="1"/>
          <w:sz w:val="96"/>
          <w:szCs w:val="96"/>
        </w:rPr>
        <w:t>202</w:t>
      </w:r>
      <w:r w:rsidRPr="4A93C63D" w:rsidR="5E4F8B0E">
        <w:rPr>
          <w:b w:val="1"/>
          <w:bCs w:val="1"/>
          <w:sz w:val="96"/>
          <w:szCs w:val="96"/>
        </w:rPr>
        <w:t>4</w:t>
      </w:r>
    </w:p>
    <w:sectPr w:rsidRPr="00C34B80" w:rsidR="00C34B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0"/>
    <w:rsid w:val="00C34B80"/>
    <w:rsid w:val="4A93C63D"/>
    <w:rsid w:val="5E4F8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186A"/>
  <w15:chartTrackingRefBased/>
  <w15:docId w15:val="{AC908F2B-4BEF-4DAE-AA4B-428A561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DA1E34E58E940BCC31FDE6DF5C335" ma:contentTypeVersion="12" ma:contentTypeDescription="Opprett et nytt dokument." ma:contentTypeScope="" ma:versionID="b2863a6990b91eb6d049f1cb2cb26055">
  <xsd:schema xmlns:xsd="http://www.w3.org/2001/XMLSchema" xmlns:xs="http://www.w3.org/2001/XMLSchema" xmlns:p="http://schemas.microsoft.com/office/2006/metadata/properties" xmlns:ns3="9d5f2b18-1bc4-456e-9e50-891a952546ce" xmlns:ns4="804d7e9d-0756-4efd-b13a-e801c78d8468" targetNamespace="http://schemas.microsoft.com/office/2006/metadata/properties" ma:root="true" ma:fieldsID="3f888a230a10be1fed85f01308551e6f" ns3:_="" ns4:_="">
    <xsd:import namespace="9d5f2b18-1bc4-456e-9e50-891a952546ce"/>
    <xsd:import namespace="804d7e9d-0756-4efd-b13a-e801c78d84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2b18-1bc4-456e-9e50-891a95254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7e9d-0756-4efd-b13a-e801c78d8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4d7e9d-0756-4efd-b13a-e801c78d8468" xsi:nil="true"/>
  </documentManagement>
</p:properties>
</file>

<file path=customXml/itemProps1.xml><?xml version="1.0" encoding="utf-8"?>
<ds:datastoreItem xmlns:ds="http://schemas.openxmlformats.org/officeDocument/2006/customXml" ds:itemID="{BEFE9191-9F22-4C2C-89C3-1AC363D66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f2b18-1bc4-456e-9e50-891a952546ce"/>
    <ds:schemaRef ds:uri="804d7e9d-0756-4efd-b13a-e801c78d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1D151-D62E-4A6A-B658-03BE40159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D482B-1902-4A88-8277-DE315476A8F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04d7e9d-0756-4efd-b13a-e801c78d8468"/>
    <ds:schemaRef ds:uri="9d5f2b18-1bc4-456e-9e50-891a952546c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Mental Helse Stange</dc:creator>
  <keywords/>
  <dc:description/>
  <lastModifiedBy>Mental Helse Stange</lastModifiedBy>
  <revision>2</revision>
  <dcterms:created xsi:type="dcterms:W3CDTF">2023-01-16T20:20:00.0000000Z</dcterms:created>
  <dcterms:modified xsi:type="dcterms:W3CDTF">2024-01-11T19:22:33.7513619Z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0x0101006D6DA1E34E58E940BCC31FDE6DF5C335</vt:lpwstr>
  </property>
</Properties>
</file>