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B0B9302" w:rsidP="3E49D7A5" w:rsidRDefault="0B0B9302" w14:paraId="21E9EA94" w14:textId="2B8922C9">
      <w:pPr>
        <w:spacing w:after="160" w:line="259" w:lineRule="auto"/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nb-NO"/>
        </w:rPr>
      </w:pPr>
      <w:r w:rsidRPr="3E49D7A5" w:rsidR="0B0B9302">
        <w:rPr>
          <w:rFonts w:ascii="Sitka Heading" w:hAnsi="Sitka Heading" w:eastAsia="Sitka Heading" w:cs="Sitka Heading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single"/>
          <w:lang w:val="nb-NO"/>
        </w:rPr>
        <w:t>Handlingsplan for Mental Helse Stange 202</w:t>
      </w:r>
      <w:r w:rsidRPr="3E49D7A5" w:rsidR="684F8EA7">
        <w:rPr>
          <w:rFonts w:ascii="Sitka Heading" w:hAnsi="Sitka Heading" w:eastAsia="Sitka Heading" w:cs="Sitka Heading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single"/>
          <w:lang w:val="nb-NO"/>
        </w:rPr>
        <w:t>4</w:t>
      </w:r>
    </w:p>
    <w:p w:rsidR="70B76AE3" w:rsidP="70B76AE3" w:rsidRDefault="70B76AE3" w14:paraId="1480521B" w14:textId="53071752">
      <w:pPr>
        <w:spacing w:after="160" w:line="259" w:lineRule="auto"/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nb-NO"/>
        </w:rPr>
      </w:pPr>
    </w:p>
    <w:p w:rsidR="0B0B9302" w:rsidP="70B76AE3" w:rsidRDefault="0B0B9302" w14:paraId="48675146" w14:textId="2E19400C">
      <w:pPr>
        <w:pStyle w:val="ListParagraph"/>
        <w:numPr>
          <w:ilvl w:val="0"/>
          <w:numId w:val="1"/>
        </w:numPr>
        <w:spacing w:after="160" w:line="259" w:lineRule="auto"/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nb-NO"/>
        </w:rPr>
      </w:pPr>
      <w:r w:rsidRPr="70B76AE3" w:rsidR="0B0B9302"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  <w:t xml:space="preserve"> En aktivitetskveld i måneden for medlemmer</w:t>
      </w:r>
    </w:p>
    <w:p w:rsidR="0B0B9302" w:rsidP="70B76AE3" w:rsidRDefault="0B0B9302" w14:paraId="22EDBE58" w14:textId="74665A69">
      <w:pPr>
        <w:spacing w:after="160" w:line="259" w:lineRule="auto"/>
        <w:ind w:left="0"/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</w:pPr>
      <w:r w:rsidRPr="70B76AE3" w:rsidR="0B0B9302"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  <w:t xml:space="preserve">        </w:t>
      </w:r>
      <w:r w:rsidRPr="70B76AE3" w:rsidR="68B939B7"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  <w:t>b</w:t>
      </w:r>
      <w:r w:rsidRPr="70B76AE3" w:rsidR="19AE20D4"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  <w:t>åde ute og i</w:t>
      </w:r>
      <w:r w:rsidRPr="70B76AE3" w:rsidR="18E525C7"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  <w:t>nne.</w:t>
      </w:r>
    </w:p>
    <w:p w:rsidR="0B0B9302" w:rsidP="70B76AE3" w:rsidRDefault="0B0B9302" w14:paraId="294FC79E" w14:textId="3744533F">
      <w:pPr>
        <w:pStyle w:val="ListParagraph"/>
        <w:numPr>
          <w:ilvl w:val="0"/>
          <w:numId w:val="2"/>
        </w:numPr>
        <w:spacing w:after="160" w:line="259" w:lineRule="auto"/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nb-NO"/>
        </w:rPr>
      </w:pPr>
      <w:r w:rsidRPr="70B76AE3" w:rsidR="0B0B9302"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  <w:t xml:space="preserve">  Samarbeid med kommunen</w:t>
      </w:r>
    </w:p>
    <w:p w:rsidR="0B0B9302" w:rsidP="1011CE20" w:rsidRDefault="0B0B9302" w14:paraId="6C8227EA" w14:textId="417237AF">
      <w:pPr>
        <w:pStyle w:val="ListParagraph"/>
        <w:numPr>
          <w:ilvl w:val="0"/>
          <w:numId w:val="2"/>
        </w:numPr>
        <w:spacing w:after="160" w:line="259" w:lineRule="auto"/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</w:pPr>
      <w:r w:rsidRPr="1011CE20" w:rsidR="0B0B9302"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  <w:t xml:space="preserve">  Samarbeid med sykkel</w:t>
      </w:r>
      <w:r w:rsidRPr="1011CE20" w:rsidR="5940393A"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  <w:t xml:space="preserve"> </w:t>
      </w:r>
      <w:r w:rsidRPr="1011CE20" w:rsidR="0B0B9302"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  <w:t xml:space="preserve">og </w:t>
      </w:r>
      <w:r w:rsidRPr="1011CE20" w:rsidR="0B0B9302"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  <w:t>gå</w:t>
      </w:r>
      <w:r w:rsidRPr="1011CE20" w:rsidR="77BF7596"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  <w:t xml:space="preserve"> </w:t>
      </w:r>
      <w:r w:rsidRPr="1011CE20" w:rsidR="0B0B9302"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  <w:t>gruppa</w:t>
      </w:r>
      <w:r w:rsidRPr="1011CE20" w:rsidR="1271DC7B"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  <w:t xml:space="preserve"> med           </w:t>
      </w:r>
      <w:r w:rsidRPr="1011CE20" w:rsidR="5ADC099B"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  <w:t xml:space="preserve"> </w:t>
      </w:r>
      <w:r w:rsidRPr="1011CE20" w:rsidR="3F686488"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  <w:t xml:space="preserve"> </w:t>
      </w:r>
      <w:r w:rsidRPr="1011CE20" w:rsidR="1801721A"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  <w:t xml:space="preserve">     </w:t>
      </w:r>
      <w:r w:rsidRPr="1011CE20" w:rsidR="1271DC7B"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  <w:t>Stangehjelpa</w:t>
      </w:r>
    </w:p>
    <w:p w:rsidR="0B0B9302" w:rsidP="70B76AE3" w:rsidRDefault="0B0B9302" w14:paraId="7951D589" w14:textId="267E92BF">
      <w:pPr>
        <w:pStyle w:val="ListParagraph"/>
        <w:numPr>
          <w:ilvl w:val="0"/>
          <w:numId w:val="2"/>
        </w:numPr>
        <w:spacing w:after="160" w:line="259" w:lineRule="auto"/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nb-NO"/>
        </w:rPr>
      </w:pPr>
      <w:r w:rsidRPr="70B76AE3" w:rsidR="0B0B9302"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  <w:t xml:space="preserve">  Samarbeid med andre lokallag </w:t>
      </w:r>
    </w:p>
    <w:p w:rsidR="0B0B9302" w:rsidP="70B76AE3" w:rsidRDefault="0B0B9302" w14:paraId="5947EAE8" w14:textId="4852EC4C">
      <w:pPr>
        <w:spacing w:after="160" w:line="259" w:lineRule="auto"/>
        <w:ind w:left="0"/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nb-NO"/>
        </w:rPr>
      </w:pPr>
      <w:r w:rsidRPr="70B76AE3" w:rsidR="0B0B9302"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  <w:t xml:space="preserve">          </w:t>
      </w:r>
      <w:r w:rsidRPr="70B76AE3" w:rsidR="18483423"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  <w:t>v</w:t>
      </w:r>
      <w:r w:rsidRPr="70B76AE3" w:rsidR="0B0B9302"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  <w:t>ed turer/reiser/annet</w:t>
      </w:r>
    </w:p>
    <w:p w:rsidR="0B0B9302" w:rsidP="70B76AE3" w:rsidRDefault="0B0B9302" w14:paraId="1FF81AA2" w14:textId="2CF89A47">
      <w:pPr>
        <w:pStyle w:val="ListParagraph"/>
        <w:numPr>
          <w:ilvl w:val="0"/>
          <w:numId w:val="3"/>
        </w:numPr>
        <w:spacing w:after="160" w:line="259" w:lineRule="auto"/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nb-NO"/>
        </w:rPr>
      </w:pPr>
      <w:r w:rsidRPr="70B76AE3" w:rsidR="0B0B9302"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  <w:t xml:space="preserve">  Samarbeid med sentrumsforeningen i Stange</w:t>
      </w:r>
    </w:p>
    <w:p w:rsidR="0B0B9302" w:rsidP="70B76AE3" w:rsidRDefault="0B0B9302" w14:paraId="45E31E6C" w14:textId="127FF7A6">
      <w:pPr>
        <w:pStyle w:val="ListParagraph"/>
        <w:numPr>
          <w:ilvl w:val="0"/>
          <w:numId w:val="3"/>
        </w:numPr>
        <w:spacing w:after="160" w:line="259" w:lineRule="auto"/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nb-NO"/>
        </w:rPr>
      </w:pPr>
      <w:r w:rsidRPr="70B76AE3" w:rsidR="0B0B9302"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  <w:t xml:space="preserve">  En kontordag i måneden med åpent for</w:t>
      </w:r>
    </w:p>
    <w:p w:rsidR="0B0B9302" w:rsidP="70B76AE3" w:rsidRDefault="0B0B9302" w14:paraId="26A03FD5" w14:textId="7FDB1B2D">
      <w:pPr>
        <w:spacing w:after="160" w:line="259" w:lineRule="auto"/>
        <w:ind w:left="0"/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nb-NO"/>
        </w:rPr>
      </w:pPr>
      <w:r w:rsidRPr="70B76AE3" w:rsidR="0B0B9302"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  <w:t xml:space="preserve">          medlemmer </w:t>
      </w:r>
    </w:p>
    <w:p w:rsidR="22A73047" w:rsidP="70B76AE3" w:rsidRDefault="22A73047" w14:paraId="529F50E0" w14:textId="42EED5FD">
      <w:pPr>
        <w:pStyle w:val="ListParagraph"/>
        <w:numPr>
          <w:ilvl w:val="0"/>
          <w:numId w:val="3"/>
        </w:numPr>
        <w:spacing w:after="160" w:line="259" w:lineRule="auto"/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</w:pPr>
      <w:r w:rsidRPr="70B76AE3" w:rsidR="22A73047"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  <w:t xml:space="preserve">   </w:t>
      </w:r>
      <w:r w:rsidRPr="70B76AE3" w:rsidR="30A52CA4"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  <w:t>Vi stiller med merkemannskap på Pilgrimsleden</w:t>
      </w:r>
      <w:r w:rsidRPr="70B76AE3" w:rsidR="70B7C7E9"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  <w:t>.</w:t>
      </w:r>
    </w:p>
    <w:p w:rsidR="0B0B9302" w:rsidP="3E49D7A5" w:rsidRDefault="0B0B9302" w14:paraId="0573E554" w14:textId="74535FA2">
      <w:pPr>
        <w:pStyle w:val="ListParagraph"/>
        <w:numPr>
          <w:ilvl w:val="0"/>
          <w:numId w:val="3"/>
        </w:numPr>
        <w:spacing w:after="160" w:line="259" w:lineRule="auto"/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</w:pPr>
      <w:r w:rsidRPr="3E49D7A5" w:rsidR="0B0B9302"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  <w:t xml:space="preserve"> </w:t>
      </w:r>
      <w:r w:rsidRPr="3E49D7A5" w:rsidR="335B6241"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  <w:t xml:space="preserve">Hyggekveld på </w:t>
      </w:r>
      <w:r w:rsidRPr="3E49D7A5" w:rsidR="0D97F5D0"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  <w:t>Meieriet</w:t>
      </w:r>
      <w:r w:rsidRPr="3E49D7A5" w:rsidR="51608D1B"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  <w:t xml:space="preserve"> </w:t>
      </w:r>
      <w:r w:rsidRPr="3E49D7A5" w:rsidR="57435767"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  <w:t>for</w:t>
      </w:r>
      <w:r w:rsidRPr="3E49D7A5" w:rsidR="57435767"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  <w:t xml:space="preserve"> eldre og medlemmer.</w:t>
      </w:r>
      <w:r w:rsidRPr="3E49D7A5" w:rsidR="335B6241"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  <w:t xml:space="preserve"> </w:t>
      </w:r>
    </w:p>
    <w:p w:rsidR="5E0836DF" w:rsidP="70B76AE3" w:rsidRDefault="5E0836DF" w14:paraId="5A748ABE" w14:textId="5E8A6488">
      <w:pPr>
        <w:pStyle w:val="ListParagraph"/>
        <w:numPr>
          <w:ilvl w:val="0"/>
          <w:numId w:val="3"/>
        </w:numPr>
        <w:spacing w:after="160" w:line="259" w:lineRule="auto"/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</w:pPr>
      <w:r w:rsidRPr="3E49D7A5" w:rsidR="5E0836DF"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  <w:t xml:space="preserve"> Verdensdagen for psykisk helse</w:t>
      </w:r>
    </w:p>
    <w:p w:rsidR="0862E170" w:rsidP="3E49D7A5" w:rsidRDefault="0862E170" w14:paraId="79377FDB" w14:textId="17A797D3">
      <w:pPr>
        <w:pStyle w:val="ListParagraph"/>
        <w:numPr>
          <w:ilvl w:val="0"/>
          <w:numId w:val="3"/>
        </w:numPr>
        <w:spacing w:after="160" w:line="259" w:lineRule="auto"/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</w:pPr>
      <w:r w:rsidRPr="3E49D7A5" w:rsidR="0862E170"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  <w:t xml:space="preserve"> Markere</w:t>
      </w:r>
      <w:r w:rsidRPr="3E49D7A5" w:rsidR="57498940"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  <w:t xml:space="preserve"> 25års jubileet </w:t>
      </w:r>
    </w:p>
    <w:p w:rsidR="2BAC4C54" w:rsidP="70B76AE3" w:rsidRDefault="2BAC4C54" w14:paraId="7AEB92A9" w14:textId="01845717">
      <w:pPr>
        <w:pStyle w:val="ListParagraph"/>
        <w:numPr>
          <w:ilvl w:val="0"/>
          <w:numId w:val="3"/>
        </w:numPr>
        <w:spacing w:after="160" w:line="259" w:lineRule="auto"/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</w:pPr>
      <w:r w:rsidRPr="3E49D7A5" w:rsidR="2BAC4C54"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  <w:t xml:space="preserve"> </w:t>
      </w:r>
      <w:r w:rsidRPr="3E49D7A5" w:rsidR="20648594"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  <w:t>Julebord</w:t>
      </w:r>
    </w:p>
    <w:p w:rsidR="20648594" w:rsidP="70B76AE3" w:rsidRDefault="20648594" w14:paraId="1E4FEDEE" w14:textId="0B2ABAFB">
      <w:pPr>
        <w:pStyle w:val="ListParagraph"/>
        <w:numPr>
          <w:ilvl w:val="0"/>
          <w:numId w:val="3"/>
        </w:numPr>
        <w:spacing w:after="160" w:line="259" w:lineRule="auto"/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</w:pPr>
      <w:r w:rsidRPr="3E49D7A5" w:rsidR="20648594"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  <w:t xml:space="preserve"> Verve nye medlemmer</w:t>
      </w:r>
    </w:p>
    <w:p w:rsidR="5E0836DF" w:rsidP="70B76AE3" w:rsidRDefault="5E0836DF" w14:paraId="4701B32B" w14:textId="2C13146F">
      <w:pPr>
        <w:pStyle w:val="Normal"/>
        <w:spacing w:after="160" w:line="259" w:lineRule="auto"/>
        <w:ind w:left="0"/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</w:pPr>
      <w:r w:rsidRPr="70B76AE3" w:rsidR="5E0836DF"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  <w:t xml:space="preserve">       </w:t>
      </w:r>
      <w:r w:rsidRPr="70B76AE3" w:rsidR="0B0B9302"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  <w:t xml:space="preserve">   </w:t>
      </w:r>
    </w:p>
    <w:p w:rsidR="70B76AE3" w:rsidP="1011CE20" w:rsidRDefault="70B76AE3" w14:paraId="29BEAC0C" w14:textId="76943E73">
      <w:pPr>
        <w:pStyle w:val="Normal"/>
        <w:ind w:left="0"/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nb-NO"/>
        </w:rPr>
      </w:pPr>
      <w:r w:rsidRPr="1011CE20" w:rsidR="0B0B9302"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  <w:t xml:space="preserve"> </w:t>
      </w:r>
      <w:r w:rsidRPr="1011CE20" w:rsidR="119CF73F">
        <w:rPr>
          <w:rFonts w:ascii="Sitka Heading" w:hAnsi="Sitka Heading" w:eastAsia="Sitka Heading" w:cs="Sitka Heading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nb-NO"/>
        </w:rPr>
        <w:t xml:space="preserve"> 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507387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f6ff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5d702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C8D085"/>
    <w:rsid w:val="03C8EF55"/>
    <w:rsid w:val="03E217B2"/>
    <w:rsid w:val="057DE813"/>
    <w:rsid w:val="06CECB04"/>
    <w:rsid w:val="0862E170"/>
    <w:rsid w:val="0A515936"/>
    <w:rsid w:val="0B0B9302"/>
    <w:rsid w:val="0B7E66EC"/>
    <w:rsid w:val="0D97F5D0"/>
    <w:rsid w:val="0FF79F3D"/>
    <w:rsid w:val="1011CE20"/>
    <w:rsid w:val="119CF73F"/>
    <w:rsid w:val="1271DC7B"/>
    <w:rsid w:val="138978D1"/>
    <w:rsid w:val="14D2D612"/>
    <w:rsid w:val="15254932"/>
    <w:rsid w:val="1801721A"/>
    <w:rsid w:val="18483423"/>
    <w:rsid w:val="18E525C7"/>
    <w:rsid w:val="19AE20D4"/>
    <w:rsid w:val="1D35CD85"/>
    <w:rsid w:val="20648594"/>
    <w:rsid w:val="21B1591A"/>
    <w:rsid w:val="2230D135"/>
    <w:rsid w:val="22A73047"/>
    <w:rsid w:val="24CFD17F"/>
    <w:rsid w:val="24F5D3FD"/>
    <w:rsid w:val="2BAC4C54"/>
    <w:rsid w:val="2CB8D37E"/>
    <w:rsid w:val="2DEEF707"/>
    <w:rsid w:val="30A52CA4"/>
    <w:rsid w:val="32C8D085"/>
    <w:rsid w:val="335B6241"/>
    <w:rsid w:val="363418E2"/>
    <w:rsid w:val="38AEFF81"/>
    <w:rsid w:val="3C55D3E1"/>
    <w:rsid w:val="3E49D7A5"/>
    <w:rsid w:val="3F686488"/>
    <w:rsid w:val="4012CEFA"/>
    <w:rsid w:val="460AF34B"/>
    <w:rsid w:val="4B048572"/>
    <w:rsid w:val="4FAB85F3"/>
    <w:rsid w:val="51608D1B"/>
    <w:rsid w:val="5458F498"/>
    <w:rsid w:val="57435767"/>
    <w:rsid w:val="57498940"/>
    <w:rsid w:val="5940393A"/>
    <w:rsid w:val="5A0984A3"/>
    <w:rsid w:val="5ADC099B"/>
    <w:rsid w:val="5BF543D2"/>
    <w:rsid w:val="5E0836DF"/>
    <w:rsid w:val="5E2B5C1A"/>
    <w:rsid w:val="5E5A3784"/>
    <w:rsid w:val="62121236"/>
    <w:rsid w:val="6549B2F8"/>
    <w:rsid w:val="67DEBB67"/>
    <w:rsid w:val="684F8EA7"/>
    <w:rsid w:val="68B939B7"/>
    <w:rsid w:val="69BDC0AF"/>
    <w:rsid w:val="6A1D241B"/>
    <w:rsid w:val="6DAF2583"/>
    <w:rsid w:val="6E36DCBF"/>
    <w:rsid w:val="70B76AE3"/>
    <w:rsid w:val="70B7C7E9"/>
    <w:rsid w:val="72283600"/>
    <w:rsid w:val="741E6707"/>
    <w:rsid w:val="75BA3768"/>
    <w:rsid w:val="77BF7596"/>
    <w:rsid w:val="78ECDFFC"/>
    <w:rsid w:val="7D72D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8D085"/>
  <w15:chartTrackingRefBased/>
  <w15:docId w15:val="{4C446156-1683-4487-A7DE-488B3F64F5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2d615647251649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2023-01-25T10:34:18.4639063Z</dcterms:created>
  <dcterms:modified xsi:type="dcterms:W3CDTF">2024-01-11T18:53:56.5878994Z</dcterms:modified>
  <dc:creator>Mental Helse Stange</dc:creator>
  <lastModifiedBy>Mental Helse Stange</lastModifiedBy>
</coreProperties>
</file>