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F953E01" w:rsidP="2FB651FC" w:rsidRDefault="4F953E01" w14:paraId="52C183D3" w14:textId="2F51F0C0">
      <w:pPr>
        <w:spacing w:after="12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36"/>
          <w:szCs w:val="36"/>
          <w:u w:val="single"/>
          <w:lang w:val="nb-NO"/>
        </w:rPr>
        <w:t>Innkalling til årsmøte i Mental Helse Stange</w:t>
      </w: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36"/>
          <w:szCs w:val="36"/>
          <w:u w:val="none"/>
          <w:lang w:val="nb-NO"/>
        </w:rPr>
        <w:t xml:space="preserve">             </w:t>
      </w:r>
      <w:r w:rsidR="4F953E01">
        <w:drawing>
          <wp:inline wp14:editId="2FB651FC" wp14:anchorId="0EFB534B">
            <wp:extent cx="1000125" cy="1000125"/>
            <wp:effectExtent l="0" t="0" r="0" b="0"/>
            <wp:docPr id="85670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7eb6f1e7bc47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B651FC" w:rsidP="2FB651FC" w:rsidRDefault="2FB651FC" w14:paraId="706D393D" w14:textId="42D3C27D">
      <w:pPr>
        <w:spacing w:after="12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4F953E01" w:rsidP="2FB651FC" w:rsidRDefault="4F953E01" w14:paraId="5EE631CD" w14:textId="7405F8AD">
      <w:pPr>
        <w:spacing w:after="12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Tid: Onsdag 28.februar 2024 kl.18.00     </w:t>
      </w:r>
    </w:p>
    <w:p w:rsidR="4F953E01" w:rsidP="2FB651FC" w:rsidRDefault="4F953E01" w14:paraId="2BFC4A9D" w14:textId="44D3C422">
      <w:pPr>
        <w:spacing w:after="12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Sted: Meierigården, Stange</w:t>
      </w:r>
    </w:p>
    <w:p w:rsidR="4F953E01" w:rsidP="2FB651FC" w:rsidRDefault="4F953E01" w14:paraId="4BFD85ED" w14:textId="6119CB62">
      <w:pPr>
        <w:spacing w:after="12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Saksliste</w:t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 xml:space="preserve">: </w:t>
      </w:r>
    </w:p>
    <w:p w:rsidR="4F953E01" w:rsidP="2FB651FC" w:rsidRDefault="4F953E01" w14:paraId="0E894AFC" w14:textId="1EA6F704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Sak 1: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Åpning/konstituering av møtet</w:t>
      </w:r>
    </w:p>
    <w:p w:rsidR="4F953E01" w:rsidP="2FB651FC" w:rsidRDefault="4F953E01" w14:paraId="23B167C2" w14:textId="10C70458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Navnefortegnelse over fremmøtte medlemmer med gyldig medlemskap</w:t>
      </w:r>
    </w:p>
    <w:p w:rsidR="4F953E01" w:rsidP="2FB651FC" w:rsidRDefault="4F953E01" w14:paraId="2D6FAA83" w14:textId="67C6A172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Godkjenning av innkalling og dagsorden </w:t>
      </w:r>
    </w:p>
    <w:p w:rsidR="4F953E01" w:rsidP="2FB651FC" w:rsidRDefault="4F953E01" w14:paraId="77BCC8DB" w14:textId="26E94A52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Valg av møteleder og sekretær for årsmøtet </w:t>
      </w:r>
    </w:p>
    <w:p w:rsidR="4F953E01" w:rsidP="2FB651FC" w:rsidRDefault="4F953E01" w14:paraId="6B5F4B68" w14:textId="2BD4299F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Fastsettelse av forretningsorden</w:t>
      </w:r>
    </w:p>
    <w:p w:rsidR="4F953E01" w:rsidP="2FB651FC" w:rsidRDefault="4F953E01" w14:paraId="053B19AB" w14:textId="6C7BF1F9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Valg av to protokollunderskrivere</w:t>
      </w:r>
    </w:p>
    <w:p w:rsidR="4F953E01" w:rsidP="2FB651FC" w:rsidRDefault="4F953E01" w14:paraId="6685127D" w14:textId="3CB3079D">
      <w:pPr>
        <w:pStyle w:val="Listeavsnitt"/>
        <w:numPr>
          <w:ilvl w:val="0"/>
          <w:numId w:val="3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Valg av tellekorps</w:t>
      </w:r>
    </w:p>
    <w:p w:rsidR="4F953E01" w:rsidP="2FB651FC" w:rsidRDefault="4F953E01" w14:paraId="6F910D36" w14:textId="74A918D6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Sak 2:</w:t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Årsberetning for årsmøteperioden</w:t>
      </w:r>
    </w:p>
    <w:p w:rsidR="4F953E01" w:rsidP="2FB651FC" w:rsidRDefault="4F953E01" w14:paraId="64CBCAC4" w14:textId="174ADA4A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Sak 3: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Revidert regnskap for forrige kalenderår</w:t>
      </w:r>
    </w:p>
    <w:p w:rsidR="4F953E01" w:rsidP="2FB651FC" w:rsidRDefault="4F953E01" w14:paraId="53BF9310" w14:textId="7AE3A7C2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Sak 4: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Fastsettelse av honorar/godtgjørelse for styret</w:t>
      </w:r>
    </w:p>
    <w:p w:rsidR="4F953E01" w:rsidP="2FB651FC" w:rsidRDefault="4F953E01" w14:paraId="0849F433" w14:textId="62F3CBED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Sak 5: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Innkomne saker (Saker foreslått etter §18.4 eller 25.4)</w:t>
      </w:r>
    </w:p>
    <w:p w:rsidR="4F953E01" w:rsidP="2FB651FC" w:rsidRDefault="4F953E01" w14:paraId="06B905BC" w14:textId="2D8CBFEB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Sak 6 :</w:t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            Handlingsplan </w:t>
      </w:r>
    </w:p>
    <w:p w:rsidR="4F953E01" w:rsidP="2FB651FC" w:rsidRDefault="4F953E01" w14:paraId="49124AB9" w14:textId="48A17C60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Sak 7: </w:t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           </w:t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Budsjett</w:t>
      </w:r>
    </w:p>
    <w:p w:rsidR="4F953E01" w:rsidP="2FB651FC" w:rsidRDefault="4F953E01" w14:paraId="58352383" w14:textId="410C1CC4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Sak 8:</w:t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>
        <w:tab/>
      </w:r>
      <w:r>
        <w:tab/>
      </w: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Valg </w:t>
      </w:r>
    </w:p>
    <w:p w:rsidR="4F953E01" w:rsidP="2FB651FC" w:rsidRDefault="4F953E01" w14:paraId="6E781693" w14:textId="3DAA2928">
      <w:pPr>
        <w:pStyle w:val="Listeavsnitt"/>
        <w:numPr>
          <w:ilvl w:val="0"/>
          <w:numId w:val="9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Styret - Revisor, -Valgkomité- Delegater til  MH Innlandets årsmøte</w:t>
      </w:r>
    </w:p>
    <w:p w:rsidR="4F953E01" w:rsidP="2FB651FC" w:rsidRDefault="4F953E01" w14:paraId="567EA5C9" w14:textId="0DA4CB0E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Frist for innkommende saker: 12.februar 2024</w:t>
      </w:r>
    </w:p>
    <w:p w:rsidR="4F953E01" w:rsidP="2FB651FC" w:rsidRDefault="4F953E01" w14:paraId="56A6567F" w14:textId="7EC2CDFD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Frasigelse av verv sendes skriftlig innen 31.januar 2024 til Marianne Kristoffersen </w:t>
      </w:r>
    </w:p>
    <w:p w:rsidR="4F953E01" w:rsidP="2FB651FC" w:rsidRDefault="4F953E01" w14:paraId="300D2AC7" w14:textId="79255F3B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NB: Medlemmer som ikke har betalt årskontingent for 2024 har ikke stemmerett på årsmøtet.</w:t>
      </w:r>
    </w:p>
    <w:p w:rsidR="4F953E01" w:rsidP="2FB651FC" w:rsidRDefault="4F953E01" w14:paraId="69AB66D7" w14:textId="3FE7CB5B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Velkommen!</w:t>
      </w:r>
    </w:p>
    <w:p w:rsidR="4F953E01" w:rsidP="2FB651FC" w:rsidRDefault="4F953E01" w14:paraId="7E448D09" w14:textId="050F0B12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Styret i Mental Helse Stange </w:t>
      </w:r>
    </w:p>
    <w:p w:rsidR="4F953E01" w:rsidP="2FB651FC" w:rsidRDefault="4F953E01" w14:paraId="5270A7A9" w14:textId="5F3E5545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Stange 16 januar 2024</w:t>
      </w:r>
    </w:p>
    <w:p w:rsidR="4F953E01" w:rsidP="2FB651FC" w:rsidRDefault="4F953E01" w14:paraId="2B4B430A" w14:textId="40405825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FB651FC" w:rsidR="4F953E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Årsmøtepapirene er å finne på vår side på Mental Helse.no og kan ses på Sole den 12.02 fra kl. 12-14</w:t>
      </w:r>
    </w:p>
    <w:sectPr w:rsidR="000C531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8ad2d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a9e4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3061c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06b4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a3415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0330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20c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34536D"/>
    <w:multiLevelType w:val="hybridMultilevel"/>
    <w:tmpl w:val="F0CC6128"/>
    <w:lvl w:ilvl="0" w:tplc="D9728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84F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8C94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86AC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23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88DC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B0C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7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CB2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0F5F8"/>
    <w:multiLevelType w:val="hybridMultilevel"/>
    <w:tmpl w:val="37ECC62E"/>
    <w:lvl w:ilvl="0" w:tplc="480A29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7C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8A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2A2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74A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0AC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F86E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0C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EC4B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311712111">
    <w:abstractNumId w:val="1"/>
  </w:num>
  <w:num w:numId="2" w16cid:durableId="3647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ECC00"/>
    <w:rsid w:val="00047E7B"/>
    <w:rsid w:val="000C5319"/>
    <w:rsid w:val="008D6697"/>
    <w:rsid w:val="009207E1"/>
    <w:rsid w:val="00BF6A58"/>
    <w:rsid w:val="00D8049E"/>
    <w:rsid w:val="00E961AC"/>
    <w:rsid w:val="00FC17DB"/>
    <w:rsid w:val="01C820B3"/>
    <w:rsid w:val="025AAAA5"/>
    <w:rsid w:val="045899F9"/>
    <w:rsid w:val="04E25073"/>
    <w:rsid w:val="07822C0B"/>
    <w:rsid w:val="07FAC1A6"/>
    <w:rsid w:val="0819F135"/>
    <w:rsid w:val="09B5C196"/>
    <w:rsid w:val="0B597F7D"/>
    <w:rsid w:val="0D672CE0"/>
    <w:rsid w:val="0EDEAFDE"/>
    <w:rsid w:val="10294BBF"/>
    <w:rsid w:val="10BF3DAF"/>
    <w:rsid w:val="1299DA0A"/>
    <w:rsid w:val="13649162"/>
    <w:rsid w:val="138D43A1"/>
    <w:rsid w:val="1451F566"/>
    <w:rsid w:val="15FA6B1E"/>
    <w:rsid w:val="15FF1B46"/>
    <w:rsid w:val="1683F8E1"/>
    <w:rsid w:val="1779A3EE"/>
    <w:rsid w:val="19282097"/>
    <w:rsid w:val="1C05C655"/>
    <w:rsid w:val="1D0FBC4D"/>
    <w:rsid w:val="1FA0C4E2"/>
    <w:rsid w:val="2043146A"/>
    <w:rsid w:val="22DECC00"/>
    <w:rsid w:val="23F7AFDD"/>
    <w:rsid w:val="240E57FA"/>
    <w:rsid w:val="2600E223"/>
    <w:rsid w:val="2AB63F23"/>
    <w:rsid w:val="2C47394A"/>
    <w:rsid w:val="2D3DD371"/>
    <w:rsid w:val="2DE309AB"/>
    <w:rsid w:val="2FB651FC"/>
    <w:rsid w:val="3204F753"/>
    <w:rsid w:val="32C63CCE"/>
    <w:rsid w:val="346B738C"/>
    <w:rsid w:val="35EE1B90"/>
    <w:rsid w:val="37318648"/>
    <w:rsid w:val="38E02268"/>
    <w:rsid w:val="39E7BBE5"/>
    <w:rsid w:val="3AC18CB3"/>
    <w:rsid w:val="3E0773EF"/>
    <w:rsid w:val="3F226DC0"/>
    <w:rsid w:val="44C84909"/>
    <w:rsid w:val="471D9475"/>
    <w:rsid w:val="48554BB3"/>
    <w:rsid w:val="4BBD0FCD"/>
    <w:rsid w:val="4DDA4EE3"/>
    <w:rsid w:val="4E173EC5"/>
    <w:rsid w:val="4F953E01"/>
    <w:rsid w:val="52A9FE09"/>
    <w:rsid w:val="52DB0682"/>
    <w:rsid w:val="56102498"/>
    <w:rsid w:val="5743C806"/>
    <w:rsid w:val="5898BBA1"/>
    <w:rsid w:val="5C29A7DE"/>
    <w:rsid w:val="5E7CA013"/>
    <w:rsid w:val="5F07FD25"/>
    <w:rsid w:val="5F715582"/>
    <w:rsid w:val="6057E9DA"/>
    <w:rsid w:val="60A3CD86"/>
    <w:rsid w:val="61583D0E"/>
    <w:rsid w:val="6310D63A"/>
    <w:rsid w:val="63B69843"/>
    <w:rsid w:val="6594AFAB"/>
    <w:rsid w:val="688EAE4E"/>
    <w:rsid w:val="6C7CA33B"/>
    <w:rsid w:val="73738CCE"/>
    <w:rsid w:val="753A07E1"/>
    <w:rsid w:val="75743A16"/>
    <w:rsid w:val="764C6481"/>
    <w:rsid w:val="76D5D842"/>
    <w:rsid w:val="77007DB6"/>
    <w:rsid w:val="7AE64395"/>
    <w:rsid w:val="7CB2FAE5"/>
    <w:rsid w:val="7F2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CC00"/>
  <w15:chartTrackingRefBased/>
  <w15:docId w15:val="{B72185DB-8D78-4465-8546-2F66B4A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2.jpg" Id="Rcc7eb6f1e7bc47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Mental Helse Stange</dc:creator>
  <keywords/>
  <dc:description/>
  <lastModifiedBy>Mental Helse Stange</lastModifiedBy>
  <revision>6</revision>
  <dcterms:created xsi:type="dcterms:W3CDTF">2024-01-09T17:59:00.0000000Z</dcterms:created>
  <dcterms:modified xsi:type="dcterms:W3CDTF">2024-01-22T14:51:03.2797440Z</dcterms:modified>
</coreProperties>
</file>