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D517114" w:rsidP="3D517114" w:rsidRDefault="3D517114" w14:paraId="67D201F5" w14:textId="3F6493F6">
      <w:pPr>
        <w:spacing w:after="120"/>
        <w:jc w:val="center"/>
        <w:rPr>
          <w:rFonts w:ascii="Calibri" w:hAnsi="Calibri" w:eastAsia="Calibri" w:cs="Calibri"/>
          <w:b/>
          <w:bCs/>
          <w:sz w:val="36"/>
          <w:szCs w:val="36"/>
          <w:u w:val="single"/>
        </w:rPr>
      </w:pPr>
    </w:p>
    <w:p w:rsidR="002A0CB8" w:rsidP="3D517114" w:rsidRDefault="7B6CEF69" w14:paraId="6E9D7CED" w14:textId="76CE83B6">
      <w:pPr>
        <w:spacing w:after="120"/>
        <w:jc w:val="center"/>
        <w:rPr>
          <w:rFonts w:ascii="Calibri" w:hAnsi="Calibri" w:eastAsia="Calibri" w:cs="Calibri"/>
          <w:sz w:val="36"/>
          <w:szCs w:val="36"/>
        </w:rPr>
      </w:pPr>
      <w:r w:rsidRPr="3D517114">
        <w:rPr>
          <w:rFonts w:ascii="Calibri" w:hAnsi="Calibri" w:eastAsia="Calibri" w:cs="Calibri"/>
          <w:b/>
          <w:bCs/>
          <w:sz w:val="36"/>
          <w:szCs w:val="36"/>
          <w:u w:val="single"/>
        </w:rPr>
        <w:t>Årsberetning Mental Helse 202</w:t>
      </w:r>
      <w:r w:rsidRPr="3D517114" w:rsidR="3DA49159">
        <w:rPr>
          <w:rFonts w:ascii="Calibri" w:hAnsi="Calibri" w:eastAsia="Calibri" w:cs="Calibri"/>
          <w:b/>
          <w:bCs/>
          <w:sz w:val="36"/>
          <w:szCs w:val="36"/>
          <w:u w:val="single"/>
        </w:rPr>
        <w:t>5</w:t>
      </w:r>
    </w:p>
    <w:p w:rsidR="002A0CB8" w:rsidP="14EA3AB8" w:rsidRDefault="73D15A6A" w14:paraId="0B5AAFE2" w14:textId="47372969">
      <w:pPr>
        <w:spacing w:after="120"/>
        <w:jc w:val="center"/>
        <w:rPr>
          <w:rFonts w:ascii="Calibri" w:hAnsi="Calibri" w:eastAsia="Calibri" w:cs="Calibri"/>
          <w:sz w:val="28"/>
          <w:szCs w:val="28"/>
        </w:rPr>
      </w:pPr>
      <w:r w:rsidRPr="14EA3AB8">
        <w:rPr>
          <w:rFonts w:ascii="Calibri" w:hAnsi="Calibri" w:eastAsia="Calibri" w:cs="Calibri"/>
          <w:b/>
          <w:bCs/>
          <w:sz w:val="28"/>
          <w:szCs w:val="28"/>
          <w:u w:val="single"/>
        </w:rPr>
        <w:t>Innledning:</w:t>
      </w:r>
    </w:p>
    <w:p w:rsidR="002A0CB8" w:rsidP="3D517114" w:rsidRDefault="7B6CEF69" w14:paraId="19DB739A" w14:textId="55FC0641">
      <w:pPr>
        <w:spacing w:after="120"/>
        <w:rPr>
          <w:rFonts w:ascii="Arial Nova" w:hAnsi="Arial Nova" w:eastAsia="Arial Nova" w:cs="Arial Nova"/>
          <w:sz w:val="28"/>
          <w:szCs w:val="28"/>
        </w:rPr>
      </w:pPr>
      <w:r w:rsidRPr="3D517114">
        <w:rPr>
          <w:rFonts w:ascii="Arial Nova" w:hAnsi="Arial Nova" w:eastAsia="Arial Nova" w:cs="Arial Nova"/>
          <w:sz w:val="28"/>
          <w:szCs w:val="28"/>
        </w:rPr>
        <w:t>Mental Helse er en medlemsorganisasjon for mennesker med psykisk helseproblemer, pårørende og andre interesserte.</w:t>
      </w:r>
    </w:p>
    <w:p w:rsidR="002A0CB8" w:rsidP="61314222" w:rsidRDefault="002A0CB8" w14:paraId="262B20A5" w14:textId="75870189">
      <w:pPr>
        <w:spacing w:after="120"/>
        <w:rPr>
          <w:rFonts w:ascii="Arial Nova" w:hAnsi="Arial Nova" w:eastAsia="Arial Nova" w:cs="Arial Nova"/>
          <w:sz w:val="28"/>
          <w:szCs w:val="28"/>
        </w:rPr>
      </w:pPr>
    </w:p>
    <w:p w:rsidR="002A0CB8" w:rsidP="61314222" w:rsidRDefault="7B6CEF69" w14:paraId="35844371" w14:textId="6AF725AD">
      <w:pPr>
        <w:spacing w:after="120"/>
        <w:rPr>
          <w:rFonts w:ascii="Arial Nova" w:hAnsi="Arial Nova" w:eastAsia="Arial Nova" w:cs="Arial Nova"/>
          <w:sz w:val="28"/>
          <w:szCs w:val="28"/>
        </w:rPr>
      </w:pPr>
      <w:r w:rsidRPr="61314222">
        <w:rPr>
          <w:rFonts w:ascii="Arial Nova" w:hAnsi="Arial Nova" w:eastAsia="Arial Nova" w:cs="Arial Nova"/>
          <w:sz w:val="28"/>
          <w:szCs w:val="28"/>
        </w:rPr>
        <w:t>Mental Helse arbeider for at alle kan leve et meningsfylt liv og oppleve egenverdi og mestring. Våre verdier er Likeverd, Åpenhet, Respekt og inkludering.</w:t>
      </w:r>
    </w:p>
    <w:p w:rsidR="002A0CB8" w:rsidP="3D517114" w:rsidRDefault="4B4D10C7" w14:paraId="146F1430" w14:textId="03E0D7FC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Mental Helse Stange ble etablert i 1999 og har i dag 1</w:t>
      </w:r>
      <w:r w:rsidRPr="3D517114" w:rsidR="58ED22E0">
        <w:rPr>
          <w:rFonts w:ascii="Calibri" w:hAnsi="Calibri" w:eastAsia="Calibri" w:cs="Calibri"/>
          <w:sz w:val="28"/>
          <w:szCs w:val="28"/>
        </w:rPr>
        <w:t>1</w:t>
      </w:r>
      <w:r w:rsidRPr="3D517114" w:rsidR="56809B51">
        <w:rPr>
          <w:rFonts w:ascii="Calibri" w:hAnsi="Calibri" w:eastAsia="Calibri" w:cs="Calibri"/>
          <w:sz w:val="28"/>
          <w:szCs w:val="28"/>
        </w:rPr>
        <w:t>9</w:t>
      </w:r>
      <w:r w:rsidRPr="3D517114">
        <w:rPr>
          <w:rFonts w:ascii="Calibri" w:hAnsi="Calibri" w:eastAsia="Calibri" w:cs="Calibri"/>
          <w:sz w:val="28"/>
          <w:szCs w:val="28"/>
        </w:rPr>
        <w:t xml:space="preserve"> medlemmer.</w:t>
      </w:r>
    </w:p>
    <w:p w:rsidR="002A0CB8" w:rsidP="61314222" w:rsidRDefault="7B6CEF69" w14:paraId="087D0ADA" w14:textId="24D0E290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b/>
          <w:bCs/>
          <w:sz w:val="28"/>
          <w:szCs w:val="28"/>
        </w:rPr>
        <w:t>Styret har bestått av:</w:t>
      </w:r>
    </w:p>
    <w:p w:rsidR="002A0CB8" w:rsidP="3D517114" w:rsidRDefault="7B6CEF69" w14:paraId="57006B15" w14:textId="481CCA8F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Leder: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              </w:t>
      </w:r>
      <w:r w:rsidRPr="3D517114" w:rsidR="073526A3">
        <w:rPr>
          <w:rFonts w:ascii="Calibri" w:hAnsi="Calibri" w:eastAsia="Calibri" w:cs="Calibri"/>
          <w:b/>
          <w:bCs/>
          <w:sz w:val="28"/>
          <w:szCs w:val="28"/>
        </w:rPr>
        <w:t xml:space="preserve">    </w:t>
      </w:r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</w:t>
      </w:r>
      <w:r w:rsidRPr="3D517114">
        <w:rPr>
          <w:rFonts w:ascii="Calibri" w:hAnsi="Calibri" w:eastAsia="Calibri" w:cs="Calibri"/>
          <w:sz w:val="28"/>
          <w:szCs w:val="28"/>
        </w:rPr>
        <w:t>Mariann</w:t>
      </w:r>
      <w:r w:rsidRPr="3D517114" w:rsidR="5ACE2F35">
        <w:rPr>
          <w:rFonts w:ascii="Calibri" w:hAnsi="Calibri" w:eastAsia="Calibri" w:cs="Calibri"/>
          <w:sz w:val="28"/>
          <w:szCs w:val="28"/>
        </w:rPr>
        <w:t>e</w:t>
      </w:r>
      <w:r w:rsidRPr="3D517114">
        <w:rPr>
          <w:rFonts w:ascii="Calibri" w:hAnsi="Calibri" w:eastAsia="Calibri" w:cs="Calibri"/>
          <w:sz w:val="28"/>
          <w:szCs w:val="28"/>
        </w:rPr>
        <w:t xml:space="preserve"> Kristoffersen</w:t>
      </w:r>
    </w:p>
    <w:p w:rsidR="002A0CB8" w:rsidP="3D517114" w:rsidRDefault="7B6CEF69" w14:paraId="6CA09653" w14:textId="18ABB2BC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Nestleder: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     </w:t>
      </w:r>
      <w:r w:rsidRPr="3D517114" w:rsidR="66B1DF14">
        <w:rPr>
          <w:rFonts w:ascii="Calibri" w:hAnsi="Calibri" w:eastAsia="Calibri" w:cs="Calibri"/>
          <w:b/>
          <w:bCs/>
          <w:sz w:val="28"/>
          <w:szCs w:val="28"/>
        </w:rPr>
        <w:t xml:space="preserve">     </w:t>
      </w:r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</w:t>
      </w:r>
      <w:r w:rsidRPr="3D517114">
        <w:rPr>
          <w:rFonts w:ascii="Calibri" w:hAnsi="Calibri" w:eastAsia="Calibri" w:cs="Calibri"/>
          <w:sz w:val="28"/>
          <w:szCs w:val="28"/>
        </w:rPr>
        <w:t xml:space="preserve">Kjell Arne </w:t>
      </w:r>
      <w:proofErr w:type="spellStart"/>
      <w:r w:rsidRPr="3D517114">
        <w:rPr>
          <w:rFonts w:ascii="Calibri" w:hAnsi="Calibri" w:eastAsia="Calibri" w:cs="Calibri"/>
          <w:sz w:val="28"/>
          <w:szCs w:val="28"/>
        </w:rPr>
        <w:t>Frenning</w:t>
      </w:r>
      <w:proofErr w:type="spellEnd"/>
    </w:p>
    <w:p w:rsidR="002A0CB8" w:rsidP="3D517114" w:rsidRDefault="7B6CEF69" w14:paraId="2A811AF7" w14:textId="044032AB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Kasserer: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          </w:t>
      </w:r>
      <w:r w:rsidRPr="3D517114" w:rsidR="05BA0A85">
        <w:rPr>
          <w:rFonts w:ascii="Calibri" w:hAnsi="Calibri" w:eastAsia="Calibri" w:cs="Calibri"/>
          <w:b/>
          <w:bCs/>
          <w:sz w:val="28"/>
          <w:szCs w:val="28"/>
        </w:rPr>
        <w:t xml:space="preserve">     </w:t>
      </w:r>
      <w:r w:rsidRPr="3D517114">
        <w:rPr>
          <w:rFonts w:ascii="Calibri" w:hAnsi="Calibri" w:eastAsia="Calibri" w:cs="Calibri"/>
          <w:sz w:val="28"/>
          <w:szCs w:val="28"/>
        </w:rPr>
        <w:t>Bente Karin Sløtte</w:t>
      </w:r>
    </w:p>
    <w:p w:rsidR="002A0CB8" w:rsidP="3D517114" w:rsidRDefault="7B6CEF69" w14:paraId="298AB431" w14:textId="08AA9950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Sekretær/ </w:t>
      </w:r>
      <w:proofErr w:type="spellStart"/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>St.medlem</w:t>
      </w:r>
      <w:proofErr w:type="spellEnd"/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:  </w:t>
      </w:r>
      <w:r w:rsidRPr="3D517114" w:rsidR="4B831289">
        <w:rPr>
          <w:rFonts w:ascii="Calibri" w:hAnsi="Calibri" w:eastAsia="Calibri" w:cs="Calibri"/>
          <w:b/>
          <w:bCs/>
          <w:sz w:val="28"/>
          <w:szCs w:val="28"/>
        </w:rPr>
        <w:t xml:space="preserve">     </w:t>
      </w:r>
      <w:r w:rsidRPr="3D517114" w:rsidR="2BF26ADF">
        <w:rPr>
          <w:rFonts w:ascii="Calibri" w:hAnsi="Calibri" w:eastAsia="Calibri" w:cs="Calibri"/>
          <w:sz w:val="28"/>
          <w:szCs w:val="28"/>
        </w:rPr>
        <w:t>Tom Erik Helseth</w:t>
      </w:r>
    </w:p>
    <w:p w:rsidR="002A0CB8" w:rsidP="3D517114" w:rsidRDefault="7B6CEF69" w14:paraId="610479F3" w14:textId="5D8762A5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spellStart"/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>St</w:t>
      </w:r>
      <w:r w:rsidRPr="3D517114" w:rsidR="7FCC9FD4">
        <w:rPr>
          <w:rFonts w:ascii="Calibri" w:hAnsi="Calibri" w:eastAsia="Calibri" w:cs="Calibri"/>
          <w:b/>
          <w:bCs/>
          <w:sz w:val="28"/>
          <w:szCs w:val="28"/>
        </w:rPr>
        <w:t>.</w:t>
      </w:r>
      <w:r w:rsidRPr="3D517114">
        <w:rPr>
          <w:rFonts w:ascii="Calibri" w:hAnsi="Calibri" w:eastAsia="Calibri" w:cs="Calibri"/>
          <w:b/>
          <w:bCs/>
          <w:sz w:val="28"/>
          <w:szCs w:val="28"/>
        </w:rPr>
        <w:t>medlem</w:t>
      </w:r>
      <w:proofErr w:type="spellEnd"/>
      <w:proofErr w:type="gramEnd"/>
      <w:r w:rsidRPr="3D517114" w:rsidR="32238BF4">
        <w:rPr>
          <w:rFonts w:ascii="Calibri" w:hAnsi="Calibri" w:eastAsia="Calibri" w:cs="Calibri"/>
          <w:b/>
          <w:bCs/>
          <w:sz w:val="28"/>
          <w:szCs w:val="28"/>
        </w:rPr>
        <w:t xml:space="preserve">/ </w:t>
      </w:r>
      <w:proofErr w:type="gramStart"/>
      <w:r w:rsidRPr="3D517114" w:rsidR="32238BF4">
        <w:rPr>
          <w:rFonts w:ascii="Calibri" w:hAnsi="Calibri" w:eastAsia="Calibri" w:cs="Calibri"/>
          <w:b/>
          <w:bCs/>
          <w:sz w:val="28"/>
          <w:szCs w:val="28"/>
        </w:rPr>
        <w:t>Studieleder</w:t>
      </w:r>
      <w:r w:rsidRPr="3D517114">
        <w:rPr>
          <w:rFonts w:ascii="Calibri" w:hAnsi="Calibri" w:eastAsia="Calibri" w:cs="Calibri"/>
          <w:b/>
          <w:bCs/>
          <w:sz w:val="28"/>
          <w:szCs w:val="28"/>
        </w:rPr>
        <w:t>:</w:t>
      </w:r>
      <w:r w:rsidRPr="3D517114">
        <w:rPr>
          <w:rFonts w:ascii="Calibri" w:hAnsi="Calibri" w:eastAsia="Calibri" w:cs="Calibri"/>
          <w:sz w:val="28"/>
          <w:szCs w:val="28"/>
        </w:rPr>
        <w:t xml:space="preserve">   </w:t>
      </w:r>
      <w:proofErr w:type="gramEnd"/>
      <w:r w:rsidRPr="3D517114">
        <w:rPr>
          <w:rFonts w:ascii="Calibri" w:hAnsi="Calibri" w:eastAsia="Calibri" w:cs="Calibri"/>
          <w:sz w:val="28"/>
          <w:szCs w:val="28"/>
        </w:rPr>
        <w:t>Toril Olsen</w:t>
      </w:r>
    </w:p>
    <w:p w:rsidR="002A0CB8" w:rsidP="3D517114" w:rsidRDefault="7B6CEF69" w14:paraId="751FDD8D" w14:textId="54187FAA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Vara: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                 </w:t>
      </w:r>
      <w:r w:rsidRPr="3D517114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0B127CFC">
        <w:rPr>
          <w:rFonts w:ascii="Calibri" w:hAnsi="Calibri" w:eastAsia="Calibri" w:cs="Calibri"/>
          <w:sz w:val="28"/>
          <w:szCs w:val="28"/>
        </w:rPr>
        <w:t xml:space="preserve">     Therese Vassdal Nyberg</w:t>
      </w:r>
    </w:p>
    <w:p w:rsidR="002A0CB8" w:rsidP="3D517114" w:rsidRDefault="7B6CEF69" w14:paraId="3FD1088C" w14:textId="3F00E2A7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Vara </w:t>
      </w: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2: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             </w:t>
      </w:r>
      <w:r w:rsidRPr="3D517114">
        <w:rPr>
          <w:rFonts w:ascii="Calibri" w:hAnsi="Calibri" w:eastAsia="Calibri" w:cs="Calibri"/>
          <w:sz w:val="28"/>
          <w:szCs w:val="28"/>
        </w:rPr>
        <w:t xml:space="preserve">  </w:t>
      </w:r>
      <w:r w:rsidRPr="3D517114" w:rsidR="71217C54">
        <w:rPr>
          <w:rFonts w:ascii="Calibri" w:hAnsi="Calibri" w:eastAsia="Calibri" w:cs="Calibri"/>
          <w:sz w:val="28"/>
          <w:szCs w:val="28"/>
        </w:rPr>
        <w:t xml:space="preserve">     Merete Jønsberg</w:t>
      </w:r>
    </w:p>
    <w:p w:rsidR="002A0CB8" w:rsidP="7C04EB53" w:rsidRDefault="002A0CB8" w14:paraId="756B21D3" w14:textId="29EAA075">
      <w:pPr>
        <w:spacing w:after="120"/>
        <w:rPr>
          <w:rFonts w:ascii="Calibri" w:hAnsi="Calibri" w:eastAsia="Calibri" w:cs="Calibri"/>
          <w:sz w:val="28"/>
          <w:szCs w:val="28"/>
        </w:rPr>
      </w:pPr>
    </w:p>
    <w:p w:rsidR="002A0CB8" w:rsidP="3D517114" w:rsidRDefault="7B6CEF69" w14:paraId="779DD2DD" w14:textId="022F9A45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Valgkomite:   </w:t>
      </w:r>
      <w:proofErr w:type="gramEnd"/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            </w:t>
      </w:r>
      <w:r w:rsidRPr="3D517114" w:rsidR="4D95C750">
        <w:rPr>
          <w:rFonts w:ascii="Calibri" w:hAnsi="Calibri" w:eastAsia="Calibri" w:cs="Calibri"/>
          <w:sz w:val="28"/>
          <w:szCs w:val="28"/>
        </w:rPr>
        <w:t xml:space="preserve">   Anne Berit Jensen</w:t>
      </w:r>
      <w:r w:rsidRPr="3D517114">
        <w:rPr>
          <w:rFonts w:ascii="Calibri" w:hAnsi="Calibri" w:eastAsia="Calibri" w:cs="Calibri"/>
          <w:sz w:val="28"/>
          <w:szCs w:val="28"/>
        </w:rPr>
        <w:t xml:space="preserve"> </w:t>
      </w:r>
      <w:r w:rsidRPr="3D517114">
        <w:rPr>
          <w:rFonts w:ascii="Calibri" w:hAnsi="Calibri" w:eastAsia="Calibri" w:cs="Calibri"/>
          <w:b/>
          <w:bCs/>
          <w:sz w:val="28"/>
          <w:szCs w:val="28"/>
        </w:rPr>
        <w:t xml:space="preserve"> </w:t>
      </w:r>
    </w:p>
    <w:p w:rsidR="002A0CB8" w:rsidP="3D517114" w:rsidRDefault="7B6CEF69" w14:paraId="06256BC3" w14:textId="3335A424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                                        </w:t>
      </w:r>
      <w:r w:rsidRPr="3D517114" w:rsidR="7B890FF2">
        <w:rPr>
          <w:rFonts w:ascii="Calibri" w:hAnsi="Calibri" w:eastAsia="Calibri" w:cs="Calibri"/>
          <w:sz w:val="28"/>
          <w:szCs w:val="28"/>
        </w:rPr>
        <w:t xml:space="preserve">  Stein Johansen</w:t>
      </w:r>
    </w:p>
    <w:p w:rsidR="002A0CB8" w:rsidP="7C04EB53" w:rsidRDefault="7B6CEF69" w14:paraId="3F005FB4" w14:textId="5061AA43">
      <w:pPr>
        <w:spacing w:after="120"/>
        <w:rPr>
          <w:rFonts w:ascii="Calibri" w:hAnsi="Calibri" w:eastAsia="Calibri" w:cs="Calibri"/>
          <w:sz w:val="28"/>
          <w:szCs w:val="28"/>
        </w:rPr>
      </w:pPr>
      <w:r w:rsidRPr="7C04EB53">
        <w:rPr>
          <w:rFonts w:ascii="Calibri" w:hAnsi="Calibri" w:eastAsia="Calibri" w:cs="Calibri"/>
          <w:sz w:val="28"/>
          <w:szCs w:val="28"/>
        </w:rPr>
        <w:t xml:space="preserve">                                         </w:t>
      </w:r>
    </w:p>
    <w:p w:rsidR="002A0CB8" w:rsidP="61314222" w:rsidRDefault="7B6CEF69" w14:paraId="5490B111" w14:textId="7CF8883A">
      <w:pPr>
        <w:spacing w:after="120"/>
        <w:rPr>
          <w:rFonts w:ascii="Calibri" w:hAnsi="Calibri" w:eastAsia="Calibri" w:cs="Calibri"/>
          <w:sz w:val="28"/>
          <w:szCs w:val="28"/>
        </w:rPr>
      </w:pPr>
      <w:proofErr w:type="gramStart"/>
      <w:r w:rsidRPr="61314222">
        <w:rPr>
          <w:rFonts w:ascii="Calibri" w:hAnsi="Calibri" w:eastAsia="Calibri" w:cs="Calibri"/>
          <w:b/>
          <w:bCs/>
          <w:sz w:val="28"/>
          <w:szCs w:val="28"/>
        </w:rPr>
        <w:t xml:space="preserve">Revisor:   </w:t>
      </w:r>
      <w:proofErr w:type="gramEnd"/>
      <w:r w:rsidRPr="61314222">
        <w:rPr>
          <w:rFonts w:ascii="Calibri" w:hAnsi="Calibri" w:eastAsia="Calibri" w:cs="Calibri"/>
          <w:b/>
          <w:bCs/>
          <w:sz w:val="28"/>
          <w:szCs w:val="28"/>
        </w:rPr>
        <w:t xml:space="preserve">                       </w:t>
      </w:r>
      <w:r w:rsidRPr="61314222">
        <w:rPr>
          <w:rFonts w:ascii="Calibri" w:hAnsi="Calibri" w:eastAsia="Calibri" w:cs="Calibri"/>
          <w:sz w:val="28"/>
          <w:szCs w:val="28"/>
        </w:rPr>
        <w:t xml:space="preserve">Terje </w:t>
      </w:r>
      <w:proofErr w:type="spellStart"/>
      <w:r w:rsidRPr="61314222">
        <w:rPr>
          <w:rFonts w:ascii="Calibri" w:hAnsi="Calibri" w:eastAsia="Calibri" w:cs="Calibri"/>
          <w:sz w:val="28"/>
          <w:szCs w:val="28"/>
        </w:rPr>
        <w:t>Vestheim</w:t>
      </w:r>
      <w:proofErr w:type="spellEnd"/>
    </w:p>
    <w:p w:rsidR="002A0CB8" w:rsidP="61314222" w:rsidRDefault="7B6CEF69" w14:paraId="6FE31CB0" w14:textId="7EC458A6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sz w:val="28"/>
          <w:szCs w:val="28"/>
        </w:rPr>
        <w:t xml:space="preserve">                                          Steinar Furulund</w:t>
      </w:r>
    </w:p>
    <w:p w:rsidR="002A0CB8" w:rsidP="61314222" w:rsidRDefault="002A0CB8" w14:paraId="672F4626" w14:textId="4369CBE6">
      <w:pPr>
        <w:spacing w:after="120"/>
        <w:rPr>
          <w:rFonts w:ascii="Calibri" w:hAnsi="Calibri" w:eastAsia="Calibri" w:cs="Calibri"/>
          <w:sz w:val="28"/>
          <w:szCs w:val="28"/>
        </w:rPr>
      </w:pPr>
    </w:p>
    <w:p w:rsidR="002A0CB8" w:rsidP="61314222" w:rsidRDefault="002A0CB8" w14:paraId="0197361B" w14:textId="7D0E7FF5">
      <w:pPr>
        <w:spacing w:after="120"/>
        <w:rPr>
          <w:rFonts w:ascii="Calibri" w:hAnsi="Calibri" w:eastAsia="Calibri" w:cs="Calibri"/>
          <w:sz w:val="28"/>
          <w:szCs w:val="28"/>
        </w:rPr>
      </w:pPr>
    </w:p>
    <w:p w:rsidR="002A0CB8" w:rsidP="61314222" w:rsidRDefault="002A0CB8" w14:paraId="752BC7A8" w14:textId="226B0E61">
      <w:pPr>
        <w:spacing w:after="120"/>
        <w:rPr>
          <w:rFonts w:ascii="Calibri" w:hAnsi="Calibri" w:eastAsia="Calibri" w:cs="Calibri"/>
          <w:sz w:val="28"/>
          <w:szCs w:val="28"/>
        </w:rPr>
      </w:pPr>
    </w:p>
    <w:p w:rsidR="14EA3AB8" w:rsidP="14EA3AB8" w:rsidRDefault="14EA3AB8" w14:paraId="1D14CD50" w14:textId="482B935F">
      <w:pPr>
        <w:spacing w:after="120"/>
        <w:rPr>
          <w:rFonts w:ascii="Calibri" w:hAnsi="Calibri" w:eastAsia="Calibri" w:cs="Calibri"/>
          <w:b/>
          <w:bCs/>
          <w:sz w:val="28"/>
          <w:szCs w:val="28"/>
        </w:rPr>
      </w:pPr>
    </w:p>
    <w:p w:rsidR="14EA3AB8" w:rsidP="14EA3AB8" w:rsidRDefault="14EA3AB8" w14:paraId="248C03BE" w14:textId="17EB01A5">
      <w:pPr>
        <w:spacing w:after="120"/>
        <w:rPr>
          <w:rFonts w:ascii="Calibri" w:hAnsi="Calibri" w:eastAsia="Calibri" w:cs="Calibri"/>
          <w:b/>
          <w:bCs/>
          <w:sz w:val="28"/>
          <w:szCs w:val="28"/>
        </w:rPr>
      </w:pPr>
    </w:p>
    <w:p w:rsidR="002A0CB8" w:rsidP="61314222" w:rsidRDefault="7B6CEF69" w14:paraId="2EAF28EB" w14:textId="6E29A3A2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b/>
          <w:bCs/>
          <w:sz w:val="28"/>
          <w:szCs w:val="28"/>
        </w:rPr>
        <w:t>Økonomi:</w:t>
      </w:r>
    </w:p>
    <w:p w:rsidR="002A0CB8" w:rsidP="14EA3AB8" w:rsidRDefault="4B4D10C7" w14:paraId="3DFCE7AD" w14:textId="6B411F29">
      <w:pPr>
        <w:spacing w:after="120"/>
        <w:rPr>
          <w:rFonts w:ascii="Calibri" w:hAnsi="Calibri" w:eastAsia="Calibri" w:cs="Calibri"/>
          <w:sz w:val="28"/>
          <w:szCs w:val="28"/>
        </w:rPr>
      </w:pPr>
      <w:r w:rsidRPr="14EA3AB8">
        <w:rPr>
          <w:rFonts w:ascii="Calibri" w:hAnsi="Calibri" w:eastAsia="Calibri" w:cs="Calibri"/>
          <w:sz w:val="28"/>
          <w:szCs w:val="28"/>
        </w:rPr>
        <w:t>Mental Helse Stange får i hovedsak sine inntekter fra andeler av medlemskontingent, likepersonstilskudd og velferds tilskudd fra M</w:t>
      </w:r>
      <w:r w:rsidRPr="14EA3AB8" w:rsidR="6F6B468F">
        <w:rPr>
          <w:rFonts w:ascii="Calibri" w:hAnsi="Calibri" w:eastAsia="Calibri" w:cs="Calibri"/>
          <w:sz w:val="28"/>
          <w:szCs w:val="28"/>
        </w:rPr>
        <w:t>en</w:t>
      </w:r>
      <w:r w:rsidRPr="14EA3AB8" w:rsidR="555A5E0E">
        <w:rPr>
          <w:rFonts w:ascii="Calibri" w:hAnsi="Calibri" w:eastAsia="Calibri" w:cs="Calibri"/>
          <w:sz w:val="28"/>
          <w:szCs w:val="28"/>
        </w:rPr>
        <w:t>t</w:t>
      </w:r>
      <w:r w:rsidRPr="14EA3AB8" w:rsidR="6F6B468F">
        <w:rPr>
          <w:rFonts w:ascii="Calibri" w:hAnsi="Calibri" w:eastAsia="Calibri" w:cs="Calibri"/>
          <w:sz w:val="28"/>
          <w:szCs w:val="28"/>
        </w:rPr>
        <w:t>al Helse S</w:t>
      </w:r>
      <w:r w:rsidRPr="14EA3AB8" w:rsidR="397A462F">
        <w:rPr>
          <w:rFonts w:ascii="Calibri" w:hAnsi="Calibri" w:eastAsia="Calibri" w:cs="Calibri"/>
          <w:sz w:val="28"/>
          <w:szCs w:val="28"/>
        </w:rPr>
        <w:t>entralt</w:t>
      </w:r>
      <w:r w:rsidRPr="14EA3AB8" w:rsidR="2BEB8CCE">
        <w:rPr>
          <w:rFonts w:ascii="Calibri" w:hAnsi="Calibri" w:eastAsia="Calibri" w:cs="Calibri"/>
          <w:sz w:val="28"/>
          <w:szCs w:val="28"/>
        </w:rPr>
        <w:t>.</w:t>
      </w:r>
    </w:p>
    <w:p w:rsidR="002A0CB8" w:rsidP="61314222" w:rsidRDefault="7B6CEF69" w14:paraId="426A1A83" w14:textId="426F5565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sz w:val="28"/>
          <w:szCs w:val="28"/>
        </w:rPr>
        <w:t xml:space="preserve">I tillegg får vi støtte fra legater, grasrotandel </w:t>
      </w:r>
      <w:proofErr w:type="spellStart"/>
      <w:r w:rsidRPr="61314222">
        <w:rPr>
          <w:rFonts w:ascii="Calibri" w:hAnsi="Calibri" w:eastAsia="Calibri" w:cs="Calibri"/>
          <w:sz w:val="28"/>
          <w:szCs w:val="28"/>
        </w:rPr>
        <w:t>o.l</w:t>
      </w:r>
      <w:proofErr w:type="spellEnd"/>
      <w:r w:rsidRPr="61314222">
        <w:rPr>
          <w:rFonts w:ascii="Calibri" w:hAnsi="Calibri" w:eastAsia="Calibri" w:cs="Calibri"/>
          <w:sz w:val="28"/>
          <w:szCs w:val="28"/>
        </w:rPr>
        <w:t xml:space="preserve"> </w:t>
      </w:r>
    </w:p>
    <w:p w:rsidR="002A0CB8" w:rsidP="3D517114" w:rsidRDefault="4B4D10C7" w14:paraId="792E1D7F" w14:textId="470ADDB5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Har tidligere fått støtte fra </w:t>
      </w:r>
      <w:r w:rsidRPr="3D517114" w:rsidR="739075DF">
        <w:rPr>
          <w:rFonts w:ascii="Calibri" w:hAnsi="Calibri" w:eastAsia="Calibri" w:cs="Calibri"/>
          <w:sz w:val="28"/>
          <w:szCs w:val="28"/>
        </w:rPr>
        <w:t xml:space="preserve">Stange </w:t>
      </w:r>
      <w:r w:rsidRPr="3D517114">
        <w:rPr>
          <w:rFonts w:ascii="Calibri" w:hAnsi="Calibri" w:eastAsia="Calibri" w:cs="Calibri"/>
          <w:sz w:val="28"/>
          <w:szCs w:val="28"/>
        </w:rPr>
        <w:t xml:space="preserve">kommune, noe som ser ut </w:t>
      </w:r>
      <w:r w:rsidRPr="3D517114" w:rsidR="11113362">
        <w:rPr>
          <w:rFonts w:ascii="Calibri" w:hAnsi="Calibri" w:eastAsia="Calibri" w:cs="Calibri"/>
          <w:sz w:val="28"/>
          <w:szCs w:val="28"/>
        </w:rPr>
        <w:t>til å være</w:t>
      </w:r>
      <w:r w:rsidRPr="3D517114">
        <w:rPr>
          <w:rFonts w:ascii="Calibri" w:hAnsi="Calibri" w:eastAsia="Calibri" w:cs="Calibri"/>
          <w:sz w:val="28"/>
          <w:szCs w:val="28"/>
        </w:rPr>
        <w:t xml:space="preserve"> glemt i budsjettet</w:t>
      </w:r>
      <w:r w:rsidRPr="3D517114" w:rsidR="405347DA">
        <w:rPr>
          <w:rFonts w:ascii="Calibri" w:hAnsi="Calibri" w:eastAsia="Calibri" w:cs="Calibri"/>
          <w:sz w:val="28"/>
          <w:szCs w:val="28"/>
        </w:rPr>
        <w:t>,</w:t>
      </w:r>
      <w:r w:rsidRPr="3D517114" w:rsidR="08363B21">
        <w:rPr>
          <w:rFonts w:ascii="Calibri" w:hAnsi="Calibri" w:eastAsia="Calibri" w:cs="Calibri"/>
          <w:sz w:val="28"/>
          <w:szCs w:val="28"/>
        </w:rPr>
        <w:t xml:space="preserve"> også i år.</w:t>
      </w:r>
    </w:p>
    <w:p w:rsidR="002A0CB8" w:rsidP="14EA3AB8" w:rsidRDefault="4B4D10C7" w14:paraId="7BD7906A" w14:textId="669C1829">
      <w:pPr>
        <w:spacing w:after="120"/>
        <w:rPr>
          <w:rFonts w:ascii="Calibri" w:hAnsi="Calibri" w:eastAsia="Calibri" w:cs="Calibri"/>
          <w:sz w:val="28"/>
          <w:szCs w:val="28"/>
        </w:rPr>
      </w:pPr>
      <w:r w:rsidRPr="14EA3AB8">
        <w:rPr>
          <w:rFonts w:ascii="Calibri" w:hAnsi="Calibri" w:eastAsia="Calibri" w:cs="Calibri"/>
          <w:sz w:val="28"/>
          <w:szCs w:val="28"/>
        </w:rPr>
        <w:t>Utgifter relaterer seg i all hovedsak til</w:t>
      </w:r>
      <w:r w:rsidRPr="14EA3AB8" w:rsidR="7F1F5F4C">
        <w:rPr>
          <w:rFonts w:ascii="Calibri" w:hAnsi="Calibri" w:eastAsia="Calibri" w:cs="Calibri"/>
          <w:sz w:val="28"/>
          <w:szCs w:val="28"/>
        </w:rPr>
        <w:t xml:space="preserve"> </w:t>
      </w:r>
      <w:r w:rsidRPr="14EA3AB8" w:rsidR="45C018AE">
        <w:rPr>
          <w:rFonts w:ascii="Calibri" w:hAnsi="Calibri" w:eastAsia="Calibri" w:cs="Calibri"/>
          <w:sz w:val="28"/>
          <w:szCs w:val="28"/>
        </w:rPr>
        <w:t>medlemsaktiviteter, kursing og</w:t>
      </w:r>
      <w:r w:rsidRPr="14EA3AB8">
        <w:rPr>
          <w:rFonts w:ascii="Calibri" w:hAnsi="Calibri" w:eastAsia="Calibri" w:cs="Calibri"/>
          <w:sz w:val="28"/>
          <w:szCs w:val="28"/>
        </w:rPr>
        <w:t xml:space="preserve"> turer</w:t>
      </w:r>
      <w:r w:rsidRPr="14EA3AB8" w:rsidR="3EAC8B3C">
        <w:rPr>
          <w:rFonts w:ascii="Calibri" w:hAnsi="Calibri" w:eastAsia="Calibri" w:cs="Calibri"/>
          <w:sz w:val="28"/>
          <w:szCs w:val="28"/>
        </w:rPr>
        <w:t>.</w:t>
      </w:r>
    </w:p>
    <w:p w:rsidR="002A0CB8" w:rsidP="61314222" w:rsidRDefault="7B6CEF69" w14:paraId="42AC7ACB" w14:textId="60BA7468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sz w:val="28"/>
          <w:szCs w:val="28"/>
        </w:rPr>
        <w:t>Se revidert årsregnskap for detaljer.</w:t>
      </w:r>
    </w:p>
    <w:p w:rsidR="002A0CB8" w:rsidP="61314222" w:rsidRDefault="7B6CEF69" w14:paraId="0C37D58E" w14:textId="0E8A5B6C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b/>
          <w:bCs/>
          <w:sz w:val="28"/>
          <w:szCs w:val="28"/>
        </w:rPr>
        <w:t>Møter:</w:t>
      </w:r>
    </w:p>
    <w:p w:rsidR="002A0CB8" w:rsidP="14EA3AB8" w:rsidRDefault="4B4D10C7" w14:paraId="0F8504C9" w14:textId="7D7B781F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Det er avholdt 1 årsmøte. Vi har hatt 1</w:t>
      </w:r>
      <w:r w:rsidRPr="3D517114" w:rsidR="594F5C84">
        <w:rPr>
          <w:rFonts w:ascii="Calibri" w:hAnsi="Calibri" w:eastAsia="Calibri" w:cs="Calibri"/>
          <w:sz w:val="28"/>
          <w:szCs w:val="28"/>
        </w:rPr>
        <w:t>4</w:t>
      </w:r>
      <w:r w:rsidRPr="3D517114">
        <w:rPr>
          <w:rFonts w:ascii="Calibri" w:hAnsi="Calibri" w:eastAsia="Calibri" w:cs="Calibri"/>
          <w:sz w:val="28"/>
          <w:szCs w:val="28"/>
        </w:rPr>
        <w:t xml:space="preserve"> styremøter.</w:t>
      </w:r>
    </w:p>
    <w:p w:rsidR="14EA3AB8" w:rsidP="3D517114" w:rsidRDefault="1DB0A931" w14:paraId="39211294" w14:textId="116791A7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Årsmøte</w:t>
      </w:r>
      <w:r w:rsidRPr="3D517114" w:rsidR="28E20139">
        <w:rPr>
          <w:rFonts w:ascii="Calibri" w:hAnsi="Calibri" w:eastAsia="Calibri" w:cs="Calibri"/>
          <w:sz w:val="28"/>
          <w:szCs w:val="28"/>
        </w:rPr>
        <w:t>/ ledersamling</w:t>
      </w:r>
      <w:r w:rsidRPr="3D517114">
        <w:rPr>
          <w:rFonts w:ascii="Calibri" w:hAnsi="Calibri" w:eastAsia="Calibri" w:cs="Calibri"/>
          <w:sz w:val="28"/>
          <w:szCs w:val="28"/>
        </w:rPr>
        <w:t xml:space="preserve"> i fylkesstyret ble avholdt i april, denne gang på Dombås.</w:t>
      </w:r>
      <w:r w:rsidRPr="3D517114" w:rsidR="12E95207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5A7F755F">
        <w:rPr>
          <w:rFonts w:ascii="Calibri" w:hAnsi="Calibri" w:eastAsia="Calibri" w:cs="Calibri"/>
          <w:sz w:val="28"/>
          <w:szCs w:val="28"/>
        </w:rPr>
        <w:t>Vi valgte å sende hele</w:t>
      </w:r>
      <w:r w:rsidRPr="3D517114" w:rsidR="12E95207">
        <w:rPr>
          <w:rFonts w:ascii="Calibri" w:hAnsi="Calibri" w:eastAsia="Calibri" w:cs="Calibri"/>
          <w:sz w:val="28"/>
          <w:szCs w:val="28"/>
        </w:rPr>
        <w:t xml:space="preserve"> styret</w:t>
      </w:r>
      <w:r w:rsidRPr="3D517114" w:rsidR="51FE3169">
        <w:rPr>
          <w:rFonts w:ascii="Calibri" w:hAnsi="Calibri" w:eastAsia="Calibri" w:cs="Calibri"/>
          <w:sz w:val="28"/>
          <w:szCs w:val="28"/>
        </w:rPr>
        <w:t xml:space="preserve"> inklusive vår 1. vara.</w:t>
      </w:r>
    </w:p>
    <w:p w:rsidR="14EA3AB8" w:rsidP="3D517114" w:rsidRDefault="12E95207" w14:paraId="049C906E" w14:textId="6BCDB259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7408F3A4">
        <w:rPr>
          <w:rFonts w:ascii="Calibri" w:hAnsi="Calibri" w:eastAsia="Calibri" w:cs="Calibri"/>
          <w:sz w:val="28"/>
          <w:szCs w:val="28"/>
        </w:rPr>
        <w:t>24-25 oktober var det ledersamling</w:t>
      </w:r>
      <w:r w:rsidRPr="3D517114" w:rsidR="615CB2EB">
        <w:rPr>
          <w:rFonts w:ascii="Calibri" w:hAnsi="Calibri" w:eastAsia="Calibri" w:cs="Calibri"/>
          <w:sz w:val="28"/>
          <w:szCs w:val="28"/>
        </w:rPr>
        <w:t xml:space="preserve"> på</w:t>
      </w:r>
      <w:r w:rsidRPr="3D517114" w:rsidR="7408F3A4">
        <w:rPr>
          <w:rFonts w:ascii="Calibri" w:hAnsi="Calibri" w:eastAsia="Calibri" w:cs="Calibri"/>
          <w:sz w:val="28"/>
          <w:szCs w:val="28"/>
        </w:rPr>
        <w:t xml:space="preserve"> Ø</w:t>
      </w:r>
      <w:r w:rsidRPr="3D517114" w:rsidR="1139D3AF">
        <w:rPr>
          <w:rFonts w:ascii="Calibri" w:hAnsi="Calibri" w:eastAsia="Calibri" w:cs="Calibri"/>
          <w:sz w:val="28"/>
          <w:szCs w:val="28"/>
        </w:rPr>
        <w:t>i</w:t>
      </w:r>
      <w:r w:rsidRPr="3D517114" w:rsidR="7408F3A4">
        <w:rPr>
          <w:rFonts w:ascii="Calibri" w:hAnsi="Calibri" w:eastAsia="Calibri" w:cs="Calibri"/>
          <w:sz w:val="28"/>
          <w:szCs w:val="28"/>
        </w:rPr>
        <w:t>seth</w:t>
      </w:r>
      <w:r w:rsidRPr="3D517114" w:rsidR="41ECF50D">
        <w:rPr>
          <w:rFonts w:ascii="Calibri" w:hAnsi="Calibri" w:eastAsia="Calibri" w:cs="Calibri"/>
          <w:sz w:val="28"/>
          <w:szCs w:val="28"/>
        </w:rPr>
        <w:t xml:space="preserve"> Hotell i Rendalen. </w:t>
      </w:r>
    </w:p>
    <w:p w:rsidR="41ECF50D" w:rsidP="3D517114" w:rsidRDefault="41ECF50D" w14:paraId="27C8CDA8" w14:textId="2AC7DE4A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Der var Bente</w:t>
      </w:r>
      <w:r w:rsidRPr="3D517114" w:rsidR="2CB45C0D">
        <w:rPr>
          <w:rFonts w:ascii="Calibri" w:hAnsi="Calibri" w:eastAsia="Calibri" w:cs="Calibri"/>
          <w:sz w:val="28"/>
          <w:szCs w:val="28"/>
        </w:rPr>
        <w:t>,</w:t>
      </w:r>
      <w:r w:rsidRPr="3D517114">
        <w:rPr>
          <w:rFonts w:ascii="Calibri" w:hAnsi="Calibri" w:eastAsia="Calibri" w:cs="Calibri"/>
          <w:sz w:val="28"/>
          <w:szCs w:val="28"/>
        </w:rPr>
        <w:t xml:space="preserve"> Toril og Kjell Arne fra valgko</w:t>
      </w:r>
      <w:r w:rsidRPr="3D517114" w:rsidR="1E1A2418">
        <w:rPr>
          <w:rFonts w:ascii="Calibri" w:hAnsi="Calibri" w:eastAsia="Calibri" w:cs="Calibri"/>
          <w:sz w:val="28"/>
          <w:szCs w:val="28"/>
        </w:rPr>
        <w:t xml:space="preserve">miteen. </w:t>
      </w:r>
      <w:r w:rsidRPr="3D517114" w:rsidR="1E244A7C">
        <w:rPr>
          <w:rFonts w:ascii="Calibri" w:hAnsi="Calibri" w:eastAsia="Calibri" w:cs="Calibri"/>
          <w:sz w:val="28"/>
          <w:szCs w:val="28"/>
        </w:rPr>
        <w:t xml:space="preserve">Tom Erik Helseth var også med, men </w:t>
      </w:r>
      <w:r w:rsidRPr="3D517114" w:rsidR="30AF66C1">
        <w:rPr>
          <w:rFonts w:ascii="Calibri" w:hAnsi="Calibri" w:eastAsia="Calibri" w:cs="Calibri"/>
          <w:sz w:val="28"/>
          <w:szCs w:val="28"/>
        </w:rPr>
        <w:t>som representant for</w:t>
      </w:r>
      <w:r w:rsidRPr="3D517114" w:rsidR="1E244A7C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247FF729">
        <w:rPr>
          <w:rFonts w:ascii="Calibri" w:hAnsi="Calibri" w:eastAsia="Calibri" w:cs="Calibri"/>
          <w:sz w:val="28"/>
          <w:szCs w:val="28"/>
        </w:rPr>
        <w:t>fylkesstyret</w:t>
      </w:r>
      <w:r w:rsidRPr="3D517114" w:rsidR="0A46A2A4">
        <w:rPr>
          <w:rFonts w:ascii="Calibri" w:hAnsi="Calibri" w:eastAsia="Calibri" w:cs="Calibri"/>
          <w:sz w:val="28"/>
          <w:szCs w:val="28"/>
        </w:rPr>
        <w:t>.</w:t>
      </w:r>
    </w:p>
    <w:p w:rsidR="002A0CB8" w:rsidP="61314222" w:rsidRDefault="7B6CEF69" w14:paraId="0E9E3CBE" w14:textId="5AE09485">
      <w:pPr>
        <w:spacing w:after="120"/>
        <w:rPr>
          <w:rFonts w:ascii="Calibri" w:hAnsi="Calibri" w:eastAsia="Calibri" w:cs="Calibri"/>
          <w:sz w:val="28"/>
          <w:szCs w:val="28"/>
        </w:rPr>
      </w:pPr>
      <w:r w:rsidRPr="61314222">
        <w:rPr>
          <w:rFonts w:ascii="Calibri" w:hAnsi="Calibri" w:eastAsia="Calibri" w:cs="Calibri"/>
          <w:b/>
          <w:bCs/>
          <w:sz w:val="28"/>
          <w:szCs w:val="28"/>
        </w:rPr>
        <w:t>Aktiviteter:</w:t>
      </w:r>
    </w:p>
    <w:p w:rsidR="002A0CB8" w:rsidP="3D517114" w:rsidRDefault="4B4D10C7" w14:paraId="1D80A09C" w14:textId="33BF0C82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Vi startet året</w:t>
      </w:r>
      <w:r w:rsidRPr="3D517114" w:rsidR="54AFF3A1">
        <w:rPr>
          <w:rFonts w:ascii="Calibri" w:hAnsi="Calibri" w:eastAsia="Calibri" w:cs="Calibri"/>
          <w:sz w:val="28"/>
          <w:szCs w:val="28"/>
        </w:rPr>
        <w:t xml:space="preserve"> med omvisning på Skogbruksmuseet</w:t>
      </w:r>
      <w:r w:rsidRPr="3D517114" w:rsidR="64FB7680">
        <w:rPr>
          <w:rFonts w:ascii="Calibri" w:hAnsi="Calibri" w:eastAsia="Calibri" w:cs="Calibri"/>
          <w:sz w:val="28"/>
          <w:szCs w:val="28"/>
        </w:rPr>
        <w:t xml:space="preserve">, </w:t>
      </w:r>
      <w:r w:rsidRPr="3D517114" w:rsidR="6B95FA40">
        <w:rPr>
          <w:rFonts w:ascii="Calibri" w:hAnsi="Calibri" w:eastAsia="Calibri" w:cs="Calibri"/>
          <w:sz w:val="28"/>
          <w:szCs w:val="28"/>
        </w:rPr>
        <w:t xml:space="preserve">der ble det </w:t>
      </w:r>
      <w:r w:rsidRPr="3D517114">
        <w:rPr>
          <w:rFonts w:ascii="Calibri" w:hAnsi="Calibri" w:eastAsia="Calibri" w:cs="Calibri"/>
          <w:sz w:val="28"/>
          <w:szCs w:val="28"/>
        </w:rPr>
        <w:t>hest</w:t>
      </w:r>
      <w:r w:rsidRPr="3D517114" w:rsidR="13655B51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18E0E3F0">
        <w:rPr>
          <w:rFonts w:ascii="Calibri" w:hAnsi="Calibri" w:eastAsia="Calibri" w:cs="Calibri"/>
          <w:sz w:val="28"/>
          <w:szCs w:val="28"/>
        </w:rPr>
        <w:t xml:space="preserve">og </w:t>
      </w:r>
      <w:r w:rsidRPr="3D517114">
        <w:rPr>
          <w:rFonts w:ascii="Calibri" w:hAnsi="Calibri" w:eastAsia="Calibri" w:cs="Calibri"/>
          <w:sz w:val="28"/>
          <w:szCs w:val="28"/>
        </w:rPr>
        <w:t>sledekjøring</w:t>
      </w:r>
      <w:r w:rsidRPr="3D517114" w:rsidR="340B65BD">
        <w:rPr>
          <w:rFonts w:ascii="Calibri" w:hAnsi="Calibri" w:eastAsia="Calibri" w:cs="Calibri"/>
          <w:sz w:val="28"/>
          <w:szCs w:val="28"/>
        </w:rPr>
        <w:t>, etterfulgt av en hyggelig stund rundt</w:t>
      </w:r>
      <w:r w:rsidRPr="3D517114" w:rsidR="52DC89EC">
        <w:rPr>
          <w:rFonts w:ascii="Calibri" w:hAnsi="Calibri" w:eastAsia="Calibri" w:cs="Calibri"/>
          <w:sz w:val="28"/>
          <w:szCs w:val="28"/>
        </w:rPr>
        <w:t xml:space="preserve"> b</w:t>
      </w:r>
      <w:r w:rsidRPr="3D517114" w:rsidR="385BAE23">
        <w:rPr>
          <w:rFonts w:ascii="Calibri" w:hAnsi="Calibri" w:eastAsia="Calibri" w:cs="Calibri"/>
          <w:sz w:val="28"/>
          <w:szCs w:val="28"/>
        </w:rPr>
        <w:t>ålet</w:t>
      </w:r>
      <w:r w:rsidRPr="3D517114" w:rsidR="52DC89EC">
        <w:rPr>
          <w:rFonts w:ascii="Calibri" w:hAnsi="Calibri" w:eastAsia="Calibri" w:cs="Calibri"/>
          <w:sz w:val="28"/>
          <w:szCs w:val="28"/>
        </w:rPr>
        <w:t>.</w:t>
      </w:r>
    </w:p>
    <w:p w:rsidR="002A0CB8" w:rsidP="3D517114" w:rsidRDefault="4B4D10C7" w14:paraId="0766D4AC" w14:textId="52A95529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Vi velger å fortsette med aktivitetskveld/ møteplass en gang pr.</w:t>
      </w:r>
      <w:r w:rsidRPr="3D517114" w:rsidR="11EF4D01">
        <w:rPr>
          <w:rFonts w:ascii="Calibri" w:hAnsi="Calibri" w:eastAsia="Calibri" w:cs="Calibri"/>
          <w:sz w:val="28"/>
          <w:szCs w:val="28"/>
        </w:rPr>
        <w:t xml:space="preserve"> </w:t>
      </w:r>
      <w:proofErr w:type="spellStart"/>
      <w:r w:rsidRPr="3D517114" w:rsidR="5B54B3E9">
        <w:rPr>
          <w:rFonts w:ascii="Calibri" w:hAnsi="Calibri" w:eastAsia="Calibri" w:cs="Calibri"/>
          <w:sz w:val="28"/>
          <w:szCs w:val="28"/>
        </w:rPr>
        <w:t>M</w:t>
      </w:r>
      <w:r w:rsidRPr="3D517114">
        <w:rPr>
          <w:rFonts w:ascii="Calibri" w:hAnsi="Calibri" w:eastAsia="Calibri" w:cs="Calibri"/>
          <w:sz w:val="28"/>
          <w:szCs w:val="28"/>
        </w:rPr>
        <w:t>nd</w:t>
      </w:r>
      <w:proofErr w:type="spellEnd"/>
      <w:r w:rsidRPr="3D517114" w:rsidR="5B54B3E9">
        <w:rPr>
          <w:rFonts w:ascii="Calibri" w:hAnsi="Calibri" w:eastAsia="Calibri" w:cs="Calibri"/>
          <w:sz w:val="28"/>
          <w:szCs w:val="28"/>
        </w:rPr>
        <w:t>,</w:t>
      </w:r>
      <w:r w:rsidRPr="3D517114">
        <w:rPr>
          <w:rFonts w:ascii="Calibri" w:hAnsi="Calibri" w:eastAsia="Calibri" w:cs="Calibri"/>
          <w:sz w:val="28"/>
          <w:szCs w:val="28"/>
        </w:rPr>
        <w:t xml:space="preserve"> og det blir siste mandag i mnd</w:t>
      </w:r>
      <w:r w:rsidRPr="3D517114" w:rsidR="1030DC39">
        <w:rPr>
          <w:rFonts w:ascii="Calibri" w:hAnsi="Calibri" w:eastAsia="Calibri" w:cs="Calibri"/>
          <w:sz w:val="28"/>
          <w:szCs w:val="28"/>
        </w:rPr>
        <w:t>.</w:t>
      </w:r>
      <w:r w:rsidRPr="3D517114">
        <w:rPr>
          <w:rFonts w:ascii="Calibri" w:hAnsi="Calibri" w:eastAsia="Calibri" w:cs="Calibri"/>
          <w:sz w:val="28"/>
          <w:szCs w:val="28"/>
        </w:rPr>
        <w:t xml:space="preserve"> som tidligere. Vi fortsetter også med åpen dag 2. mandag i </w:t>
      </w:r>
      <w:proofErr w:type="spellStart"/>
      <w:r w:rsidRPr="3D517114">
        <w:rPr>
          <w:rFonts w:ascii="Calibri" w:hAnsi="Calibri" w:eastAsia="Calibri" w:cs="Calibri"/>
          <w:sz w:val="28"/>
          <w:szCs w:val="28"/>
        </w:rPr>
        <w:t>mnd</w:t>
      </w:r>
      <w:proofErr w:type="spellEnd"/>
      <w:r w:rsidRPr="3D517114" w:rsidR="41D68B25">
        <w:rPr>
          <w:rFonts w:ascii="Calibri" w:hAnsi="Calibri" w:eastAsia="Calibri" w:cs="Calibri"/>
          <w:sz w:val="28"/>
          <w:szCs w:val="28"/>
        </w:rPr>
        <w:t xml:space="preserve">, da </w:t>
      </w:r>
      <w:r w:rsidRPr="3D517114" w:rsidR="7EF7426C">
        <w:rPr>
          <w:rFonts w:ascii="Calibri" w:hAnsi="Calibri" w:eastAsia="Calibri" w:cs="Calibri"/>
          <w:sz w:val="28"/>
          <w:szCs w:val="28"/>
        </w:rPr>
        <w:t>serveres</w:t>
      </w:r>
      <w:r w:rsidRPr="3D517114" w:rsidR="41D68B25">
        <w:rPr>
          <w:rFonts w:ascii="Calibri" w:hAnsi="Calibri" w:eastAsia="Calibri" w:cs="Calibri"/>
          <w:sz w:val="28"/>
          <w:szCs w:val="28"/>
        </w:rPr>
        <w:t xml:space="preserve"> lun</w:t>
      </w:r>
      <w:r w:rsidRPr="3D517114" w:rsidR="2CABC5D0">
        <w:rPr>
          <w:rFonts w:ascii="Calibri" w:hAnsi="Calibri" w:eastAsia="Calibri" w:cs="Calibri"/>
          <w:sz w:val="28"/>
          <w:szCs w:val="28"/>
        </w:rPr>
        <w:t>sj</w:t>
      </w:r>
      <w:r w:rsidRPr="3D517114" w:rsidR="706FBCE6">
        <w:rPr>
          <w:rFonts w:ascii="Calibri" w:hAnsi="Calibri" w:eastAsia="Calibri" w:cs="Calibri"/>
          <w:sz w:val="28"/>
          <w:szCs w:val="28"/>
        </w:rPr>
        <w:t>, noe som er veldig populært.</w:t>
      </w:r>
    </w:p>
    <w:p w:rsidR="002A0CB8" w:rsidP="3D517114" w:rsidRDefault="4B4D10C7" w14:paraId="23258005" w14:textId="6BBBD9F2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Vi har stått stand på S</w:t>
      </w:r>
      <w:r w:rsidRPr="3D517114" w:rsidR="02A58D35">
        <w:rPr>
          <w:rFonts w:ascii="Calibri" w:hAnsi="Calibri" w:eastAsia="Calibri" w:cs="Calibri"/>
          <w:sz w:val="28"/>
          <w:szCs w:val="28"/>
        </w:rPr>
        <w:t>tange</w:t>
      </w:r>
      <w:r w:rsidRPr="3D517114">
        <w:rPr>
          <w:rFonts w:ascii="Calibri" w:hAnsi="Calibri" w:eastAsia="Calibri" w:cs="Calibri"/>
          <w:sz w:val="28"/>
          <w:szCs w:val="28"/>
        </w:rPr>
        <w:t xml:space="preserve"> dagen, </w:t>
      </w:r>
      <w:r w:rsidRPr="3D517114" w:rsidR="0E78E51D">
        <w:rPr>
          <w:rFonts w:ascii="Calibri" w:hAnsi="Calibri" w:eastAsia="Calibri" w:cs="Calibri"/>
          <w:sz w:val="28"/>
          <w:szCs w:val="28"/>
        </w:rPr>
        <w:t xml:space="preserve">i tillegg til </w:t>
      </w:r>
      <w:r w:rsidRPr="3D517114" w:rsidR="2F115420">
        <w:rPr>
          <w:rFonts w:ascii="Calibri" w:hAnsi="Calibri" w:eastAsia="Calibri" w:cs="Calibri"/>
          <w:sz w:val="28"/>
          <w:szCs w:val="28"/>
        </w:rPr>
        <w:t>sommer dagen</w:t>
      </w:r>
      <w:r w:rsidRPr="3D517114" w:rsidR="629A8914">
        <w:rPr>
          <w:rFonts w:ascii="Calibri" w:hAnsi="Calibri" w:eastAsia="Calibri" w:cs="Calibri"/>
          <w:sz w:val="28"/>
          <w:szCs w:val="28"/>
        </w:rPr>
        <w:t>.</w:t>
      </w:r>
      <w:r w:rsidRPr="3D517114" w:rsidR="2F115420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4093ED63">
        <w:rPr>
          <w:rFonts w:ascii="Calibri" w:hAnsi="Calibri" w:eastAsia="Calibri" w:cs="Calibri"/>
          <w:sz w:val="28"/>
          <w:szCs w:val="28"/>
        </w:rPr>
        <w:t xml:space="preserve">Prøvde noe nytt i år og møtte opp på </w:t>
      </w:r>
      <w:r w:rsidRPr="3D517114" w:rsidR="04FA5BCE">
        <w:rPr>
          <w:rFonts w:ascii="Calibri" w:hAnsi="Calibri" w:eastAsia="Calibri" w:cs="Calibri"/>
          <w:sz w:val="28"/>
          <w:szCs w:val="28"/>
        </w:rPr>
        <w:t>Romedals festivalen.</w:t>
      </w:r>
    </w:p>
    <w:p w:rsidR="14EA3AB8" w:rsidP="3D517114" w:rsidRDefault="6F801C1C" w14:paraId="7D172A77" w14:textId="4CE00B5D">
      <w:pPr>
        <w:spacing w:after="120"/>
        <w:rPr>
          <w:rFonts w:ascii="Calibri" w:hAnsi="Calibri" w:eastAsia="Calibri" w:cs="Calibri"/>
          <w:sz w:val="28"/>
          <w:szCs w:val="28"/>
        </w:rPr>
      </w:pPr>
      <w:r w:rsidRPr="15977FAC" w:rsidR="6F801C1C">
        <w:rPr>
          <w:rFonts w:ascii="Calibri" w:hAnsi="Calibri" w:eastAsia="Calibri" w:cs="Calibri"/>
          <w:sz w:val="28"/>
          <w:szCs w:val="28"/>
        </w:rPr>
        <w:t>Pilegrimsleden ble gjennomført i 202</w:t>
      </w:r>
      <w:r w:rsidRPr="15977FAC" w:rsidR="6E4F97FE">
        <w:rPr>
          <w:rFonts w:ascii="Calibri" w:hAnsi="Calibri" w:eastAsia="Calibri" w:cs="Calibri"/>
          <w:sz w:val="28"/>
          <w:szCs w:val="28"/>
        </w:rPr>
        <w:t>5</w:t>
      </w:r>
      <w:r w:rsidRPr="15977FAC" w:rsidR="6F801C1C">
        <w:rPr>
          <w:rFonts w:ascii="Calibri" w:hAnsi="Calibri" w:eastAsia="Calibri" w:cs="Calibri"/>
          <w:sz w:val="28"/>
          <w:szCs w:val="28"/>
        </w:rPr>
        <w:t xml:space="preserve"> og det gav 1500,-</w:t>
      </w:r>
      <w:r w:rsidRPr="15977FAC" w:rsidR="2D24E247">
        <w:rPr>
          <w:rFonts w:ascii="Calibri" w:hAnsi="Calibri" w:eastAsia="Calibri" w:cs="Calibri"/>
          <w:sz w:val="28"/>
          <w:szCs w:val="28"/>
        </w:rPr>
        <w:t xml:space="preserve"> i kassa</w:t>
      </w:r>
      <w:r w:rsidRPr="15977FAC" w:rsidR="2E4816E6">
        <w:rPr>
          <w:rFonts w:ascii="Calibri" w:hAnsi="Calibri" w:eastAsia="Calibri" w:cs="Calibri"/>
          <w:sz w:val="28"/>
          <w:szCs w:val="28"/>
        </w:rPr>
        <w:t>.</w:t>
      </w:r>
    </w:p>
    <w:p w:rsidR="002A0CB8" w:rsidP="3D517114" w:rsidRDefault="4B4D10C7" w14:paraId="21B72A42" w14:textId="5EE33EC8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Verdensdagen ble markert i Storgata</w:t>
      </w:r>
      <w:r w:rsidRPr="3D517114" w:rsidR="3E6FE600">
        <w:rPr>
          <w:rFonts w:ascii="Calibri" w:hAnsi="Calibri" w:eastAsia="Calibri" w:cs="Calibri"/>
          <w:sz w:val="28"/>
          <w:szCs w:val="28"/>
        </w:rPr>
        <w:t xml:space="preserve">. </w:t>
      </w:r>
      <w:r w:rsidRPr="3D517114">
        <w:rPr>
          <w:rFonts w:ascii="Calibri" w:hAnsi="Calibri" w:eastAsia="Calibri" w:cs="Calibri"/>
          <w:sz w:val="28"/>
          <w:szCs w:val="28"/>
        </w:rPr>
        <w:t>Vi serverte</w:t>
      </w:r>
      <w:r w:rsidRPr="3D517114" w:rsidR="4CD424BA">
        <w:rPr>
          <w:rFonts w:ascii="Calibri" w:hAnsi="Calibri" w:eastAsia="Calibri" w:cs="Calibri"/>
          <w:sz w:val="28"/>
          <w:szCs w:val="28"/>
        </w:rPr>
        <w:t xml:space="preserve"> kaffe og </w:t>
      </w:r>
      <w:r w:rsidRPr="3D517114" w:rsidR="29D4F395">
        <w:rPr>
          <w:rFonts w:ascii="Calibri" w:hAnsi="Calibri" w:eastAsia="Calibri" w:cs="Calibri"/>
          <w:sz w:val="28"/>
          <w:szCs w:val="28"/>
        </w:rPr>
        <w:t xml:space="preserve">vafler </w:t>
      </w:r>
      <w:r w:rsidRPr="3D517114">
        <w:rPr>
          <w:rFonts w:ascii="Calibri" w:hAnsi="Calibri" w:eastAsia="Calibri" w:cs="Calibri"/>
          <w:sz w:val="28"/>
          <w:szCs w:val="28"/>
        </w:rPr>
        <w:t>til alle forbipasserende, og delte ut brosjyrer</w:t>
      </w:r>
      <w:r w:rsidRPr="3D517114" w:rsidR="4ED22E74">
        <w:rPr>
          <w:rFonts w:ascii="Calibri" w:hAnsi="Calibri" w:eastAsia="Calibri" w:cs="Calibri"/>
          <w:sz w:val="28"/>
          <w:szCs w:val="28"/>
        </w:rPr>
        <w:t xml:space="preserve"> og vervet flere nye medlemmer</w:t>
      </w:r>
      <w:r w:rsidRPr="3D517114" w:rsidR="00C4CDEE">
        <w:rPr>
          <w:rFonts w:ascii="Calibri" w:hAnsi="Calibri" w:eastAsia="Calibri" w:cs="Calibri"/>
          <w:sz w:val="28"/>
          <w:szCs w:val="28"/>
        </w:rPr>
        <w:t>.</w:t>
      </w:r>
      <w:r w:rsidRPr="3D517114" w:rsidR="3D6E7AC4">
        <w:rPr>
          <w:rFonts w:ascii="Calibri" w:hAnsi="Calibri" w:eastAsia="Calibri" w:cs="Calibri"/>
          <w:sz w:val="28"/>
          <w:szCs w:val="28"/>
        </w:rPr>
        <w:t xml:space="preserve"> Vi </w:t>
      </w:r>
      <w:r w:rsidRPr="3D517114" w:rsidR="3D6E7AC4">
        <w:rPr>
          <w:rFonts w:ascii="Calibri" w:hAnsi="Calibri" w:eastAsia="Calibri" w:cs="Calibri"/>
          <w:sz w:val="28"/>
          <w:szCs w:val="28"/>
        </w:rPr>
        <w:lastRenderedPageBreak/>
        <w:t>hadde levende musikk av lokale trubadurer, Michelle</w:t>
      </w:r>
      <w:r w:rsidRPr="3D517114" w:rsidR="03AE3905">
        <w:rPr>
          <w:rFonts w:ascii="Calibri" w:hAnsi="Calibri" w:eastAsia="Calibri" w:cs="Calibri"/>
          <w:sz w:val="28"/>
          <w:szCs w:val="28"/>
        </w:rPr>
        <w:t xml:space="preserve"> proklamerte dikt og et utdrag </w:t>
      </w:r>
      <w:r w:rsidRPr="3D517114" w:rsidR="37DE248D">
        <w:rPr>
          <w:rFonts w:ascii="Calibri" w:hAnsi="Calibri" w:eastAsia="Calibri" w:cs="Calibri"/>
          <w:sz w:val="28"/>
          <w:szCs w:val="28"/>
        </w:rPr>
        <w:t>av</w:t>
      </w:r>
      <w:r w:rsidRPr="3D517114" w:rsidR="03AE3905">
        <w:rPr>
          <w:rFonts w:ascii="Calibri" w:hAnsi="Calibri" w:eastAsia="Calibri" w:cs="Calibri"/>
          <w:sz w:val="28"/>
          <w:szCs w:val="28"/>
        </w:rPr>
        <w:t xml:space="preserve"> sin</w:t>
      </w:r>
      <w:r w:rsidRPr="3D517114" w:rsidR="050AA415">
        <w:rPr>
          <w:rFonts w:ascii="Calibri" w:hAnsi="Calibri" w:eastAsia="Calibri" w:cs="Calibri"/>
          <w:sz w:val="28"/>
          <w:szCs w:val="28"/>
        </w:rPr>
        <w:t xml:space="preserve"> livshistorie.</w:t>
      </w:r>
    </w:p>
    <w:p w:rsidR="002A0CB8" w:rsidP="3D517114" w:rsidRDefault="476C89A3" w14:paraId="56D2400B" w14:textId="3ECC5850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Vi hadde en flott markering av verdensdagen på Hamar Teater, sammen med MH Hamar/Løten</w:t>
      </w:r>
      <w:r w:rsidRPr="3D517114" w:rsidR="52A01F8F">
        <w:rPr>
          <w:rFonts w:ascii="Calibri" w:hAnsi="Calibri" w:eastAsia="Calibri" w:cs="Calibri"/>
          <w:sz w:val="28"/>
          <w:szCs w:val="28"/>
        </w:rPr>
        <w:t xml:space="preserve">. Knut Erik Østgård stod for underholdningen. </w:t>
      </w:r>
    </w:p>
    <w:p w:rsidR="002A0CB8" w:rsidP="3D517114" w:rsidRDefault="52A01F8F" w14:paraId="20A6319E" w14:textId="57BE01B8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Vi har hatt en 3. markering av verdensdagen i </w:t>
      </w:r>
      <w:proofErr w:type="spellStart"/>
      <w:r w:rsidRPr="3D517114">
        <w:rPr>
          <w:rFonts w:ascii="Calibri" w:hAnsi="Calibri" w:eastAsia="Calibri" w:cs="Calibri"/>
          <w:sz w:val="28"/>
          <w:szCs w:val="28"/>
        </w:rPr>
        <w:t>sammarbeid</w:t>
      </w:r>
      <w:proofErr w:type="spellEnd"/>
      <w:r w:rsidRPr="3D517114">
        <w:rPr>
          <w:rFonts w:ascii="Calibri" w:hAnsi="Calibri" w:eastAsia="Calibri" w:cs="Calibri"/>
          <w:sz w:val="28"/>
          <w:szCs w:val="28"/>
        </w:rPr>
        <w:t xml:space="preserve"> med </w:t>
      </w:r>
      <w:r w:rsidRPr="3D517114" w:rsidR="7EB6BFBA">
        <w:rPr>
          <w:rFonts w:ascii="Calibri" w:hAnsi="Calibri" w:eastAsia="Calibri" w:cs="Calibri"/>
          <w:sz w:val="28"/>
          <w:szCs w:val="28"/>
        </w:rPr>
        <w:t>Stange Hjelpa og Frisklivs</w:t>
      </w:r>
      <w:r w:rsidRPr="3D517114" w:rsidR="56219022">
        <w:rPr>
          <w:rFonts w:ascii="Calibri" w:hAnsi="Calibri" w:eastAsia="Calibri" w:cs="Calibri"/>
          <w:sz w:val="28"/>
          <w:szCs w:val="28"/>
        </w:rPr>
        <w:t xml:space="preserve">senteret, på dagsturhytta. </w:t>
      </w:r>
      <w:r w:rsidRPr="3D517114" w:rsidR="0C48D65B">
        <w:rPr>
          <w:rFonts w:ascii="Calibri" w:hAnsi="Calibri" w:eastAsia="Calibri" w:cs="Calibri"/>
          <w:sz w:val="28"/>
          <w:szCs w:val="28"/>
        </w:rPr>
        <w:t xml:space="preserve">Kjøring til dagsturhytta koster normalt en liten slant, Stange </w:t>
      </w:r>
      <w:proofErr w:type="gramStart"/>
      <w:r w:rsidRPr="3D517114" w:rsidR="0C48D65B">
        <w:rPr>
          <w:rFonts w:ascii="Calibri" w:hAnsi="Calibri" w:eastAsia="Calibri" w:cs="Calibri"/>
          <w:sz w:val="28"/>
          <w:szCs w:val="28"/>
        </w:rPr>
        <w:t xml:space="preserve">Allmenning </w:t>
      </w:r>
      <w:r w:rsidRPr="3D517114" w:rsidR="56219022">
        <w:rPr>
          <w:rFonts w:ascii="Calibri" w:hAnsi="Calibri" w:eastAsia="Calibri" w:cs="Calibri"/>
          <w:sz w:val="28"/>
          <w:szCs w:val="28"/>
        </w:rPr>
        <w:t xml:space="preserve"> </w:t>
      </w:r>
      <w:r w:rsidRPr="3D517114" w:rsidR="5F572D7D">
        <w:rPr>
          <w:rFonts w:ascii="Calibri" w:hAnsi="Calibri" w:eastAsia="Calibri" w:cs="Calibri"/>
          <w:sz w:val="28"/>
          <w:szCs w:val="28"/>
        </w:rPr>
        <w:t>sponset</w:t>
      </w:r>
      <w:proofErr w:type="gramEnd"/>
      <w:r w:rsidRPr="3D517114" w:rsidR="5F572D7D">
        <w:rPr>
          <w:rFonts w:ascii="Calibri" w:hAnsi="Calibri" w:eastAsia="Calibri" w:cs="Calibri"/>
          <w:sz w:val="28"/>
          <w:szCs w:val="28"/>
        </w:rPr>
        <w:t xml:space="preserve"> fritt leide igjennom bommen. </w:t>
      </w:r>
    </w:p>
    <w:p w:rsidR="002A0CB8" w:rsidP="3D517114" w:rsidRDefault="050AA415" w14:paraId="3BDA0179" w14:textId="2CD2C7D5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 </w:t>
      </w:r>
    </w:p>
    <w:p w:rsidR="65E575A9" w:rsidP="3D517114" w:rsidRDefault="65E575A9" w14:paraId="29C1F0D4" w14:textId="03E2EA2D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Sommeravslutning </w:t>
      </w:r>
      <w:r w:rsidRPr="3D517114" w:rsidR="3D3B05A4">
        <w:rPr>
          <w:rFonts w:ascii="Calibri" w:hAnsi="Calibri" w:eastAsia="Calibri" w:cs="Calibri"/>
          <w:sz w:val="28"/>
          <w:szCs w:val="28"/>
        </w:rPr>
        <w:t xml:space="preserve">ble </w:t>
      </w:r>
      <w:r w:rsidRPr="3D517114">
        <w:rPr>
          <w:rFonts w:ascii="Calibri" w:hAnsi="Calibri" w:eastAsia="Calibri" w:cs="Calibri"/>
          <w:sz w:val="28"/>
          <w:szCs w:val="28"/>
        </w:rPr>
        <w:t xml:space="preserve">på </w:t>
      </w:r>
      <w:proofErr w:type="spellStart"/>
      <w:r w:rsidRPr="3D517114" w:rsidR="6C80366B">
        <w:rPr>
          <w:rFonts w:ascii="Calibri" w:hAnsi="Calibri" w:eastAsia="Calibri" w:cs="Calibri"/>
          <w:sz w:val="28"/>
          <w:szCs w:val="28"/>
        </w:rPr>
        <w:t>Bjørby</w:t>
      </w:r>
      <w:proofErr w:type="spellEnd"/>
      <w:r w:rsidRPr="3D517114" w:rsidR="6C80366B">
        <w:rPr>
          <w:rFonts w:ascii="Calibri" w:hAnsi="Calibri" w:eastAsia="Calibri" w:cs="Calibri"/>
          <w:sz w:val="28"/>
          <w:szCs w:val="28"/>
        </w:rPr>
        <w:t xml:space="preserve">, der vi serverte pizza. </w:t>
      </w:r>
    </w:p>
    <w:p w:rsidR="6C80366B" w:rsidP="3D517114" w:rsidRDefault="6C80366B" w14:paraId="33E5F8C1" w14:textId="6FC346A7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Før sommerferien så hadde vi </w:t>
      </w:r>
      <w:r w:rsidRPr="3D517114" w:rsidR="09D2D0B4">
        <w:rPr>
          <w:rFonts w:ascii="Calibri" w:hAnsi="Calibri" w:eastAsia="Calibri" w:cs="Calibri"/>
          <w:sz w:val="28"/>
          <w:szCs w:val="28"/>
        </w:rPr>
        <w:t>hyggekveld</w:t>
      </w:r>
      <w:r w:rsidRPr="3D517114">
        <w:rPr>
          <w:rFonts w:ascii="Calibri" w:hAnsi="Calibri" w:eastAsia="Calibri" w:cs="Calibri"/>
          <w:sz w:val="28"/>
          <w:szCs w:val="28"/>
        </w:rPr>
        <w:t xml:space="preserve"> for eldre og medlemmer</w:t>
      </w:r>
      <w:r w:rsidRPr="3D517114" w:rsidR="634CBFD2">
        <w:rPr>
          <w:rFonts w:ascii="Calibri" w:hAnsi="Calibri" w:eastAsia="Calibri" w:cs="Calibri"/>
          <w:sz w:val="28"/>
          <w:szCs w:val="28"/>
        </w:rPr>
        <w:t>, der ba</w:t>
      </w:r>
      <w:r w:rsidRPr="3D517114" w:rsidR="02820032">
        <w:rPr>
          <w:rFonts w:ascii="Calibri" w:hAnsi="Calibri" w:eastAsia="Calibri" w:cs="Calibri"/>
          <w:sz w:val="28"/>
          <w:szCs w:val="28"/>
        </w:rPr>
        <w:t xml:space="preserve"> vi</w:t>
      </w:r>
      <w:r w:rsidRPr="3D517114" w:rsidR="634CBFD2">
        <w:rPr>
          <w:rFonts w:ascii="Calibri" w:hAnsi="Calibri" w:eastAsia="Calibri" w:cs="Calibri"/>
          <w:sz w:val="28"/>
          <w:szCs w:val="28"/>
        </w:rPr>
        <w:t xml:space="preserve"> inn sykehjemmene i Stange Kom</w:t>
      </w:r>
      <w:r w:rsidRPr="3D517114" w:rsidR="1169EAE4">
        <w:rPr>
          <w:rFonts w:ascii="Calibri" w:hAnsi="Calibri" w:eastAsia="Calibri" w:cs="Calibri"/>
          <w:sz w:val="28"/>
          <w:szCs w:val="28"/>
        </w:rPr>
        <w:t>mune. Der serverte vi snitter og hadde levende musikk</w:t>
      </w:r>
      <w:r w:rsidRPr="3D517114" w:rsidR="0C0AB8F8">
        <w:rPr>
          <w:rFonts w:ascii="Calibri" w:hAnsi="Calibri" w:eastAsia="Calibri" w:cs="Calibri"/>
          <w:sz w:val="28"/>
          <w:szCs w:val="28"/>
        </w:rPr>
        <w:t xml:space="preserve"> i tillegg til loddsalg. </w:t>
      </w:r>
    </w:p>
    <w:p w:rsidR="002A0CB8" w:rsidP="3D517114" w:rsidRDefault="7B6CEF69" w14:paraId="0AAF0A0B" w14:textId="299694B4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Startet opp igjen etter sommerferien med aktivitetskveld på Sole</w:t>
      </w:r>
      <w:r w:rsidRPr="3D517114" w:rsidR="77486AE4">
        <w:rPr>
          <w:rFonts w:ascii="Calibri" w:hAnsi="Calibri" w:eastAsia="Calibri" w:cs="Calibri"/>
          <w:sz w:val="28"/>
          <w:szCs w:val="28"/>
        </w:rPr>
        <w:t>,</w:t>
      </w:r>
      <w:r w:rsidRPr="3D517114">
        <w:rPr>
          <w:rFonts w:ascii="Calibri" w:hAnsi="Calibri" w:eastAsia="Calibri" w:cs="Calibri"/>
          <w:sz w:val="28"/>
          <w:szCs w:val="28"/>
        </w:rPr>
        <w:t xml:space="preserve"> med kubb og hestesko kasting. Grilla pølser og koste oss over en god prat.</w:t>
      </w:r>
    </w:p>
    <w:p w:rsidR="444ADAE7" w:rsidP="3D517114" w:rsidRDefault="444ADAE7" w14:paraId="01C0246C" w14:textId="4403FA27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Tur til Rustad Fjellstue på Sjusjøen ble i år arrangert av MH Stange alene uten Stangehjelpa. Meget vellykket, da fikk flere av våre medlemmer mulighet til å være med. Det ble satt ny </w:t>
      </w:r>
      <w:r w:rsidRPr="3D517114" w:rsidR="67ED7646">
        <w:rPr>
          <w:rFonts w:ascii="Calibri" w:hAnsi="Calibri" w:eastAsia="Calibri" w:cs="Calibri"/>
          <w:sz w:val="28"/>
          <w:szCs w:val="28"/>
        </w:rPr>
        <w:t xml:space="preserve">rekord i oppmøte dette året, med 27 deltagere. </w:t>
      </w:r>
    </w:p>
    <w:p w:rsidR="002A0CB8" w:rsidP="3D517114" w:rsidRDefault="78EA34FE" w14:paraId="22CB2D94" w14:textId="44D1F45D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Busstur ble det også i år, med en i april og november. Turen gikk som vanlig </w:t>
      </w:r>
      <w:proofErr w:type="gramStart"/>
      <w:r w:rsidRPr="3D517114">
        <w:rPr>
          <w:rFonts w:ascii="Calibri" w:hAnsi="Calibri" w:eastAsia="Calibri" w:cs="Calibri"/>
          <w:sz w:val="28"/>
          <w:szCs w:val="28"/>
        </w:rPr>
        <w:t xml:space="preserve">til </w:t>
      </w:r>
      <w:r w:rsidRPr="3D517114" w:rsidR="4B4D10C7">
        <w:rPr>
          <w:rFonts w:ascii="Calibri" w:hAnsi="Calibri" w:eastAsia="Calibri" w:cs="Calibri"/>
          <w:sz w:val="28"/>
          <w:szCs w:val="28"/>
        </w:rPr>
        <w:t xml:space="preserve"> Charlottenberg</w:t>
      </w:r>
      <w:proofErr w:type="gramEnd"/>
      <w:r w:rsidRPr="3D517114" w:rsidR="60531069">
        <w:rPr>
          <w:rFonts w:ascii="Calibri" w:hAnsi="Calibri" w:eastAsia="Calibri" w:cs="Calibri"/>
          <w:sz w:val="28"/>
          <w:szCs w:val="28"/>
        </w:rPr>
        <w:t>,</w:t>
      </w:r>
      <w:r w:rsidRPr="3D517114" w:rsidR="4B4D10C7">
        <w:rPr>
          <w:rFonts w:ascii="Calibri" w:hAnsi="Calibri" w:eastAsia="Calibri" w:cs="Calibri"/>
          <w:sz w:val="28"/>
          <w:szCs w:val="28"/>
        </w:rPr>
        <w:t xml:space="preserve"> sammen med</w:t>
      </w:r>
      <w:r w:rsidRPr="3D517114" w:rsidR="7B6CEF69">
        <w:rPr>
          <w:rFonts w:ascii="Calibri" w:hAnsi="Calibri" w:eastAsia="Calibri" w:cs="Calibri"/>
          <w:sz w:val="28"/>
          <w:szCs w:val="28"/>
        </w:rPr>
        <w:t xml:space="preserve"> MH Hamar/Løten. Vi ble i alt 32stk.</w:t>
      </w:r>
    </w:p>
    <w:p w:rsidR="002A0CB8" w:rsidP="3D517114" w:rsidRDefault="2F2E77F2" w14:paraId="0B6DF148" w14:textId="0C8B3D0E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>November</w:t>
      </w:r>
      <w:r w:rsidRPr="3D517114" w:rsidR="4B4D10C7">
        <w:rPr>
          <w:rFonts w:ascii="Calibri" w:hAnsi="Calibri" w:eastAsia="Calibri" w:cs="Calibri"/>
          <w:sz w:val="28"/>
          <w:szCs w:val="28"/>
        </w:rPr>
        <w:t xml:space="preserve"> begynte det å bli kaldt så vi tok aktivitetskvelden på Bowling, og det er alltid like populært.</w:t>
      </w:r>
    </w:p>
    <w:p w:rsidR="645212FD" w:rsidP="3D517114" w:rsidRDefault="645212FD" w14:paraId="565EE8C6" w14:textId="295A1510">
      <w:pPr>
        <w:spacing w:after="120"/>
        <w:rPr>
          <w:rFonts w:ascii="Calibri" w:hAnsi="Calibri" w:eastAsia="Calibri" w:cs="Calibri"/>
          <w:sz w:val="28"/>
          <w:szCs w:val="28"/>
        </w:rPr>
      </w:pPr>
      <w:r w:rsidRPr="15977FAC" w:rsidR="37699BAC">
        <w:rPr>
          <w:rFonts w:ascii="Calibri" w:hAnsi="Calibri" w:eastAsia="Calibri" w:cs="Calibri"/>
          <w:sz w:val="28"/>
          <w:szCs w:val="28"/>
        </w:rPr>
        <w:t xml:space="preserve">Tradisjonen tro, så ble det </w:t>
      </w:r>
      <w:r w:rsidRPr="15977FAC" w:rsidR="7B6CEF69">
        <w:rPr>
          <w:rFonts w:ascii="Calibri" w:hAnsi="Calibri" w:eastAsia="Calibri" w:cs="Calibri"/>
          <w:sz w:val="28"/>
          <w:szCs w:val="28"/>
        </w:rPr>
        <w:t>Julegr</w:t>
      </w:r>
      <w:r w:rsidRPr="15977FAC" w:rsidR="298ABCC7">
        <w:rPr>
          <w:rFonts w:ascii="Calibri" w:hAnsi="Calibri" w:eastAsia="Calibri" w:cs="Calibri"/>
          <w:sz w:val="28"/>
          <w:szCs w:val="28"/>
        </w:rPr>
        <w:t>øt</w:t>
      </w:r>
      <w:r w:rsidRPr="15977FAC" w:rsidR="7B6CEF69">
        <w:rPr>
          <w:rFonts w:ascii="Calibri" w:hAnsi="Calibri" w:eastAsia="Calibri" w:cs="Calibri"/>
          <w:sz w:val="28"/>
          <w:szCs w:val="28"/>
        </w:rPr>
        <w:t xml:space="preserve"> med mandel. </w:t>
      </w:r>
      <w:r w:rsidRPr="15977FAC" w:rsidR="645212FD">
        <w:rPr>
          <w:rFonts w:ascii="Calibri" w:hAnsi="Calibri" w:eastAsia="Calibri" w:cs="Calibri"/>
          <w:sz w:val="28"/>
          <w:szCs w:val="28"/>
        </w:rPr>
        <w:t xml:space="preserve">Kiwi sponset oss med fruktkurv. </w:t>
      </w:r>
    </w:p>
    <w:p w:rsidR="002A0CB8" w:rsidP="3D517114" w:rsidRDefault="7B6CEF69" w14:paraId="01B153A9" w14:textId="6B7E3058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sz w:val="28"/>
          <w:szCs w:val="28"/>
        </w:rPr>
        <w:t xml:space="preserve">Julebordet ble holdt på </w:t>
      </w:r>
      <w:proofErr w:type="spellStart"/>
      <w:r w:rsidRPr="3D517114">
        <w:rPr>
          <w:rFonts w:ascii="Calibri" w:hAnsi="Calibri" w:eastAsia="Calibri" w:cs="Calibri"/>
          <w:sz w:val="28"/>
          <w:szCs w:val="28"/>
        </w:rPr>
        <w:t>Tingvold</w:t>
      </w:r>
      <w:proofErr w:type="spellEnd"/>
      <w:r w:rsidRPr="3D517114">
        <w:rPr>
          <w:rFonts w:ascii="Calibri" w:hAnsi="Calibri" w:eastAsia="Calibri" w:cs="Calibri"/>
          <w:sz w:val="28"/>
          <w:szCs w:val="28"/>
        </w:rPr>
        <w:t xml:space="preserve"> med masse god mat og dessert.</w:t>
      </w:r>
    </w:p>
    <w:p w:rsidR="002A0CB8" w:rsidP="3D517114" w:rsidRDefault="4B4D10C7" w14:paraId="36E17D0C" w14:textId="0647BB31">
      <w:pPr>
        <w:spacing w:after="120"/>
        <w:rPr>
          <w:rFonts w:ascii="Calibri" w:hAnsi="Calibri" w:eastAsia="Calibri" w:cs="Calibri"/>
          <w:sz w:val="28"/>
          <w:szCs w:val="28"/>
        </w:rPr>
      </w:pPr>
      <w:r w:rsidRPr="15977FAC" w:rsidR="4B4D10C7">
        <w:rPr>
          <w:rFonts w:ascii="Calibri" w:hAnsi="Calibri" w:eastAsia="Calibri" w:cs="Calibri"/>
          <w:sz w:val="28"/>
          <w:szCs w:val="28"/>
        </w:rPr>
        <w:t xml:space="preserve">Vi har hatt et godt samarbeid i styret, </w:t>
      </w:r>
      <w:r w:rsidRPr="15977FAC" w:rsidR="0B99F6A1">
        <w:rPr>
          <w:rFonts w:ascii="Calibri" w:hAnsi="Calibri" w:eastAsia="Calibri" w:cs="Calibri"/>
          <w:sz w:val="28"/>
          <w:szCs w:val="28"/>
        </w:rPr>
        <w:t>og håper dette fortsetter med det nye styret 202</w:t>
      </w:r>
      <w:r w:rsidRPr="15977FAC" w:rsidR="01B53011">
        <w:rPr>
          <w:rFonts w:ascii="Calibri" w:hAnsi="Calibri" w:eastAsia="Calibri" w:cs="Calibri"/>
          <w:sz w:val="28"/>
          <w:szCs w:val="28"/>
        </w:rPr>
        <w:t>6</w:t>
      </w:r>
      <w:r w:rsidRPr="15977FAC" w:rsidR="0B99F6A1">
        <w:rPr>
          <w:rFonts w:ascii="Calibri" w:hAnsi="Calibri" w:eastAsia="Calibri" w:cs="Calibri"/>
          <w:sz w:val="28"/>
          <w:szCs w:val="28"/>
        </w:rPr>
        <w:t>.</w:t>
      </w:r>
    </w:p>
    <w:p w:rsidR="15977FAC" w:rsidP="15977FAC" w:rsidRDefault="15977FAC" w14:paraId="7C276750" w14:textId="51307C26">
      <w:pPr>
        <w:spacing w:after="120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5977FAC" w:rsidP="15977FAC" w:rsidRDefault="15977FAC" w14:paraId="006EEA4D" w14:textId="46748656">
      <w:pPr>
        <w:spacing w:after="120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5977FAC" w:rsidP="15977FAC" w:rsidRDefault="15977FAC" w14:paraId="04AC519F" w14:textId="22CD445A">
      <w:pPr>
        <w:spacing w:after="120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5977FAC" w:rsidP="15977FAC" w:rsidRDefault="15977FAC" w14:paraId="4E9C9451" w14:textId="7E0D2E88">
      <w:pPr>
        <w:spacing w:after="120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002A0CB8" w:rsidP="3D517114" w:rsidRDefault="4B4D10C7" w14:paraId="32B5B99F" w14:textId="11C261CA">
      <w:pPr>
        <w:spacing w:after="120"/>
        <w:rPr>
          <w:rFonts w:ascii="Calibri" w:hAnsi="Calibri" w:eastAsia="Calibri" w:cs="Calibri"/>
          <w:sz w:val="28"/>
          <w:szCs w:val="28"/>
        </w:rPr>
      </w:pPr>
      <w:r w:rsidRPr="3D517114">
        <w:rPr>
          <w:rFonts w:ascii="Calibri" w:hAnsi="Calibri" w:eastAsia="Calibri" w:cs="Calibri"/>
          <w:b/>
          <w:bCs/>
          <w:sz w:val="28"/>
          <w:szCs w:val="28"/>
        </w:rPr>
        <w:t>Sted/dato: Stange 0</w:t>
      </w:r>
      <w:r w:rsidRPr="3D517114" w:rsidR="01769379">
        <w:rPr>
          <w:rFonts w:ascii="Calibri" w:hAnsi="Calibri" w:eastAsia="Calibri" w:cs="Calibri"/>
          <w:b/>
          <w:bCs/>
          <w:sz w:val="28"/>
          <w:szCs w:val="28"/>
        </w:rPr>
        <w:t>6.0</w:t>
      </w:r>
      <w:r w:rsidRPr="3D517114" w:rsidR="6FBF9081">
        <w:rPr>
          <w:rFonts w:ascii="Calibri" w:hAnsi="Calibri" w:eastAsia="Calibri" w:cs="Calibri"/>
          <w:b/>
          <w:bCs/>
          <w:sz w:val="28"/>
          <w:szCs w:val="28"/>
        </w:rPr>
        <w:t>1</w:t>
      </w:r>
      <w:r w:rsidRPr="3D517114" w:rsidR="01769379">
        <w:rPr>
          <w:rFonts w:ascii="Calibri" w:hAnsi="Calibri" w:eastAsia="Calibri" w:cs="Calibri"/>
          <w:b/>
          <w:bCs/>
          <w:sz w:val="28"/>
          <w:szCs w:val="28"/>
        </w:rPr>
        <w:t>.202</w:t>
      </w:r>
      <w:r w:rsidRPr="3D517114" w:rsidR="3F985148">
        <w:rPr>
          <w:rFonts w:ascii="Calibri" w:hAnsi="Calibri" w:eastAsia="Calibri" w:cs="Calibri"/>
          <w:b/>
          <w:bCs/>
          <w:sz w:val="28"/>
          <w:szCs w:val="28"/>
        </w:rPr>
        <w:t>6</w:t>
      </w:r>
    </w:p>
    <w:p w:rsidR="002A0CB8" w:rsidP="61314222" w:rsidRDefault="7B6CEF69" w14:paraId="0161AB39" w14:textId="4109E678">
      <w:pPr>
        <w:spacing w:after="120"/>
        <w:rPr>
          <w:rFonts w:ascii="Calibri" w:hAnsi="Calibri" w:eastAsia="Calibri" w:cs="Calibri"/>
          <w:sz w:val="28"/>
          <w:szCs w:val="28"/>
        </w:rPr>
      </w:pPr>
      <w:r w:rsidRPr="15977FAC" w:rsidR="7B6CEF69">
        <w:rPr>
          <w:rFonts w:ascii="Calibri" w:hAnsi="Calibri" w:eastAsia="Calibri" w:cs="Calibri"/>
          <w:b w:val="1"/>
          <w:bCs w:val="1"/>
          <w:sz w:val="28"/>
          <w:szCs w:val="28"/>
        </w:rPr>
        <w:t>Styret</w:t>
      </w:r>
    </w:p>
    <w:p w:rsidR="002A0CB8" w:rsidP="15977FAC" w:rsidRDefault="002A0CB8" w14:paraId="723134A7" w14:textId="5E15AE89">
      <w:pPr>
        <w:pStyle w:val="Normal"/>
        <w:spacing w:after="120"/>
      </w:pPr>
      <w:r w:rsidR="4D06C7ED">
        <w:drawing>
          <wp:inline wp14:editId="2A1DAAF6" wp14:anchorId="19637D98">
            <wp:extent cx="5686425" cy="5076825"/>
            <wp:effectExtent l="0" t="0" r="0" b="0"/>
            <wp:docPr id="5414155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1415572" name="Picture 541415572"/>
                    <pic:cNvPicPr/>
                  </pic:nvPicPr>
                  <pic:blipFill>
                    <a:blip xmlns:r="http://schemas.openxmlformats.org/officeDocument/2006/relationships" r:embed="rId18796751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B8" w:rsidP="61314222" w:rsidRDefault="002A0CB8" w14:paraId="46536DD3" w14:textId="134BE596">
      <w:pPr>
        <w:spacing w:after="120"/>
        <w:rPr>
          <w:rFonts w:ascii="Calibri" w:hAnsi="Calibri" w:eastAsia="Calibri" w:cs="Calibri"/>
          <w:sz w:val="28"/>
          <w:szCs w:val="28"/>
        </w:rPr>
      </w:pPr>
    </w:p>
    <w:p w:rsidR="002A0CB8" w:rsidP="61314222" w:rsidRDefault="732F299E" w14:paraId="62010C40" w14:textId="3C29F286">
      <w:pPr>
        <w:spacing w:after="120"/>
      </w:pPr>
      <w:r w:rsidR="732F299E">
        <w:rPr/>
        <w:t xml:space="preserve">                                                                                                                      </w:t>
      </w:r>
    </w:p>
    <w:p w:rsidR="002A0CB8" w:rsidRDefault="002A0CB8" w14:paraId="104E3129" w14:textId="35A3DB65"/>
    <w:sectPr w:rsidR="002A0CB8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4aa9b97bf354719"/>
      <w:footerReference w:type="default" r:id="Rb6dcdb1398f244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977FAC" w:rsidTr="15977FAC" w14:paraId="33478747">
      <w:trPr>
        <w:trHeight w:val="300"/>
      </w:trPr>
      <w:tc>
        <w:tcPr>
          <w:tcW w:w="3005" w:type="dxa"/>
          <w:tcMar/>
        </w:tcPr>
        <w:p w:rsidR="15977FAC" w:rsidP="15977FAC" w:rsidRDefault="15977FAC" w14:paraId="3EB1A10F" w14:textId="6CBC9D6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5977FAC" w:rsidP="15977FAC" w:rsidRDefault="15977FAC" w14:paraId="71B52560" w14:textId="2B3592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5977FAC" w:rsidP="15977FAC" w:rsidRDefault="15977FAC" w14:paraId="43076DC4" w14:textId="2A0B85A2">
          <w:pPr>
            <w:pStyle w:val="Header"/>
            <w:bidi w:val="0"/>
            <w:ind w:right="-115"/>
            <w:jc w:val="right"/>
          </w:pPr>
        </w:p>
      </w:tc>
    </w:tr>
  </w:tbl>
  <w:p w:rsidR="15977FAC" w:rsidP="15977FAC" w:rsidRDefault="15977FAC" w14:paraId="50BF780D" w14:textId="563644B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5355"/>
      <w:gridCol w:w="655"/>
      <w:gridCol w:w="3000"/>
    </w:tblGrid>
    <w:tr w:rsidR="15977FAC" w:rsidTr="15977FAC" w14:paraId="234827DF">
      <w:trPr>
        <w:trHeight w:val="870"/>
      </w:trPr>
      <w:tc>
        <w:tcPr>
          <w:tcW w:w="5355" w:type="dxa"/>
          <w:tcMar/>
        </w:tcPr>
        <w:p w:rsidR="15977FAC" w:rsidP="15977FAC" w:rsidRDefault="15977FAC" w14:paraId="36639A09" w14:textId="3F7491D5">
          <w:pPr>
            <w:pStyle w:val="Header"/>
            <w:bidi w:val="0"/>
            <w:ind w:left="-115"/>
            <w:jc w:val="left"/>
          </w:pPr>
        </w:p>
      </w:tc>
      <w:tc>
        <w:tcPr>
          <w:tcW w:w="655" w:type="dxa"/>
          <w:tcMar/>
        </w:tcPr>
        <w:p w:rsidR="15977FAC" w:rsidP="15977FAC" w:rsidRDefault="15977FAC" w14:paraId="504CCC9E" w14:textId="688FFA6B">
          <w:pPr>
            <w:pStyle w:val="Header"/>
            <w:bidi w:val="0"/>
            <w:jc w:val="center"/>
          </w:pPr>
        </w:p>
      </w:tc>
      <w:tc>
        <w:tcPr>
          <w:tcW w:w="3000" w:type="dxa"/>
          <w:tcMar/>
        </w:tcPr>
        <w:p w:rsidR="15977FAC" w:rsidP="15977FAC" w:rsidRDefault="15977FAC" w14:paraId="790E42D8" w14:textId="1B859C48">
          <w:pPr>
            <w:pStyle w:val="Header"/>
            <w:ind w:right="-115"/>
            <w:jc w:val="right"/>
          </w:pPr>
          <w:r w:rsidR="15977FAC">
            <w:drawing>
              <wp:inline wp14:editId="434CA9B5" wp14:anchorId="4F4E06E1">
                <wp:extent cx="752475" cy="567192"/>
                <wp:effectExtent l="0" t="0" r="0" b="0"/>
                <wp:docPr id="1583464520" name="Bilde 87772700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52475" cy="56719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5977FAC" w:rsidP="15977FAC" w:rsidRDefault="15977FAC" w14:paraId="44607F24" w14:textId="1108803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93AF23"/>
    <w:rsid w:val="0015667A"/>
    <w:rsid w:val="00263121"/>
    <w:rsid w:val="002A0CB8"/>
    <w:rsid w:val="00AB4DE5"/>
    <w:rsid w:val="00C4CDEE"/>
    <w:rsid w:val="00E341A7"/>
    <w:rsid w:val="00F42A31"/>
    <w:rsid w:val="01769379"/>
    <w:rsid w:val="018EA1C1"/>
    <w:rsid w:val="01B53011"/>
    <w:rsid w:val="01F8FC6F"/>
    <w:rsid w:val="02820032"/>
    <w:rsid w:val="02A4B93F"/>
    <w:rsid w:val="02A58D35"/>
    <w:rsid w:val="0376214E"/>
    <w:rsid w:val="0393A207"/>
    <w:rsid w:val="03AE3905"/>
    <w:rsid w:val="0413B206"/>
    <w:rsid w:val="04261BB8"/>
    <w:rsid w:val="04E52F13"/>
    <w:rsid w:val="04FA5BCE"/>
    <w:rsid w:val="050AA415"/>
    <w:rsid w:val="0515E7EC"/>
    <w:rsid w:val="05BA0A85"/>
    <w:rsid w:val="064842DC"/>
    <w:rsid w:val="06529B57"/>
    <w:rsid w:val="068675FA"/>
    <w:rsid w:val="073526A3"/>
    <w:rsid w:val="08363B21"/>
    <w:rsid w:val="0892C90A"/>
    <w:rsid w:val="09D2D0B4"/>
    <w:rsid w:val="0A03CACB"/>
    <w:rsid w:val="0A05D263"/>
    <w:rsid w:val="0A46A2A4"/>
    <w:rsid w:val="0B127CFC"/>
    <w:rsid w:val="0B99F6A1"/>
    <w:rsid w:val="0BD4657B"/>
    <w:rsid w:val="0C0AB8F8"/>
    <w:rsid w:val="0C48D65B"/>
    <w:rsid w:val="0D0E72CD"/>
    <w:rsid w:val="0D153769"/>
    <w:rsid w:val="0D2AB755"/>
    <w:rsid w:val="0DEC3912"/>
    <w:rsid w:val="0E038C39"/>
    <w:rsid w:val="0E78E51D"/>
    <w:rsid w:val="0E9CE250"/>
    <w:rsid w:val="0F30959C"/>
    <w:rsid w:val="1030DC39"/>
    <w:rsid w:val="1068D5E6"/>
    <w:rsid w:val="11113362"/>
    <w:rsid w:val="112B8263"/>
    <w:rsid w:val="1139D3AF"/>
    <w:rsid w:val="1169EAE4"/>
    <w:rsid w:val="1172D035"/>
    <w:rsid w:val="118CCF51"/>
    <w:rsid w:val="11EF4D01"/>
    <w:rsid w:val="123E3464"/>
    <w:rsid w:val="1254E6DC"/>
    <w:rsid w:val="12ACBD21"/>
    <w:rsid w:val="12BD5091"/>
    <w:rsid w:val="12E95207"/>
    <w:rsid w:val="135B8FC3"/>
    <w:rsid w:val="13655B51"/>
    <w:rsid w:val="14CE7A79"/>
    <w:rsid w:val="14EA3AB8"/>
    <w:rsid w:val="15977FAC"/>
    <w:rsid w:val="16102541"/>
    <w:rsid w:val="16549EB5"/>
    <w:rsid w:val="1735E472"/>
    <w:rsid w:val="1769E9D7"/>
    <w:rsid w:val="17BAE889"/>
    <w:rsid w:val="184CD089"/>
    <w:rsid w:val="187AFAA7"/>
    <w:rsid w:val="18D1077A"/>
    <w:rsid w:val="18E0E3F0"/>
    <w:rsid w:val="19809E67"/>
    <w:rsid w:val="1988123D"/>
    <w:rsid w:val="1A9A2377"/>
    <w:rsid w:val="1B32396F"/>
    <w:rsid w:val="1BAECA2E"/>
    <w:rsid w:val="1BB0FF1E"/>
    <w:rsid w:val="1C3122B5"/>
    <w:rsid w:val="1D68C2D0"/>
    <w:rsid w:val="1DB0A931"/>
    <w:rsid w:val="1DFCCA2A"/>
    <w:rsid w:val="1E1A2418"/>
    <w:rsid w:val="1E244A7C"/>
    <w:rsid w:val="1E2A7E9E"/>
    <w:rsid w:val="1ED17859"/>
    <w:rsid w:val="1FC31F41"/>
    <w:rsid w:val="206EAC9A"/>
    <w:rsid w:val="20C2DCFE"/>
    <w:rsid w:val="216759C0"/>
    <w:rsid w:val="21DCCDA0"/>
    <w:rsid w:val="221FCF65"/>
    <w:rsid w:val="222FEA0C"/>
    <w:rsid w:val="2233978C"/>
    <w:rsid w:val="226B751F"/>
    <w:rsid w:val="22CC5671"/>
    <w:rsid w:val="2358B880"/>
    <w:rsid w:val="235E50C2"/>
    <w:rsid w:val="23E773C3"/>
    <w:rsid w:val="24479BFD"/>
    <w:rsid w:val="247FF729"/>
    <w:rsid w:val="2485FC54"/>
    <w:rsid w:val="24940527"/>
    <w:rsid w:val="24B0A002"/>
    <w:rsid w:val="24FBDAF1"/>
    <w:rsid w:val="25B9FC54"/>
    <w:rsid w:val="261D8146"/>
    <w:rsid w:val="26353A69"/>
    <w:rsid w:val="2724278B"/>
    <w:rsid w:val="28D28762"/>
    <w:rsid w:val="28E20139"/>
    <w:rsid w:val="298ABCC7"/>
    <w:rsid w:val="29C08455"/>
    <w:rsid w:val="29D4F395"/>
    <w:rsid w:val="29ECCC45"/>
    <w:rsid w:val="29FC2783"/>
    <w:rsid w:val="2A06991E"/>
    <w:rsid w:val="2ABBCEF8"/>
    <w:rsid w:val="2AFF06EC"/>
    <w:rsid w:val="2BEB8CCE"/>
    <w:rsid w:val="2BF26ADF"/>
    <w:rsid w:val="2BF32248"/>
    <w:rsid w:val="2C0FE7B0"/>
    <w:rsid w:val="2C84AC27"/>
    <w:rsid w:val="2CABC5D0"/>
    <w:rsid w:val="2CB45C0D"/>
    <w:rsid w:val="2D19F2EE"/>
    <w:rsid w:val="2D24E247"/>
    <w:rsid w:val="2E223772"/>
    <w:rsid w:val="2E4816E6"/>
    <w:rsid w:val="2E52ED66"/>
    <w:rsid w:val="2ED4AA12"/>
    <w:rsid w:val="2F0DBAF5"/>
    <w:rsid w:val="2F115420"/>
    <w:rsid w:val="2F2B63F9"/>
    <w:rsid w:val="2F2E77F2"/>
    <w:rsid w:val="2F4F85AD"/>
    <w:rsid w:val="302C5C70"/>
    <w:rsid w:val="30AF66C1"/>
    <w:rsid w:val="32238BF4"/>
    <w:rsid w:val="32947CDC"/>
    <w:rsid w:val="33AE2A47"/>
    <w:rsid w:val="33B0CED5"/>
    <w:rsid w:val="33DE04F6"/>
    <w:rsid w:val="33FD200C"/>
    <w:rsid w:val="340B65BD"/>
    <w:rsid w:val="348FE020"/>
    <w:rsid w:val="3595AED1"/>
    <w:rsid w:val="35E561DB"/>
    <w:rsid w:val="35F010C8"/>
    <w:rsid w:val="360F08B5"/>
    <w:rsid w:val="369C68A7"/>
    <w:rsid w:val="3719C459"/>
    <w:rsid w:val="37699BAC"/>
    <w:rsid w:val="37DE248D"/>
    <w:rsid w:val="38050955"/>
    <w:rsid w:val="385BAE23"/>
    <w:rsid w:val="38CB08BD"/>
    <w:rsid w:val="38ED3B1D"/>
    <w:rsid w:val="38F508DF"/>
    <w:rsid w:val="39407575"/>
    <w:rsid w:val="397A462F"/>
    <w:rsid w:val="39EA39BC"/>
    <w:rsid w:val="3A8C2801"/>
    <w:rsid w:val="3AE7D26F"/>
    <w:rsid w:val="3B773C90"/>
    <w:rsid w:val="3C11A3E7"/>
    <w:rsid w:val="3C7F9B83"/>
    <w:rsid w:val="3CB89872"/>
    <w:rsid w:val="3CF3C01A"/>
    <w:rsid w:val="3D3B05A4"/>
    <w:rsid w:val="3D4F96F6"/>
    <w:rsid w:val="3D517114"/>
    <w:rsid w:val="3D6E7AC4"/>
    <w:rsid w:val="3DA49159"/>
    <w:rsid w:val="3DCFE5EA"/>
    <w:rsid w:val="3E196C94"/>
    <w:rsid w:val="3E6FE600"/>
    <w:rsid w:val="3EAC8B3C"/>
    <w:rsid w:val="3F0CB815"/>
    <w:rsid w:val="3F2D3233"/>
    <w:rsid w:val="3F4AD3F2"/>
    <w:rsid w:val="3F985148"/>
    <w:rsid w:val="405347DA"/>
    <w:rsid w:val="4093ED63"/>
    <w:rsid w:val="40E6CED9"/>
    <w:rsid w:val="4115412E"/>
    <w:rsid w:val="4152C813"/>
    <w:rsid w:val="41D68B25"/>
    <w:rsid w:val="41ECF50D"/>
    <w:rsid w:val="41EE4B5D"/>
    <w:rsid w:val="42A50DAB"/>
    <w:rsid w:val="42C9A1A3"/>
    <w:rsid w:val="42CB8813"/>
    <w:rsid w:val="42D5F8B7"/>
    <w:rsid w:val="432B9444"/>
    <w:rsid w:val="44058E70"/>
    <w:rsid w:val="443FB7A9"/>
    <w:rsid w:val="444ADAE7"/>
    <w:rsid w:val="44912D13"/>
    <w:rsid w:val="44D3FCAC"/>
    <w:rsid w:val="44EDBF48"/>
    <w:rsid w:val="457B866D"/>
    <w:rsid w:val="45C018AE"/>
    <w:rsid w:val="4613E29E"/>
    <w:rsid w:val="4659A6EB"/>
    <w:rsid w:val="4664DDCF"/>
    <w:rsid w:val="46AB8E24"/>
    <w:rsid w:val="46CF244C"/>
    <w:rsid w:val="470E096B"/>
    <w:rsid w:val="470EB7E8"/>
    <w:rsid w:val="476C89A3"/>
    <w:rsid w:val="47A574CC"/>
    <w:rsid w:val="4804E991"/>
    <w:rsid w:val="4824E47C"/>
    <w:rsid w:val="488AEF59"/>
    <w:rsid w:val="48FAECAB"/>
    <w:rsid w:val="49CF78F7"/>
    <w:rsid w:val="4A7AEC40"/>
    <w:rsid w:val="4ACE3264"/>
    <w:rsid w:val="4AE0BADF"/>
    <w:rsid w:val="4B4D10C7"/>
    <w:rsid w:val="4B7025AE"/>
    <w:rsid w:val="4B831289"/>
    <w:rsid w:val="4CD424BA"/>
    <w:rsid w:val="4D06C7ED"/>
    <w:rsid w:val="4D95C750"/>
    <w:rsid w:val="4DD398C7"/>
    <w:rsid w:val="4DE8C683"/>
    <w:rsid w:val="4E7D25C4"/>
    <w:rsid w:val="4E9A3DF4"/>
    <w:rsid w:val="4EA03F15"/>
    <w:rsid w:val="4ED22E74"/>
    <w:rsid w:val="4F1AF5B5"/>
    <w:rsid w:val="4F3FD879"/>
    <w:rsid w:val="5070A26F"/>
    <w:rsid w:val="509CF9E7"/>
    <w:rsid w:val="51AC9DC0"/>
    <w:rsid w:val="51DAFA6C"/>
    <w:rsid w:val="51FE3169"/>
    <w:rsid w:val="52037E4B"/>
    <w:rsid w:val="52090A74"/>
    <w:rsid w:val="52A01F8F"/>
    <w:rsid w:val="52DC89EC"/>
    <w:rsid w:val="52DF7C0A"/>
    <w:rsid w:val="53A18572"/>
    <w:rsid w:val="53ACF1D8"/>
    <w:rsid w:val="53DE536A"/>
    <w:rsid w:val="545091B9"/>
    <w:rsid w:val="5476DAF1"/>
    <w:rsid w:val="548938CA"/>
    <w:rsid w:val="54AFF3A1"/>
    <w:rsid w:val="55426FE5"/>
    <w:rsid w:val="555A5E0E"/>
    <w:rsid w:val="56219022"/>
    <w:rsid w:val="56809B51"/>
    <w:rsid w:val="57233092"/>
    <w:rsid w:val="57AE996E"/>
    <w:rsid w:val="57FD47E4"/>
    <w:rsid w:val="58ED22E0"/>
    <w:rsid w:val="58F6B943"/>
    <w:rsid w:val="594F5C84"/>
    <w:rsid w:val="5967EFD2"/>
    <w:rsid w:val="59F142E6"/>
    <w:rsid w:val="59FC0B3E"/>
    <w:rsid w:val="5A43735F"/>
    <w:rsid w:val="5A7F755F"/>
    <w:rsid w:val="5A916ACB"/>
    <w:rsid w:val="5ACE2F35"/>
    <w:rsid w:val="5B54B3E9"/>
    <w:rsid w:val="5BB013A2"/>
    <w:rsid w:val="5BDA5B0D"/>
    <w:rsid w:val="5CEAD194"/>
    <w:rsid w:val="5D4DAF86"/>
    <w:rsid w:val="5DED851D"/>
    <w:rsid w:val="5E469B27"/>
    <w:rsid w:val="5E93AF23"/>
    <w:rsid w:val="5EABC3CD"/>
    <w:rsid w:val="5F572D7D"/>
    <w:rsid w:val="5FB09311"/>
    <w:rsid w:val="60531069"/>
    <w:rsid w:val="61314222"/>
    <w:rsid w:val="615CB2EB"/>
    <w:rsid w:val="616C3C2E"/>
    <w:rsid w:val="623480D1"/>
    <w:rsid w:val="6274DFC1"/>
    <w:rsid w:val="629A8914"/>
    <w:rsid w:val="62F4C801"/>
    <w:rsid w:val="634CBFD2"/>
    <w:rsid w:val="636D2A60"/>
    <w:rsid w:val="637C1F3E"/>
    <w:rsid w:val="63890E6B"/>
    <w:rsid w:val="639A330B"/>
    <w:rsid w:val="6420EF26"/>
    <w:rsid w:val="644D394E"/>
    <w:rsid w:val="645212FD"/>
    <w:rsid w:val="64BF9BD1"/>
    <w:rsid w:val="64ED5D17"/>
    <w:rsid w:val="64FB7680"/>
    <w:rsid w:val="6538B769"/>
    <w:rsid w:val="65800E10"/>
    <w:rsid w:val="65E575A9"/>
    <w:rsid w:val="65F8FF94"/>
    <w:rsid w:val="661278BF"/>
    <w:rsid w:val="667E0A0B"/>
    <w:rsid w:val="668C6F23"/>
    <w:rsid w:val="66B1DF14"/>
    <w:rsid w:val="67ED7646"/>
    <w:rsid w:val="681B35EE"/>
    <w:rsid w:val="68AB398B"/>
    <w:rsid w:val="68CE80C5"/>
    <w:rsid w:val="69696820"/>
    <w:rsid w:val="69A1DDA8"/>
    <w:rsid w:val="6B490309"/>
    <w:rsid w:val="6B95FA40"/>
    <w:rsid w:val="6BDEC1F7"/>
    <w:rsid w:val="6C80366B"/>
    <w:rsid w:val="6CA6EC5C"/>
    <w:rsid w:val="6D6CE6A2"/>
    <w:rsid w:val="6E0B0822"/>
    <w:rsid w:val="6E4F97FE"/>
    <w:rsid w:val="6E617A95"/>
    <w:rsid w:val="6E8C2742"/>
    <w:rsid w:val="6F6B468F"/>
    <w:rsid w:val="6F801C1C"/>
    <w:rsid w:val="6FBF9081"/>
    <w:rsid w:val="706FBCE6"/>
    <w:rsid w:val="7077A4BA"/>
    <w:rsid w:val="70C477A5"/>
    <w:rsid w:val="71217C54"/>
    <w:rsid w:val="726F8774"/>
    <w:rsid w:val="732F299E"/>
    <w:rsid w:val="739075DF"/>
    <w:rsid w:val="73D15A6A"/>
    <w:rsid w:val="7408F3A4"/>
    <w:rsid w:val="74C714B4"/>
    <w:rsid w:val="74D0B6A6"/>
    <w:rsid w:val="74F9F3E4"/>
    <w:rsid w:val="766286C6"/>
    <w:rsid w:val="770DB05B"/>
    <w:rsid w:val="77486AE4"/>
    <w:rsid w:val="783D7F55"/>
    <w:rsid w:val="78858DE6"/>
    <w:rsid w:val="78EA34FE"/>
    <w:rsid w:val="7927215E"/>
    <w:rsid w:val="798E2A19"/>
    <w:rsid w:val="79AA0B71"/>
    <w:rsid w:val="79C0305E"/>
    <w:rsid w:val="7AFFC3A3"/>
    <w:rsid w:val="7B6CEF69"/>
    <w:rsid w:val="7B890FF2"/>
    <w:rsid w:val="7BDAF7B4"/>
    <w:rsid w:val="7BE5AC07"/>
    <w:rsid w:val="7C04EB53"/>
    <w:rsid w:val="7C561A35"/>
    <w:rsid w:val="7D3BB853"/>
    <w:rsid w:val="7D3C4B4F"/>
    <w:rsid w:val="7DD3542B"/>
    <w:rsid w:val="7EB6BFBA"/>
    <w:rsid w:val="7EC2F7C9"/>
    <w:rsid w:val="7EDBCD15"/>
    <w:rsid w:val="7EF7426C"/>
    <w:rsid w:val="7F1F5F4C"/>
    <w:rsid w:val="7F718DC1"/>
    <w:rsid w:val="7FBE3391"/>
    <w:rsid w:val="7FCC9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AF23"/>
  <w15:chartTrackingRefBased/>
  <w15:docId w15:val="{0AEF36B9-6BD9-43B2-BE69-20A2F3B9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5977FA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5977FA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Id1879675150" /><Relationship Type="http://schemas.openxmlformats.org/officeDocument/2006/relationships/header" Target="header.xml" Id="R64aa9b97bf354719" /><Relationship Type="http://schemas.openxmlformats.org/officeDocument/2006/relationships/footer" Target="footer.xml" Id="Rb6dcdb1398f244e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Mental Helse Stange</dc:creator>
  <keywords/>
  <dc:description/>
  <lastModifiedBy>Mental Helse Stange</lastModifiedBy>
  <revision>3</revision>
  <dcterms:created xsi:type="dcterms:W3CDTF">2026-01-06T18:41:00.0000000Z</dcterms:created>
  <dcterms:modified xsi:type="dcterms:W3CDTF">2026-01-14T16:51:20.9242882Z</dcterms:modified>
</coreProperties>
</file>