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8A0C3" w14:textId="427A589F" w:rsidR="00D51D4E" w:rsidRDefault="00D51D4E">
      <w:pPr>
        <w:rPr>
          <w:sz w:val="36"/>
          <w:szCs w:val="36"/>
        </w:rPr>
      </w:pPr>
      <w:r>
        <w:rPr>
          <w:sz w:val="36"/>
          <w:szCs w:val="36"/>
        </w:rPr>
        <w:t>INNKALLING TIL ÅRSMØTE MENTAL HELSE GISKE 2025</w:t>
      </w:r>
    </w:p>
    <w:p w14:paraId="171A6BE3" w14:textId="77777777" w:rsidR="00D51D4E" w:rsidRDefault="00D51D4E">
      <w:pPr>
        <w:rPr>
          <w:sz w:val="36"/>
          <w:szCs w:val="36"/>
        </w:rPr>
      </w:pPr>
    </w:p>
    <w:p w14:paraId="647AC870" w14:textId="44D0A091" w:rsidR="00D51D4E" w:rsidRDefault="00D51D4E">
      <w:pPr>
        <w:rPr>
          <w:sz w:val="32"/>
          <w:szCs w:val="32"/>
        </w:rPr>
      </w:pPr>
      <w:r>
        <w:rPr>
          <w:sz w:val="32"/>
          <w:szCs w:val="32"/>
        </w:rPr>
        <w:t>TORSDAG 20.02 KL.11.00 I LOKALENE TIL UNGDOMSKLUBBEN</w:t>
      </w:r>
    </w:p>
    <w:p w14:paraId="072E56C6" w14:textId="77777777" w:rsidR="00D51D4E" w:rsidRDefault="00D51D4E">
      <w:pPr>
        <w:rPr>
          <w:sz w:val="32"/>
          <w:szCs w:val="32"/>
        </w:rPr>
      </w:pPr>
    </w:p>
    <w:p w14:paraId="482C7CED" w14:textId="2DE324E0" w:rsidR="00D51D4E" w:rsidRDefault="00D51D4E">
      <w:pPr>
        <w:rPr>
          <w:sz w:val="32"/>
          <w:szCs w:val="32"/>
        </w:rPr>
      </w:pPr>
      <w:r>
        <w:rPr>
          <w:sz w:val="32"/>
          <w:szCs w:val="32"/>
        </w:rPr>
        <w:t>SAKSLISTE:</w:t>
      </w:r>
    </w:p>
    <w:p w14:paraId="6EFC697C" w14:textId="353C9569" w:rsidR="00D51D4E" w:rsidRDefault="00D51D4E">
      <w:pPr>
        <w:rPr>
          <w:sz w:val="32"/>
          <w:szCs w:val="32"/>
        </w:rPr>
      </w:pPr>
      <w:r>
        <w:rPr>
          <w:sz w:val="32"/>
          <w:szCs w:val="32"/>
        </w:rPr>
        <w:t>Sak 1.1 Frammøtte medlemmer med gyldig medlemsskap.</w:t>
      </w:r>
    </w:p>
    <w:p w14:paraId="6167B432" w14:textId="410BA3BB" w:rsidR="00D51D4E" w:rsidRDefault="00D51D4E">
      <w:pPr>
        <w:rPr>
          <w:sz w:val="32"/>
          <w:szCs w:val="32"/>
        </w:rPr>
      </w:pPr>
      <w:r>
        <w:rPr>
          <w:sz w:val="32"/>
          <w:szCs w:val="32"/>
        </w:rPr>
        <w:t xml:space="preserve">         1.2 Godkjenning av innkalling og dagsorden.</w:t>
      </w:r>
    </w:p>
    <w:p w14:paraId="6AFA61E9" w14:textId="26D32672" w:rsidR="00D51D4E" w:rsidRDefault="00D51D4E">
      <w:pPr>
        <w:rPr>
          <w:sz w:val="32"/>
          <w:szCs w:val="32"/>
        </w:rPr>
      </w:pPr>
      <w:r>
        <w:rPr>
          <w:sz w:val="32"/>
          <w:szCs w:val="32"/>
        </w:rPr>
        <w:t xml:space="preserve">         1.3 Valg av møteleder og sekretær for årsmøtet</w:t>
      </w:r>
    </w:p>
    <w:p w14:paraId="1D2782E0" w14:textId="3BD813CE" w:rsidR="00D51D4E" w:rsidRDefault="00D51D4E">
      <w:pPr>
        <w:rPr>
          <w:sz w:val="32"/>
          <w:szCs w:val="32"/>
        </w:rPr>
      </w:pPr>
      <w:r>
        <w:rPr>
          <w:sz w:val="32"/>
          <w:szCs w:val="32"/>
        </w:rPr>
        <w:t xml:space="preserve">         1.</w:t>
      </w:r>
      <w:r w:rsidR="00416C9E">
        <w:rPr>
          <w:sz w:val="32"/>
          <w:szCs w:val="32"/>
        </w:rPr>
        <w:t xml:space="preserve">4 </w:t>
      </w:r>
      <w:r>
        <w:rPr>
          <w:sz w:val="32"/>
          <w:szCs w:val="32"/>
        </w:rPr>
        <w:t>Valg av tellekorps.</w:t>
      </w:r>
    </w:p>
    <w:p w14:paraId="5B341567" w14:textId="75425709" w:rsidR="00D51D4E" w:rsidRDefault="00D51D4E">
      <w:pPr>
        <w:rPr>
          <w:sz w:val="32"/>
          <w:szCs w:val="32"/>
        </w:rPr>
      </w:pPr>
      <w:r>
        <w:rPr>
          <w:sz w:val="32"/>
          <w:szCs w:val="32"/>
        </w:rPr>
        <w:t>Sak 2. Årsmelding 2024.</w:t>
      </w:r>
    </w:p>
    <w:p w14:paraId="777C664D" w14:textId="54B0E19C" w:rsidR="00D51D4E" w:rsidRDefault="00D51D4E">
      <w:pPr>
        <w:rPr>
          <w:sz w:val="32"/>
          <w:szCs w:val="32"/>
        </w:rPr>
      </w:pPr>
      <w:r>
        <w:rPr>
          <w:sz w:val="32"/>
          <w:szCs w:val="32"/>
        </w:rPr>
        <w:t>Sak 3. Revidert regnsskap.</w:t>
      </w:r>
    </w:p>
    <w:p w14:paraId="4D5E9D31" w14:textId="488B3CFD" w:rsidR="00D51D4E" w:rsidRDefault="00D51D4E">
      <w:pPr>
        <w:rPr>
          <w:sz w:val="32"/>
          <w:szCs w:val="32"/>
        </w:rPr>
      </w:pPr>
      <w:r>
        <w:rPr>
          <w:sz w:val="32"/>
          <w:szCs w:val="32"/>
        </w:rPr>
        <w:t>Sak 4. Fastsetting av honnorar/godtgjerelse for styret.</w:t>
      </w:r>
    </w:p>
    <w:p w14:paraId="093ED508" w14:textId="74A8642B" w:rsidR="00D51D4E" w:rsidRDefault="00D51D4E">
      <w:pPr>
        <w:rPr>
          <w:sz w:val="32"/>
          <w:szCs w:val="32"/>
        </w:rPr>
      </w:pPr>
      <w:r>
        <w:rPr>
          <w:sz w:val="32"/>
          <w:szCs w:val="32"/>
        </w:rPr>
        <w:t>Sak5. Innkommne saker.</w:t>
      </w:r>
    </w:p>
    <w:p w14:paraId="57A8BD05" w14:textId="52AF2871" w:rsidR="00D51D4E" w:rsidRDefault="00D51D4E">
      <w:pPr>
        <w:rPr>
          <w:sz w:val="32"/>
          <w:szCs w:val="32"/>
        </w:rPr>
      </w:pPr>
      <w:r>
        <w:rPr>
          <w:sz w:val="32"/>
          <w:szCs w:val="32"/>
        </w:rPr>
        <w:t>Sak 6.Fastsetting av handlingsplan til neste ordinære årsmøte.</w:t>
      </w:r>
    </w:p>
    <w:p w14:paraId="76C75517" w14:textId="1D84693C" w:rsidR="00D51D4E" w:rsidRDefault="00D51D4E">
      <w:pPr>
        <w:rPr>
          <w:sz w:val="32"/>
          <w:szCs w:val="32"/>
        </w:rPr>
      </w:pPr>
      <w:r>
        <w:rPr>
          <w:sz w:val="32"/>
          <w:szCs w:val="32"/>
        </w:rPr>
        <w:t>Sak 7. Budsjett 2024.</w:t>
      </w:r>
    </w:p>
    <w:p w14:paraId="53E6AC77" w14:textId="06DC36AF" w:rsidR="00D51D4E" w:rsidRDefault="00D51D4E">
      <w:pPr>
        <w:rPr>
          <w:sz w:val="32"/>
          <w:szCs w:val="32"/>
        </w:rPr>
      </w:pPr>
      <w:r>
        <w:rPr>
          <w:sz w:val="32"/>
          <w:szCs w:val="32"/>
        </w:rPr>
        <w:t>Sak 8.Valg</w:t>
      </w:r>
      <w:r w:rsidR="000F613E">
        <w:rPr>
          <w:sz w:val="32"/>
          <w:szCs w:val="32"/>
        </w:rPr>
        <w:t>:</w:t>
      </w:r>
    </w:p>
    <w:p w14:paraId="00DD3B1F" w14:textId="62047234" w:rsidR="000F613E" w:rsidRDefault="000F613E">
      <w:pPr>
        <w:rPr>
          <w:sz w:val="32"/>
          <w:szCs w:val="32"/>
        </w:rPr>
      </w:pPr>
      <w:r>
        <w:rPr>
          <w:sz w:val="32"/>
          <w:szCs w:val="32"/>
        </w:rPr>
        <w:t>8.1:</w:t>
      </w:r>
      <w:r w:rsidR="00EC7BA9">
        <w:rPr>
          <w:sz w:val="32"/>
          <w:szCs w:val="32"/>
        </w:rPr>
        <w:t xml:space="preserve"> Vi fikk ingen til å sitte i Valgkommite i 2024</w:t>
      </w:r>
      <w:r w:rsidR="00F173BD">
        <w:rPr>
          <w:sz w:val="32"/>
          <w:szCs w:val="32"/>
        </w:rPr>
        <w:t>.</w:t>
      </w:r>
    </w:p>
    <w:p w14:paraId="51A73F91" w14:textId="521A3468" w:rsidR="00F173BD" w:rsidRDefault="00F173BD">
      <w:pPr>
        <w:rPr>
          <w:sz w:val="32"/>
          <w:szCs w:val="32"/>
        </w:rPr>
      </w:pPr>
      <w:r>
        <w:rPr>
          <w:sz w:val="32"/>
          <w:szCs w:val="32"/>
        </w:rPr>
        <w:t>Vi i styret har satt opp følgende</w:t>
      </w:r>
      <w:r w:rsidR="0081299E">
        <w:rPr>
          <w:sz w:val="32"/>
          <w:szCs w:val="32"/>
        </w:rPr>
        <w:t>:</w:t>
      </w:r>
    </w:p>
    <w:p w14:paraId="46EFB7AF" w14:textId="578F542A" w:rsidR="0081299E" w:rsidRDefault="0081299E" w:rsidP="0081299E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Leder Tone Walderhaug</w:t>
      </w:r>
      <w:r w:rsidR="00A36157">
        <w:rPr>
          <w:sz w:val="32"/>
          <w:szCs w:val="32"/>
        </w:rPr>
        <w:t xml:space="preserve"> 2år</w:t>
      </w:r>
    </w:p>
    <w:p w14:paraId="7F43CFD4" w14:textId="4D001EBA" w:rsidR="00A36157" w:rsidRDefault="00A36157" w:rsidP="0081299E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Styremedlem</w:t>
      </w:r>
      <w:r w:rsidR="00872D5E">
        <w:rPr>
          <w:sz w:val="32"/>
          <w:szCs w:val="32"/>
        </w:rPr>
        <w:t xml:space="preserve"> Heike Silke Von Der Vorst 2år</w:t>
      </w:r>
    </w:p>
    <w:p w14:paraId="737B5B37" w14:textId="32EE4775" w:rsidR="00872D5E" w:rsidRDefault="00872D5E" w:rsidP="0081299E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Sekretær/styremedlem Eva Thor</w:t>
      </w:r>
      <w:r w:rsidR="00B66E63">
        <w:rPr>
          <w:sz w:val="32"/>
          <w:szCs w:val="32"/>
        </w:rPr>
        <w:t xml:space="preserve"> 1år</w:t>
      </w:r>
    </w:p>
    <w:p w14:paraId="56BD8B53" w14:textId="094CB2BC" w:rsidR="00B66E63" w:rsidRDefault="00B66E63" w:rsidP="0081299E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Kasserer</w:t>
      </w:r>
      <w:r w:rsidR="0030756F">
        <w:rPr>
          <w:sz w:val="32"/>
          <w:szCs w:val="32"/>
        </w:rPr>
        <w:t>/styremedlem Iren Solli 1år</w:t>
      </w:r>
    </w:p>
    <w:p w14:paraId="48AE5974" w14:textId="6685D832" w:rsidR="00D16057" w:rsidRDefault="00D16057" w:rsidP="0081299E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Vara Janne Farstad</w:t>
      </w:r>
      <w:r w:rsidR="00141299">
        <w:rPr>
          <w:sz w:val="32"/>
          <w:szCs w:val="32"/>
        </w:rPr>
        <w:t xml:space="preserve"> 1år</w:t>
      </w:r>
    </w:p>
    <w:p w14:paraId="2F905C03" w14:textId="77777777" w:rsidR="00B66E63" w:rsidRDefault="00B66E63" w:rsidP="00B66E63">
      <w:pPr>
        <w:pStyle w:val="Listeavsnitt"/>
        <w:rPr>
          <w:sz w:val="32"/>
          <w:szCs w:val="32"/>
        </w:rPr>
      </w:pPr>
    </w:p>
    <w:p w14:paraId="07D5F5D0" w14:textId="2FE9074F" w:rsidR="00A36157" w:rsidRPr="0081299E" w:rsidRDefault="00A36157" w:rsidP="00A36157">
      <w:pPr>
        <w:pStyle w:val="Listeavsnitt"/>
        <w:rPr>
          <w:sz w:val="32"/>
          <w:szCs w:val="32"/>
        </w:rPr>
      </w:pPr>
    </w:p>
    <w:p w14:paraId="55DF55C9" w14:textId="2338B615" w:rsidR="00B76D81" w:rsidRDefault="00B76D81">
      <w:pPr>
        <w:rPr>
          <w:sz w:val="32"/>
          <w:szCs w:val="32"/>
        </w:rPr>
      </w:pPr>
      <w:r>
        <w:rPr>
          <w:sz w:val="32"/>
          <w:szCs w:val="32"/>
        </w:rPr>
        <w:t>Valgkommite</w:t>
      </w:r>
      <w:r w:rsidR="00401BD8">
        <w:rPr>
          <w:sz w:val="32"/>
          <w:szCs w:val="32"/>
        </w:rPr>
        <w:t xml:space="preserve"> for 2025:</w:t>
      </w:r>
    </w:p>
    <w:p w14:paraId="1A1B966A" w14:textId="2608E8B6" w:rsidR="00120D77" w:rsidRDefault="00120D77">
      <w:pPr>
        <w:rPr>
          <w:sz w:val="32"/>
          <w:szCs w:val="32"/>
        </w:rPr>
      </w:pPr>
      <w:r>
        <w:rPr>
          <w:sz w:val="32"/>
          <w:szCs w:val="32"/>
        </w:rPr>
        <w:t>1.Ingrid Skjong</w:t>
      </w:r>
      <w:r w:rsidR="00101616">
        <w:rPr>
          <w:sz w:val="32"/>
          <w:szCs w:val="32"/>
        </w:rPr>
        <w:t xml:space="preserve"> 2år</w:t>
      </w:r>
    </w:p>
    <w:p w14:paraId="6CB720DF" w14:textId="493E7EB9" w:rsidR="00ED6B24" w:rsidRDefault="00ED6B24">
      <w:pPr>
        <w:rPr>
          <w:sz w:val="32"/>
          <w:szCs w:val="32"/>
        </w:rPr>
      </w:pPr>
      <w:r>
        <w:rPr>
          <w:sz w:val="32"/>
          <w:szCs w:val="32"/>
        </w:rPr>
        <w:t>2.Anne Grethe  V.Austad</w:t>
      </w:r>
      <w:r w:rsidR="00101616">
        <w:rPr>
          <w:sz w:val="32"/>
          <w:szCs w:val="32"/>
        </w:rPr>
        <w:t xml:space="preserve"> 1år</w:t>
      </w:r>
    </w:p>
    <w:p w14:paraId="7EFB3863" w14:textId="09587B84" w:rsidR="00ED6B24" w:rsidRDefault="00ED6B24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700555">
        <w:rPr>
          <w:sz w:val="32"/>
          <w:szCs w:val="32"/>
        </w:rPr>
        <w:t>Markus Farstad</w:t>
      </w:r>
      <w:r w:rsidR="00732A93">
        <w:rPr>
          <w:sz w:val="32"/>
          <w:szCs w:val="32"/>
        </w:rPr>
        <w:t xml:space="preserve"> </w:t>
      </w:r>
      <w:r w:rsidR="009E754A">
        <w:rPr>
          <w:sz w:val="32"/>
          <w:szCs w:val="32"/>
        </w:rPr>
        <w:t>2</w:t>
      </w:r>
      <w:r w:rsidR="00732A93">
        <w:rPr>
          <w:sz w:val="32"/>
          <w:szCs w:val="32"/>
        </w:rPr>
        <w:t>år</w:t>
      </w:r>
    </w:p>
    <w:p w14:paraId="1B534307" w14:textId="4335FAB2" w:rsidR="000F613E" w:rsidRDefault="000F613E">
      <w:pPr>
        <w:rPr>
          <w:sz w:val="32"/>
          <w:szCs w:val="32"/>
        </w:rPr>
      </w:pPr>
      <w:r>
        <w:rPr>
          <w:sz w:val="32"/>
          <w:szCs w:val="32"/>
        </w:rPr>
        <w:t>8.2</w:t>
      </w:r>
      <w:r w:rsidR="00EC7BA9">
        <w:rPr>
          <w:sz w:val="32"/>
          <w:szCs w:val="32"/>
        </w:rPr>
        <w:t>:</w:t>
      </w:r>
      <w:r>
        <w:rPr>
          <w:sz w:val="32"/>
          <w:szCs w:val="32"/>
        </w:rPr>
        <w:t xml:space="preserve">Valg av </w:t>
      </w:r>
      <w:r w:rsidR="00EC7BA9">
        <w:rPr>
          <w:sz w:val="32"/>
          <w:szCs w:val="32"/>
        </w:rPr>
        <w:t>2</w:t>
      </w:r>
      <w:r>
        <w:rPr>
          <w:sz w:val="32"/>
          <w:szCs w:val="32"/>
        </w:rPr>
        <w:t xml:space="preserve"> delegater m/</w:t>
      </w:r>
      <w:r w:rsidR="00EC7BA9">
        <w:rPr>
          <w:sz w:val="32"/>
          <w:szCs w:val="32"/>
        </w:rPr>
        <w:t xml:space="preserve">2 </w:t>
      </w:r>
      <w:r>
        <w:rPr>
          <w:sz w:val="32"/>
          <w:szCs w:val="32"/>
        </w:rPr>
        <w:t>varamedlemmer i rekkefølge til Fylkesårsmøtet i Molde 2025</w:t>
      </w:r>
    </w:p>
    <w:p w14:paraId="4E656BEE" w14:textId="039C48E2" w:rsidR="000F613E" w:rsidRDefault="000F613E">
      <w:pPr>
        <w:rPr>
          <w:sz w:val="32"/>
          <w:szCs w:val="32"/>
        </w:rPr>
      </w:pPr>
      <w:r>
        <w:rPr>
          <w:sz w:val="32"/>
          <w:szCs w:val="32"/>
        </w:rPr>
        <w:t>8.3 Valg av 2 revisorer</w:t>
      </w:r>
      <w:r w:rsidR="00EC7BA9">
        <w:rPr>
          <w:sz w:val="32"/>
          <w:szCs w:val="32"/>
        </w:rPr>
        <w:t xml:space="preserve"> og 2 protokollunderskrivere.</w:t>
      </w:r>
    </w:p>
    <w:p w14:paraId="560B166F" w14:textId="77777777" w:rsidR="00EC7BA9" w:rsidRDefault="00EC7BA9">
      <w:pPr>
        <w:rPr>
          <w:sz w:val="32"/>
          <w:szCs w:val="32"/>
        </w:rPr>
      </w:pPr>
    </w:p>
    <w:p w14:paraId="0DA11611" w14:textId="1FF14FB4" w:rsidR="000F613E" w:rsidRDefault="000F613E">
      <w:pPr>
        <w:rPr>
          <w:sz w:val="32"/>
          <w:szCs w:val="32"/>
        </w:rPr>
      </w:pPr>
      <w:r>
        <w:rPr>
          <w:sz w:val="32"/>
          <w:szCs w:val="32"/>
        </w:rPr>
        <w:t>SAKER DU ØNSKER BEHANDLA PÅ ÅRSMØTER MÅ SENDES STYRET INNEN 23.01.25.</w:t>
      </w:r>
    </w:p>
    <w:p w14:paraId="7D852A87" w14:textId="24A3099A" w:rsidR="00EC7BA9" w:rsidRDefault="00EC7BA9">
      <w:pPr>
        <w:rPr>
          <w:sz w:val="32"/>
          <w:szCs w:val="32"/>
        </w:rPr>
      </w:pPr>
      <w:r>
        <w:rPr>
          <w:sz w:val="32"/>
          <w:szCs w:val="32"/>
        </w:rPr>
        <w:t>VELKOMMEN</w:t>
      </w:r>
    </w:p>
    <w:p w14:paraId="368B7AC3" w14:textId="77777777" w:rsidR="000F613E" w:rsidRDefault="000F613E">
      <w:pPr>
        <w:rPr>
          <w:sz w:val="32"/>
          <w:szCs w:val="32"/>
        </w:rPr>
      </w:pPr>
    </w:p>
    <w:p w14:paraId="380A9BFC" w14:textId="793EE741" w:rsidR="000F613E" w:rsidRPr="00D51D4E" w:rsidRDefault="000F613E">
      <w:pPr>
        <w:rPr>
          <w:sz w:val="32"/>
          <w:szCs w:val="32"/>
        </w:rPr>
      </w:pPr>
    </w:p>
    <w:sectPr w:rsidR="000F613E" w:rsidRPr="00D51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842CB"/>
    <w:multiLevelType w:val="hybridMultilevel"/>
    <w:tmpl w:val="D84EA5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90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4E"/>
    <w:rsid w:val="000F613E"/>
    <w:rsid w:val="00101616"/>
    <w:rsid w:val="00120D77"/>
    <w:rsid w:val="00141299"/>
    <w:rsid w:val="0030756F"/>
    <w:rsid w:val="00401BD8"/>
    <w:rsid w:val="004040F1"/>
    <w:rsid w:val="00416C9E"/>
    <w:rsid w:val="00700555"/>
    <w:rsid w:val="00732A93"/>
    <w:rsid w:val="0081299E"/>
    <w:rsid w:val="00872D5E"/>
    <w:rsid w:val="00952536"/>
    <w:rsid w:val="00954B5C"/>
    <w:rsid w:val="009E754A"/>
    <w:rsid w:val="00A36157"/>
    <w:rsid w:val="00B66E63"/>
    <w:rsid w:val="00B76D81"/>
    <w:rsid w:val="00B93301"/>
    <w:rsid w:val="00D16057"/>
    <w:rsid w:val="00D51D4E"/>
    <w:rsid w:val="00DC5B5D"/>
    <w:rsid w:val="00EB29F0"/>
    <w:rsid w:val="00EC7BA9"/>
    <w:rsid w:val="00ED6B24"/>
    <w:rsid w:val="00F1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441A"/>
  <w15:chartTrackingRefBased/>
  <w15:docId w15:val="{9CAE573B-CABC-4C83-9AC5-2B9E9630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1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51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51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1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1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1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1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1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1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51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51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51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51D4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51D4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51D4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51D4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51D4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51D4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51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51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51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51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51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51D4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51D4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51D4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51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51D4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51D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 Giske</dc:creator>
  <cp:keywords/>
  <dc:description/>
  <cp:lastModifiedBy>MH Giske</cp:lastModifiedBy>
  <cp:revision>22</cp:revision>
  <dcterms:created xsi:type="dcterms:W3CDTF">2024-12-16T10:04:00Z</dcterms:created>
  <dcterms:modified xsi:type="dcterms:W3CDTF">2025-01-06T16:42:00Z</dcterms:modified>
</cp:coreProperties>
</file>