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4AC0" w14:textId="67C09CA8" w:rsidR="00C52DE9" w:rsidRPr="00184667" w:rsidRDefault="00526215">
      <w:pPr>
        <w:rPr>
          <w:b/>
          <w:bCs/>
        </w:rPr>
      </w:pPr>
      <w:r w:rsidRPr="00184667">
        <w:rPr>
          <w:b/>
          <w:bCs/>
        </w:rPr>
        <w:t>Medlemsfordeler</w:t>
      </w:r>
    </w:p>
    <w:p w14:paraId="2CC709FA" w14:textId="77777777" w:rsidR="00526215" w:rsidRDefault="00526215"/>
    <w:p w14:paraId="0D8F2E4F" w14:textId="77777777" w:rsidR="00203015" w:rsidRDefault="00526215">
      <w:r>
        <w:t>Vi har billetter</w:t>
      </w:r>
      <w:r w:rsidR="00203015">
        <w:t xml:space="preserve"> til våre medlemmer:</w:t>
      </w:r>
    </w:p>
    <w:p w14:paraId="3527694C" w14:textId="58E13B30" w:rsidR="0075593E" w:rsidRDefault="0075593E" w:rsidP="0075593E">
      <w:pPr>
        <w:pStyle w:val="Listeavsnitt"/>
        <w:numPr>
          <w:ilvl w:val="0"/>
          <w:numId w:val="1"/>
        </w:numPr>
      </w:pPr>
      <w:r>
        <w:t>P</w:t>
      </w:r>
      <w:r w:rsidR="00526215">
        <w:t>å bybadet</w:t>
      </w:r>
      <w:r w:rsidR="00E64786">
        <w:t xml:space="preserve"> i sentrum</w:t>
      </w:r>
    </w:p>
    <w:p w14:paraId="37904607" w14:textId="2CD15F37" w:rsidR="0075593E" w:rsidRDefault="00526215" w:rsidP="0075593E">
      <w:pPr>
        <w:pStyle w:val="Listeavsnitt"/>
        <w:numPr>
          <w:ilvl w:val="0"/>
          <w:numId w:val="1"/>
        </w:numPr>
      </w:pPr>
      <w:r>
        <w:t>Odeon kino</w:t>
      </w:r>
      <w:r w:rsidR="00E64786">
        <w:t xml:space="preserve"> på Moa</w:t>
      </w:r>
    </w:p>
    <w:p w14:paraId="5C247213" w14:textId="53A88C56" w:rsidR="0075593E" w:rsidRDefault="00A5196F" w:rsidP="0075593E">
      <w:pPr>
        <w:pStyle w:val="Listeavsnitt"/>
        <w:numPr>
          <w:ilvl w:val="0"/>
          <w:numId w:val="1"/>
        </w:numPr>
      </w:pPr>
      <w:r>
        <w:t>På 1 serie</w:t>
      </w:r>
      <w:r w:rsidR="00E75514">
        <w:t xml:space="preserve"> </w:t>
      </w:r>
      <w:r>
        <w:t xml:space="preserve">bowling </w:t>
      </w:r>
      <w:r w:rsidR="00E75514">
        <w:t xml:space="preserve">inkludert sko </w:t>
      </w:r>
      <w:r>
        <w:t xml:space="preserve">hos </w:t>
      </w:r>
      <w:r w:rsidR="00526215">
        <w:t>Lucky bowl</w:t>
      </w:r>
      <w:r w:rsidR="00E64786">
        <w:t xml:space="preserve"> i Spjelkavika</w:t>
      </w:r>
    </w:p>
    <w:p w14:paraId="40477EF8" w14:textId="5EAA6AAE" w:rsidR="00526215" w:rsidRDefault="0075593E" w:rsidP="0075593E">
      <w:pPr>
        <w:pStyle w:val="Listeavsnitt"/>
        <w:numPr>
          <w:ilvl w:val="0"/>
          <w:numId w:val="1"/>
        </w:numPr>
      </w:pPr>
      <w:r>
        <w:t>V</w:t>
      </w:r>
      <w:r w:rsidR="00203015">
        <w:t>i har også familiekort hos Atlanterhavsparken til utlån.</w:t>
      </w:r>
      <w:r w:rsidR="008176FC">
        <w:t xml:space="preserve"> </w:t>
      </w:r>
      <w:r w:rsidR="00841276">
        <w:t>(5 personer per kort. Vi har to kort)</w:t>
      </w:r>
    </w:p>
    <w:p w14:paraId="31329A90" w14:textId="5C4FAB75" w:rsidR="004A4A0E" w:rsidRDefault="00603E7C" w:rsidP="00CE01DB">
      <w:r>
        <w:t>Våre medlemmer kan få inntil en billett per måned. (ente</w:t>
      </w:r>
      <w:r w:rsidR="00557FAE">
        <w:t>n på</w:t>
      </w:r>
      <w:r>
        <w:t xml:space="preserve"> bybadet, odeon kino eller </w:t>
      </w:r>
      <w:r w:rsidR="00557FAE">
        <w:t>lucky bowl</w:t>
      </w:r>
      <w:r>
        <w:t>).</w:t>
      </w:r>
      <w:r w:rsidR="00B21170">
        <w:t xml:space="preserve"> Man kan også få billetter til egne barn under 16 år</w:t>
      </w:r>
      <w:r w:rsidR="00CF5963">
        <w:t>.</w:t>
      </w:r>
    </w:p>
    <w:p w14:paraId="44A1198D" w14:textId="77777777" w:rsidR="009437BD" w:rsidRDefault="009437BD" w:rsidP="00CE01DB"/>
    <w:p w14:paraId="46037465" w14:textId="24E647C6" w:rsidR="00D550C5" w:rsidRDefault="0059036A" w:rsidP="0059036A">
      <w:pPr>
        <w:rPr>
          <w:b/>
          <w:bCs/>
          <w:u w:val="single"/>
        </w:rPr>
      </w:pPr>
      <w:r w:rsidRPr="00D204A7">
        <w:rPr>
          <w:b/>
          <w:bCs/>
          <w:u w:val="single"/>
        </w:rPr>
        <w:t xml:space="preserve">For å </w:t>
      </w:r>
      <w:r w:rsidR="009437BD">
        <w:rPr>
          <w:b/>
          <w:bCs/>
          <w:u w:val="single"/>
        </w:rPr>
        <w:t xml:space="preserve">få </w:t>
      </w:r>
      <w:r w:rsidRPr="00D204A7">
        <w:rPr>
          <w:b/>
          <w:bCs/>
          <w:u w:val="single"/>
        </w:rPr>
        <w:t xml:space="preserve">billetter </w:t>
      </w:r>
      <w:r w:rsidR="00634574" w:rsidRPr="00D204A7">
        <w:rPr>
          <w:b/>
          <w:bCs/>
          <w:u w:val="single"/>
        </w:rPr>
        <w:t>må du ta ko</w:t>
      </w:r>
      <w:r w:rsidR="0064682A">
        <w:rPr>
          <w:b/>
          <w:bCs/>
          <w:u w:val="single"/>
        </w:rPr>
        <w:t xml:space="preserve">ntakt ved å sende en sms </w:t>
      </w:r>
      <w:r w:rsidR="00940A14" w:rsidRPr="00D204A7">
        <w:rPr>
          <w:b/>
          <w:bCs/>
          <w:u w:val="single"/>
        </w:rPr>
        <w:t>i forkant</w:t>
      </w:r>
    </w:p>
    <w:p w14:paraId="3B2ED8A2" w14:textId="77777777" w:rsidR="00BF6A59" w:rsidRDefault="00940A14" w:rsidP="00BF6A59">
      <w:pPr>
        <w:pStyle w:val="Listeavsnitt"/>
        <w:numPr>
          <w:ilvl w:val="0"/>
          <w:numId w:val="1"/>
        </w:numPr>
        <w:rPr>
          <w:b/>
          <w:bCs/>
          <w:u w:val="single"/>
        </w:rPr>
      </w:pPr>
      <w:r w:rsidRPr="00BF6A59">
        <w:rPr>
          <w:b/>
          <w:bCs/>
          <w:u w:val="single"/>
        </w:rPr>
        <w:t>Oppgi na</w:t>
      </w:r>
      <w:r w:rsidR="00D204A7" w:rsidRPr="00BF6A59">
        <w:rPr>
          <w:b/>
          <w:bCs/>
          <w:u w:val="single"/>
        </w:rPr>
        <w:t>vn</w:t>
      </w:r>
      <w:r w:rsidR="00C659DD" w:rsidRPr="00BF6A59">
        <w:rPr>
          <w:b/>
          <w:bCs/>
          <w:u w:val="single"/>
        </w:rPr>
        <w:t xml:space="preserve">, </w:t>
      </w:r>
    </w:p>
    <w:p w14:paraId="123D952D" w14:textId="7054AB61" w:rsidR="0059036A" w:rsidRPr="009739A1" w:rsidRDefault="00BF6A59" w:rsidP="009739A1">
      <w:pPr>
        <w:pStyle w:val="Listeavsnitt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Eventuell </w:t>
      </w:r>
      <w:r w:rsidR="00C659DD" w:rsidRPr="00BF6A59">
        <w:rPr>
          <w:b/>
          <w:bCs/>
          <w:u w:val="single"/>
        </w:rPr>
        <w:t xml:space="preserve">alder på barn </w:t>
      </w:r>
      <w:r>
        <w:rPr>
          <w:b/>
          <w:bCs/>
          <w:u w:val="single"/>
        </w:rPr>
        <w:t>som det ønskes billetter til</w:t>
      </w:r>
    </w:p>
    <w:p w14:paraId="6CF70554" w14:textId="1F2C80AF" w:rsidR="00BF6A59" w:rsidRDefault="00BF6A59" w:rsidP="00BF6A59">
      <w:pPr>
        <w:pStyle w:val="Listeavsnitt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Hvilke type billett som ønskes </w:t>
      </w:r>
    </w:p>
    <w:p w14:paraId="1535CD5C" w14:textId="77777777" w:rsidR="005B7B4A" w:rsidRPr="00BF6A59" w:rsidRDefault="005B7B4A" w:rsidP="005B7B4A">
      <w:pPr>
        <w:pStyle w:val="Listeavsnitt"/>
        <w:rPr>
          <w:b/>
          <w:bCs/>
          <w:u w:val="single"/>
        </w:rPr>
      </w:pPr>
    </w:p>
    <w:p w14:paraId="479F45F5" w14:textId="3E71D1A5" w:rsidR="00557FAE" w:rsidRDefault="00355655" w:rsidP="00CE01DB">
      <w:r>
        <w:t>Utlevering av billetter skjer:</w:t>
      </w:r>
    </w:p>
    <w:p w14:paraId="30D397DA" w14:textId="13FC4A9B" w:rsidR="00355655" w:rsidRDefault="008D226E" w:rsidP="00CE01DB">
      <w:r>
        <w:t>Mandager</w:t>
      </w:r>
      <w:r w:rsidR="00A81EC6">
        <w:t xml:space="preserve"> kl 18</w:t>
      </w:r>
      <w:r w:rsidR="00E52E26">
        <w:t xml:space="preserve"> </w:t>
      </w:r>
      <w:r w:rsidR="00A81EC6">
        <w:t>på frivilligsentralen i Ålesund</w:t>
      </w:r>
      <w:r w:rsidR="00E52E26">
        <w:t>.</w:t>
      </w:r>
    </w:p>
    <w:p w14:paraId="1AA76304" w14:textId="07B8972F" w:rsidR="00E52E26" w:rsidRDefault="00E52E26" w:rsidP="00CE01DB">
      <w:r>
        <w:t xml:space="preserve">Den første fredagen i hver måned </w:t>
      </w:r>
      <w:r w:rsidR="00342EB5">
        <w:t xml:space="preserve">kl 17 </w:t>
      </w:r>
      <w:r>
        <w:t>på Moa.</w:t>
      </w:r>
      <w:r w:rsidR="008D226E">
        <w:t xml:space="preserve"> </w:t>
      </w:r>
    </w:p>
    <w:p w14:paraId="5456424B" w14:textId="76B33FF5" w:rsidR="00D261F8" w:rsidRPr="00184667" w:rsidRDefault="00342EB5" w:rsidP="00CE01DB">
      <w:pPr>
        <w:rPr>
          <w:b/>
          <w:bCs/>
        </w:rPr>
      </w:pPr>
      <w:r w:rsidRPr="00184667">
        <w:rPr>
          <w:b/>
          <w:bCs/>
        </w:rPr>
        <w:t xml:space="preserve">NB: </w:t>
      </w:r>
      <w:r w:rsidR="00D261F8" w:rsidRPr="00184667">
        <w:rPr>
          <w:b/>
          <w:bCs/>
        </w:rPr>
        <w:t>Man må melde fra i forkant hvis man ønsker billett.</w:t>
      </w:r>
      <w:r w:rsidR="00AC1EAA">
        <w:rPr>
          <w:b/>
          <w:bCs/>
        </w:rPr>
        <w:t xml:space="preserve"> </w:t>
      </w:r>
    </w:p>
    <w:p w14:paraId="53616B18" w14:textId="372AB22C" w:rsidR="004E1A9F" w:rsidRDefault="004E1A9F" w:rsidP="00CE01DB"/>
    <w:p w14:paraId="753D7E7D" w14:textId="3FECFB74" w:rsidR="004E1A9F" w:rsidRDefault="004E1A9F" w:rsidP="00CE01DB">
      <w:r>
        <w:t xml:space="preserve">Kontaktinfo ved henting på frivilligsentralen: Svein på telefon </w:t>
      </w:r>
      <w:r w:rsidR="009754DA">
        <w:t>926 41 321.</w:t>
      </w:r>
    </w:p>
    <w:p w14:paraId="45BDD37D" w14:textId="3F129ED9" w:rsidR="009754DA" w:rsidRDefault="009754DA" w:rsidP="00CE01DB">
      <w:r>
        <w:t xml:space="preserve">Kontaktinfo ved henting på Moa: Ann-Ki på telefon </w:t>
      </w:r>
      <w:r w:rsidR="00443AED">
        <w:t>480 77</w:t>
      </w:r>
      <w:r w:rsidR="00D50A3D">
        <w:t> </w:t>
      </w:r>
      <w:r w:rsidR="00443AED">
        <w:t>767</w:t>
      </w:r>
      <w:r w:rsidR="00D50A3D">
        <w:t>.</w:t>
      </w:r>
      <w:r w:rsidR="00FC3127">
        <w:t xml:space="preserve"> (send sms)</w:t>
      </w:r>
    </w:p>
    <w:p w14:paraId="56139564" w14:textId="70A5AEDB" w:rsidR="00AC1EAA" w:rsidRDefault="00AC1EAA" w:rsidP="00CE01DB"/>
    <w:sectPr w:rsidR="00AC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2226"/>
    <w:multiLevelType w:val="hybridMultilevel"/>
    <w:tmpl w:val="CDACDE46"/>
    <w:lvl w:ilvl="0" w:tplc="077437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2"/>
    <w:rsid w:val="000304EC"/>
    <w:rsid w:val="00184667"/>
    <w:rsid w:val="00203015"/>
    <w:rsid w:val="00235464"/>
    <w:rsid w:val="002A1B52"/>
    <w:rsid w:val="002B3E5A"/>
    <w:rsid w:val="00342EB5"/>
    <w:rsid w:val="00355655"/>
    <w:rsid w:val="00443AED"/>
    <w:rsid w:val="004A4A0E"/>
    <w:rsid w:val="004E1A9F"/>
    <w:rsid w:val="00526215"/>
    <w:rsid w:val="00532DEE"/>
    <w:rsid w:val="00557FAE"/>
    <w:rsid w:val="0059036A"/>
    <w:rsid w:val="005B7B4A"/>
    <w:rsid w:val="00603E7C"/>
    <w:rsid w:val="00634574"/>
    <w:rsid w:val="0064682A"/>
    <w:rsid w:val="006850D2"/>
    <w:rsid w:val="00752264"/>
    <w:rsid w:val="0075593E"/>
    <w:rsid w:val="008176FC"/>
    <w:rsid w:val="00841276"/>
    <w:rsid w:val="008D226E"/>
    <w:rsid w:val="00940A14"/>
    <w:rsid w:val="009437BD"/>
    <w:rsid w:val="009739A1"/>
    <w:rsid w:val="009754DA"/>
    <w:rsid w:val="00A02CDF"/>
    <w:rsid w:val="00A32E04"/>
    <w:rsid w:val="00A5196F"/>
    <w:rsid w:val="00A71548"/>
    <w:rsid w:val="00A81EC6"/>
    <w:rsid w:val="00AC1EAA"/>
    <w:rsid w:val="00B21170"/>
    <w:rsid w:val="00BB669C"/>
    <w:rsid w:val="00BF6A59"/>
    <w:rsid w:val="00C52DE9"/>
    <w:rsid w:val="00C659DD"/>
    <w:rsid w:val="00C87052"/>
    <w:rsid w:val="00CE01DB"/>
    <w:rsid w:val="00CF5963"/>
    <w:rsid w:val="00D204A7"/>
    <w:rsid w:val="00D261F8"/>
    <w:rsid w:val="00D50A3D"/>
    <w:rsid w:val="00D550C5"/>
    <w:rsid w:val="00E05967"/>
    <w:rsid w:val="00E37AF0"/>
    <w:rsid w:val="00E52E26"/>
    <w:rsid w:val="00E64786"/>
    <w:rsid w:val="00E75514"/>
    <w:rsid w:val="00ED191C"/>
    <w:rsid w:val="00FB4F77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39F"/>
  <w15:chartTrackingRefBased/>
  <w15:docId w15:val="{569EDE08-2081-4D2D-8236-71B6B1C7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70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70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70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70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70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705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705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70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705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705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7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761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Ålesund</dc:creator>
  <cp:keywords/>
  <dc:description/>
  <cp:lastModifiedBy>Mental Helse Ålesund</cp:lastModifiedBy>
  <cp:revision>46</cp:revision>
  <dcterms:created xsi:type="dcterms:W3CDTF">2025-11-19T16:55:00Z</dcterms:created>
  <dcterms:modified xsi:type="dcterms:W3CDTF">2025-12-02T17:11:00Z</dcterms:modified>
</cp:coreProperties>
</file>