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"/>
        <w:tblW w:w="0" w:type="auto"/>
        <w:tblLook w:val="04A0" w:firstRow="1" w:lastRow="0" w:firstColumn="1" w:lastColumn="0" w:noHBand="0" w:noVBand="1"/>
      </w:tblPr>
      <w:tblGrid>
        <w:gridCol w:w="2995"/>
        <w:gridCol w:w="3089"/>
        <w:gridCol w:w="2978"/>
      </w:tblGrid>
      <w:tr w:rsidR="00F27A07" w14:paraId="5EA56BE9" w14:textId="77777777" w:rsidTr="00DB73A8">
        <w:tc>
          <w:tcPr>
            <w:tcW w:w="2995" w:type="dxa"/>
          </w:tcPr>
          <w:p w14:paraId="19F23057" w14:textId="00C51D52" w:rsidR="00F27A07" w:rsidRDefault="00F27A07" w:rsidP="00DB73A8"/>
          <w:p w14:paraId="464DDF6A" w14:textId="77777777" w:rsidR="00F27A07" w:rsidRDefault="00F27A07" w:rsidP="00DB73A8"/>
          <w:p w14:paraId="5DDD82A6" w14:textId="1FF491F2" w:rsidR="00F27A07" w:rsidRDefault="00F27A07" w:rsidP="00DB73A8"/>
        </w:tc>
        <w:tc>
          <w:tcPr>
            <w:tcW w:w="3089" w:type="dxa"/>
          </w:tcPr>
          <w:p w14:paraId="35B3D703" w14:textId="77777777" w:rsidR="00F27A07" w:rsidRDefault="00F27A07" w:rsidP="00DB73A8">
            <w:pPr>
              <w:rPr>
                <w:sz w:val="44"/>
                <w:szCs w:val="44"/>
              </w:rPr>
            </w:pPr>
            <w:r w:rsidRPr="00F27A07">
              <w:rPr>
                <w:sz w:val="44"/>
                <w:szCs w:val="44"/>
              </w:rPr>
              <w:t>ÅRSKALENDER</w:t>
            </w:r>
          </w:p>
          <w:p w14:paraId="15EA145E" w14:textId="16A39004" w:rsidR="00F27A07" w:rsidRPr="00F27A07" w:rsidRDefault="00F27A07" w:rsidP="00DB73A8">
            <w:pPr>
              <w:rPr>
                <w:sz w:val="44"/>
                <w:szCs w:val="44"/>
              </w:rPr>
            </w:pPr>
            <w:r w:rsidRPr="00F27A07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</w:t>
            </w:r>
            <w:r w:rsidRPr="00F27A07">
              <w:rPr>
                <w:sz w:val="44"/>
                <w:szCs w:val="44"/>
              </w:rPr>
              <w:t>202</w:t>
            </w:r>
            <w:r w:rsidR="00546E4F">
              <w:rPr>
                <w:sz w:val="44"/>
                <w:szCs w:val="44"/>
              </w:rPr>
              <w:t>6</w:t>
            </w:r>
          </w:p>
        </w:tc>
        <w:tc>
          <w:tcPr>
            <w:tcW w:w="2978" w:type="dxa"/>
          </w:tcPr>
          <w:p w14:paraId="501C0981" w14:textId="77777777" w:rsidR="00F27A07" w:rsidRDefault="00F27A07" w:rsidP="00DB73A8"/>
        </w:tc>
      </w:tr>
      <w:tr w:rsidR="00F27A07" w14:paraId="68142096" w14:textId="77777777" w:rsidTr="00DB73A8">
        <w:tc>
          <w:tcPr>
            <w:tcW w:w="2995" w:type="dxa"/>
          </w:tcPr>
          <w:p w14:paraId="759DD72E" w14:textId="77777777" w:rsidR="00F27A07" w:rsidRDefault="00F27A07" w:rsidP="00DB73A8"/>
          <w:p w14:paraId="3E6A9E22" w14:textId="21891124" w:rsidR="00F27A07" w:rsidRDefault="00F27A07" w:rsidP="00DB73A8">
            <w:r>
              <w:t>JANUAR</w:t>
            </w:r>
          </w:p>
          <w:p w14:paraId="7D8ADDCC" w14:textId="0BA8953B" w:rsidR="00F27A07" w:rsidRDefault="00F27A07" w:rsidP="00DB73A8"/>
        </w:tc>
        <w:tc>
          <w:tcPr>
            <w:tcW w:w="3089" w:type="dxa"/>
          </w:tcPr>
          <w:p w14:paraId="488F03C0" w14:textId="4EA11C69" w:rsidR="00F27A07" w:rsidRDefault="001941D4" w:rsidP="00DB73A8">
            <w:r>
              <w:t>6. jan</w:t>
            </w:r>
            <w:r w:rsidR="00541890">
              <w:t>uar</w:t>
            </w:r>
            <w:r>
              <w:t xml:space="preserve"> </w:t>
            </w:r>
            <w:proofErr w:type="spellStart"/>
            <w:r w:rsidR="00DD42D2">
              <w:t>kl</w:t>
            </w:r>
            <w:proofErr w:type="spellEnd"/>
            <w:r w:rsidR="00DD42D2">
              <w:t xml:space="preserve"> 18: </w:t>
            </w:r>
            <w:r w:rsidR="009962C4">
              <w:t>Sosial kveld med spill</w:t>
            </w:r>
          </w:p>
          <w:p w14:paraId="54A2EF7B" w14:textId="77777777" w:rsidR="000B6965" w:rsidRDefault="000B6965" w:rsidP="00DB73A8"/>
          <w:p w14:paraId="536BDCA9" w14:textId="5D67CA15" w:rsidR="008F7113" w:rsidRDefault="00901511" w:rsidP="00DB73A8">
            <w:r>
              <w:t>18</w:t>
            </w:r>
            <w:r w:rsidR="00670513">
              <w:t>.</w:t>
            </w:r>
            <w:r w:rsidR="007157AD">
              <w:t xml:space="preserve"> </w:t>
            </w:r>
            <w:r w:rsidR="00DD42D2">
              <w:t xml:space="preserve">januar </w:t>
            </w:r>
            <w:proofErr w:type="spellStart"/>
            <w:r w:rsidR="007C4029">
              <w:t>kl</w:t>
            </w:r>
            <w:proofErr w:type="spellEnd"/>
            <w:r w:rsidR="007C4029">
              <w:t xml:space="preserve"> 12: </w:t>
            </w:r>
            <w:r w:rsidR="0067568D">
              <w:t>Bowlingt</w:t>
            </w:r>
            <w:r w:rsidR="00236363">
              <w:t xml:space="preserve">ur </w:t>
            </w:r>
            <w:r w:rsidR="0099689B">
              <w:t>på</w:t>
            </w:r>
            <w:r w:rsidR="0067568D">
              <w:t xml:space="preserve"> </w:t>
            </w:r>
            <w:r w:rsidR="00BA002A">
              <w:t>L</w:t>
            </w:r>
            <w:r w:rsidR="0067568D">
              <w:t xml:space="preserve">ucky </w:t>
            </w:r>
            <w:r w:rsidR="00E40683">
              <w:t>b</w:t>
            </w:r>
            <w:r w:rsidR="00385D89">
              <w:t>ow</w:t>
            </w:r>
            <w:r w:rsidR="0067568D">
              <w:t>l</w:t>
            </w:r>
          </w:p>
        </w:tc>
        <w:tc>
          <w:tcPr>
            <w:tcW w:w="2978" w:type="dxa"/>
          </w:tcPr>
          <w:p w14:paraId="7ECE14BB" w14:textId="77777777" w:rsidR="00F27A07" w:rsidRDefault="002F1185" w:rsidP="00DB73A8">
            <w:r>
              <w:t>Frivilligsentralen Kirkegata 33</w:t>
            </w:r>
          </w:p>
          <w:p w14:paraId="311B763E" w14:textId="77777777" w:rsidR="002F1185" w:rsidRDefault="002F1185" w:rsidP="00DB73A8"/>
          <w:p w14:paraId="186DEF81" w14:textId="77777777" w:rsidR="002F1185" w:rsidRDefault="002F1185" w:rsidP="00DB73A8"/>
          <w:p w14:paraId="6BFD1B7B" w14:textId="306F6327" w:rsidR="002F1185" w:rsidRDefault="00B70269" w:rsidP="00DB73A8">
            <w:r>
              <w:t>Kanalvegen 1, Spjelkavik</w:t>
            </w:r>
          </w:p>
        </w:tc>
      </w:tr>
      <w:tr w:rsidR="00F27A07" w14:paraId="13F838BF" w14:textId="77777777" w:rsidTr="00DB73A8">
        <w:tc>
          <w:tcPr>
            <w:tcW w:w="2995" w:type="dxa"/>
          </w:tcPr>
          <w:p w14:paraId="553C6C96" w14:textId="77777777" w:rsidR="00F27A07" w:rsidRDefault="00F27A07" w:rsidP="00DB73A8"/>
          <w:p w14:paraId="5120E3B9" w14:textId="77777777" w:rsidR="00F27A07" w:rsidRDefault="00F27A07" w:rsidP="00DB73A8"/>
          <w:p w14:paraId="3A7C1F00" w14:textId="75CD14FC" w:rsidR="00F27A07" w:rsidRDefault="00F27A07" w:rsidP="00DB73A8">
            <w:r>
              <w:t>FEBRUAR</w:t>
            </w:r>
          </w:p>
          <w:p w14:paraId="02D5FEC7" w14:textId="77777777" w:rsidR="00F27A07" w:rsidRDefault="00F27A07" w:rsidP="00DB73A8"/>
          <w:p w14:paraId="673311B3" w14:textId="22CD9726" w:rsidR="00F27A07" w:rsidRDefault="00F27A07" w:rsidP="00DB73A8"/>
        </w:tc>
        <w:tc>
          <w:tcPr>
            <w:tcW w:w="3089" w:type="dxa"/>
          </w:tcPr>
          <w:p w14:paraId="340FF425" w14:textId="77777777" w:rsidR="00F27A07" w:rsidRDefault="00F27A07" w:rsidP="00DB73A8"/>
          <w:p w14:paraId="6DE12894" w14:textId="62D91DB3" w:rsidR="00541890" w:rsidRDefault="00541890" w:rsidP="00DB73A8">
            <w:r>
              <w:t xml:space="preserve">3.februar </w:t>
            </w:r>
            <w:proofErr w:type="spellStart"/>
            <w:r w:rsidR="00B70269">
              <w:t>kl</w:t>
            </w:r>
            <w:proofErr w:type="spellEnd"/>
            <w:r w:rsidR="00B70269">
              <w:t xml:space="preserve"> 18: </w:t>
            </w:r>
            <w:r>
              <w:t>Sosial kveld med spill</w:t>
            </w:r>
          </w:p>
          <w:p w14:paraId="07AFE027" w14:textId="77777777" w:rsidR="00541890" w:rsidRDefault="00541890" w:rsidP="00DB73A8"/>
          <w:p w14:paraId="7D65177B" w14:textId="77777777" w:rsidR="00D707AC" w:rsidRDefault="001F3BAE" w:rsidP="00DB73A8">
            <w:r>
              <w:t xml:space="preserve">5.februar </w:t>
            </w:r>
            <w:proofErr w:type="spellStart"/>
            <w:r>
              <w:t>kl</w:t>
            </w:r>
            <w:proofErr w:type="spellEnd"/>
            <w:r>
              <w:t xml:space="preserve"> 18: </w:t>
            </w:r>
            <w:r w:rsidR="00D707AC">
              <w:t>Årsmøte</w:t>
            </w:r>
          </w:p>
          <w:p w14:paraId="2FD4D1FE" w14:textId="77777777" w:rsidR="00FE7E37" w:rsidRDefault="00FE7E37" w:rsidP="00DB73A8"/>
          <w:p w14:paraId="2D3AFFDB" w14:textId="427BFB12" w:rsidR="00425F1B" w:rsidRDefault="001F6A84" w:rsidP="00DB73A8">
            <w:r>
              <w:t>15</w:t>
            </w:r>
            <w:r w:rsidR="009F34F8">
              <w:t>.</w:t>
            </w:r>
            <w:r w:rsidR="000A5486">
              <w:t xml:space="preserve"> </w:t>
            </w:r>
            <w:r w:rsidR="00291B98">
              <w:t xml:space="preserve">februar </w:t>
            </w:r>
            <w:r w:rsidR="008826C2">
              <w:t>Tur</w:t>
            </w:r>
            <w:r w:rsidR="00BA3E34">
              <w:t xml:space="preserve"> til </w:t>
            </w:r>
            <w:r w:rsidR="007F629D">
              <w:t>gapah</w:t>
            </w:r>
            <w:r w:rsidR="00765191">
              <w:t>uk me</w:t>
            </w:r>
            <w:r w:rsidR="00C15708">
              <w:t>d fastela</w:t>
            </w:r>
            <w:r w:rsidR="006C56EB">
              <w:t>vnsboller</w:t>
            </w:r>
          </w:p>
        </w:tc>
        <w:tc>
          <w:tcPr>
            <w:tcW w:w="2978" w:type="dxa"/>
          </w:tcPr>
          <w:p w14:paraId="6A47860B" w14:textId="77777777" w:rsidR="00F27A07" w:rsidRDefault="00F27A07" w:rsidP="00DB73A8"/>
          <w:p w14:paraId="694CDB6D" w14:textId="77777777" w:rsidR="00B70269" w:rsidRDefault="00B70269" w:rsidP="00DB73A8">
            <w:r>
              <w:t>Frivilligsentralen Kirkegata 33</w:t>
            </w:r>
          </w:p>
          <w:p w14:paraId="1B5C4D7B" w14:textId="77777777" w:rsidR="00C2793F" w:rsidRDefault="00C2793F" w:rsidP="00DB73A8"/>
          <w:p w14:paraId="29803165" w14:textId="77777777" w:rsidR="00C2793F" w:rsidRDefault="00C2793F" w:rsidP="00DB73A8"/>
          <w:p w14:paraId="3F6CA732" w14:textId="77777777" w:rsidR="00C2793F" w:rsidRDefault="00C2793F" w:rsidP="00DB73A8">
            <w:r>
              <w:t>Frivilligsentralen Kirkegata 33</w:t>
            </w:r>
          </w:p>
          <w:p w14:paraId="119140C2" w14:textId="77777777" w:rsidR="00291B98" w:rsidRDefault="00291B98" w:rsidP="00DB73A8"/>
          <w:p w14:paraId="4B7649C0" w14:textId="155F3222" w:rsidR="00291B98" w:rsidRDefault="00291B98" w:rsidP="00DB73A8">
            <w:r>
              <w:t>Info om sted kommer</w:t>
            </w:r>
          </w:p>
        </w:tc>
      </w:tr>
      <w:tr w:rsidR="00DC307E" w14:paraId="42053D3C" w14:textId="77777777" w:rsidTr="00DB73A8">
        <w:tc>
          <w:tcPr>
            <w:tcW w:w="2995" w:type="dxa"/>
          </w:tcPr>
          <w:p w14:paraId="5358B055" w14:textId="77777777" w:rsidR="00DC307E" w:rsidRDefault="00DC307E" w:rsidP="00DC307E"/>
          <w:p w14:paraId="7AFF2A5D" w14:textId="77777777" w:rsidR="00DC307E" w:rsidRDefault="00DC307E" w:rsidP="00DC307E"/>
          <w:p w14:paraId="327C69F7" w14:textId="0C718B71" w:rsidR="00DC307E" w:rsidRDefault="00DC307E" w:rsidP="00DC307E">
            <w:r>
              <w:t>MARS</w:t>
            </w:r>
          </w:p>
          <w:p w14:paraId="34AE90A8" w14:textId="77777777" w:rsidR="00DC307E" w:rsidRDefault="00DC307E" w:rsidP="00DC307E"/>
          <w:p w14:paraId="34A5C3BD" w14:textId="067E2B02" w:rsidR="00DC307E" w:rsidRDefault="00DC307E" w:rsidP="00DC307E"/>
        </w:tc>
        <w:tc>
          <w:tcPr>
            <w:tcW w:w="3089" w:type="dxa"/>
          </w:tcPr>
          <w:p w14:paraId="13ABCDFA" w14:textId="77777777" w:rsidR="00DC307E" w:rsidRDefault="00DC307E" w:rsidP="00DC307E"/>
          <w:p w14:paraId="65E008B0" w14:textId="77777777" w:rsidR="001430AC" w:rsidRDefault="001430AC" w:rsidP="001430AC">
            <w:r>
              <w:t>3.mars Sosial kveld med spill</w:t>
            </w:r>
          </w:p>
          <w:p w14:paraId="10D065D0" w14:textId="77777777" w:rsidR="003146E3" w:rsidRDefault="003146E3" w:rsidP="001430AC"/>
          <w:p w14:paraId="56530705" w14:textId="32E9EEB4" w:rsidR="00DC307E" w:rsidRDefault="00B11152" w:rsidP="00DC307E">
            <w:r>
              <w:t>22</w:t>
            </w:r>
            <w:r w:rsidR="00A414FC">
              <w:t>.</w:t>
            </w:r>
            <w:r w:rsidR="00376408">
              <w:t xml:space="preserve"> </w:t>
            </w:r>
            <w:r w:rsidR="008F32B4">
              <w:t xml:space="preserve">mars </w:t>
            </w:r>
            <w:r w:rsidR="00335FF4">
              <w:t>Tur</w:t>
            </w:r>
            <w:r w:rsidR="00F46089">
              <w:t xml:space="preserve"> til</w:t>
            </w:r>
            <w:r w:rsidR="001B5392">
              <w:t xml:space="preserve"> </w:t>
            </w:r>
            <w:proofErr w:type="spellStart"/>
            <w:r w:rsidR="00A75031">
              <w:t>Epic</w:t>
            </w:r>
            <w:proofErr w:type="spellEnd"/>
            <w:r w:rsidR="00A75031">
              <w:t xml:space="preserve">- </w:t>
            </w:r>
            <w:r w:rsidR="002D20DC">
              <w:t>pa</w:t>
            </w:r>
            <w:r w:rsidR="00F839A4">
              <w:t>rken</w:t>
            </w:r>
            <w:r w:rsidR="00D252CD">
              <w:t xml:space="preserve"> på </w:t>
            </w:r>
            <w:r w:rsidR="00F76860">
              <w:t>Digern</w:t>
            </w:r>
            <w:r w:rsidR="00190793">
              <w:t>ese</w:t>
            </w:r>
            <w:r w:rsidR="00A75031">
              <w:t>t</w:t>
            </w:r>
          </w:p>
        </w:tc>
        <w:tc>
          <w:tcPr>
            <w:tcW w:w="2978" w:type="dxa"/>
          </w:tcPr>
          <w:p w14:paraId="7CB834CB" w14:textId="77777777" w:rsidR="00DC307E" w:rsidRDefault="00DC307E" w:rsidP="00DC307E"/>
          <w:p w14:paraId="67FFBDFD" w14:textId="3D3B2C6F" w:rsidR="009D52AA" w:rsidRDefault="008F32B4" w:rsidP="00DC307E">
            <w:r>
              <w:t>Frivilligsentralen Kirkegata 33</w:t>
            </w:r>
          </w:p>
          <w:p w14:paraId="7F24E1A0" w14:textId="77777777" w:rsidR="00DC307E" w:rsidRDefault="00DC307E" w:rsidP="00DC307E"/>
          <w:p w14:paraId="4A413118" w14:textId="52E223AC" w:rsidR="00DC307E" w:rsidRDefault="005D3AB2" w:rsidP="00DC307E">
            <w:r>
              <w:t>Digernes nærings</w:t>
            </w:r>
            <w:r w:rsidR="0095701F">
              <w:t>park 9, Skodje</w:t>
            </w:r>
          </w:p>
        </w:tc>
      </w:tr>
      <w:tr w:rsidR="007C324E" w14:paraId="7715A701" w14:textId="77777777" w:rsidTr="00DB73A8">
        <w:tc>
          <w:tcPr>
            <w:tcW w:w="2995" w:type="dxa"/>
          </w:tcPr>
          <w:p w14:paraId="3F1459F8" w14:textId="77777777" w:rsidR="007C324E" w:rsidRDefault="007C324E" w:rsidP="007C324E"/>
          <w:p w14:paraId="5B9F4474" w14:textId="77777777" w:rsidR="007C324E" w:rsidRDefault="007C324E" w:rsidP="007C324E"/>
          <w:p w14:paraId="243F5BEF" w14:textId="0ACC532B" w:rsidR="007C324E" w:rsidRDefault="007C324E" w:rsidP="007C324E">
            <w:r>
              <w:t>APRIL</w:t>
            </w:r>
          </w:p>
          <w:p w14:paraId="4D4BD3AA" w14:textId="77777777" w:rsidR="007C324E" w:rsidRDefault="007C324E" w:rsidP="007C324E"/>
          <w:p w14:paraId="5E0B06A1" w14:textId="5381365B" w:rsidR="007C324E" w:rsidRDefault="007C324E" w:rsidP="007C324E"/>
        </w:tc>
        <w:tc>
          <w:tcPr>
            <w:tcW w:w="3089" w:type="dxa"/>
          </w:tcPr>
          <w:p w14:paraId="76EA7BF7" w14:textId="77777777" w:rsidR="007C324E" w:rsidRDefault="007C324E" w:rsidP="007C324E"/>
          <w:p w14:paraId="393C51DA" w14:textId="0046A694" w:rsidR="007C324E" w:rsidRDefault="00501CA2" w:rsidP="007C324E">
            <w:r>
              <w:t xml:space="preserve">7.april </w:t>
            </w:r>
            <w:r w:rsidR="00934847">
              <w:t>Sosial kveld</w:t>
            </w:r>
            <w:r w:rsidR="007C324E">
              <w:t xml:space="preserve"> m</w:t>
            </w:r>
            <w:r w:rsidR="00BC1C5B">
              <w:t xml:space="preserve">ed </w:t>
            </w:r>
            <w:r w:rsidR="007C324E">
              <w:t>spill</w:t>
            </w:r>
          </w:p>
          <w:p w14:paraId="27EA04EB" w14:textId="77777777" w:rsidR="002472AA" w:rsidRDefault="002472AA" w:rsidP="007C324E"/>
          <w:p w14:paraId="235B967F" w14:textId="2200D797" w:rsidR="007C324E" w:rsidRDefault="007C324E" w:rsidP="007C324E">
            <w:r>
              <w:t>Matlagingskurs</w:t>
            </w:r>
            <w:r w:rsidR="00880C6D">
              <w:t xml:space="preserve"> med </w:t>
            </w:r>
            <w:proofErr w:type="spellStart"/>
            <w:r w:rsidR="00880C6D">
              <w:t>kokkelauget</w:t>
            </w:r>
            <w:proofErr w:type="spellEnd"/>
          </w:p>
          <w:p w14:paraId="49CEAA32" w14:textId="77777777" w:rsidR="00A934DF" w:rsidRDefault="00A934DF" w:rsidP="007C324E"/>
          <w:p w14:paraId="55A4EEBF" w14:textId="594B449E" w:rsidR="00A934DF" w:rsidRDefault="00A934DF" w:rsidP="007C324E">
            <w:proofErr w:type="spellStart"/>
            <w:r>
              <w:t>Kajakkurs</w:t>
            </w:r>
            <w:proofErr w:type="spellEnd"/>
          </w:p>
          <w:p w14:paraId="77D96BEC" w14:textId="77777777" w:rsidR="00C94CCC" w:rsidRDefault="00C94CCC" w:rsidP="007C324E"/>
          <w:p w14:paraId="4E84B15C" w14:textId="253648A9" w:rsidR="00C94CCC" w:rsidRDefault="00C94CCC" w:rsidP="00C94CCC">
            <w:r>
              <w:t>Tur/Fisketur med Parat</w:t>
            </w:r>
          </w:p>
          <w:p w14:paraId="680A348A" w14:textId="77777777" w:rsidR="007C324E" w:rsidRDefault="007C324E" w:rsidP="007C324E"/>
        </w:tc>
        <w:tc>
          <w:tcPr>
            <w:tcW w:w="2978" w:type="dxa"/>
          </w:tcPr>
          <w:p w14:paraId="0BA94441" w14:textId="77777777" w:rsidR="007C324E" w:rsidRDefault="007C324E" w:rsidP="007C324E"/>
          <w:p w14:paraId="1F20CF29" w14:textId="01A04F6B" w:rsidR="00D45D05" w:rsidRDefault="0095701F" w:rsidP="007C324E">
            <w:r>
              <w:t>Frivilligsentralen</w:t>
            </w:r>
          </w:p>
          <w:p w14:paraId="01D1F18B" w14:textId="77777777" w:rsidR="009D52AA" w:rsidRDefault="009D52AA" w:rsidP="007C324E"/>
          <w:p w14:paraId="6A8E7B1B" w14:textId="6AF68278" w:rsidR="007C324E" w:rsidRDefault="007C324E" w:rsidP="007C324E"/>
        </w:tc>
      </w:tr>
      <w:tr w:rsidR="005B4B24" w14:paraId="45B5FBAA" w14:textId="77777777" w:rsidTr="00DB73A8">
        <w:tc>
          <w:tcPr>
            <w:tcW w:w="2995" w:type="dxa"/>
          </w:tcPr>
          <w:p w14:paraId="4889AE78" w14:textId="77777777" w:rsidR="005B4B24" w:rsidRDefault="005B4B24" w:rsidP="005B4B24"/>
          <w:p w14:paraId="76EE36EE" w14:textId="77777777" w:rsidR="005B4B24" w:rsidRDefault="005B4B24" w:rsidP="005B4B24"/>
          <w:p w14:paraId="4E426865" w14:textId="2BBE3C4D" w:rsidR="005B4B24" w:rsidRDefault="005B4B24" w:rsidP="005B4B24">
            <w:r>
              <w:t>MAI</w:t>
            </w:r>
          </w:p>
          <w:p w14:paraId="3CC8388E" w14:textId="77777777" w:rsidR="005B4B24" w:rsidRDefault="005B4B24" w:rsidP="005B4B24"/>
          <w:p w14:paraId="64B4E683" w14:textId="77777777" w:rsidR="005B4B24" w:rsidRDefault="005B4B24" w:rsidP="005B4B24"/>
          <w:p w14:paraId="03FC7BE0" w14:textId="77777777" w:rsidR="00CC7B9B" w:rsidRDefault="00CC7B9B" w:rsidP="005B4B24"/>
          <w:p w14:paraId="26987E70" w14:textId="77777777" w:rsidR="00CC7B9B" w:rsidRDefault="00CC7B9B" w:rsidP="005B4B24"/>
          <w:p w14:paraId="3CAF7760" w14:textId="77777777" w:rsidR="00CC7B9B" w:rsidRDefault="00CC7B9B" w:rsidP="005B4B24"/>
          <w:p w14:paraId="14B4B64B" w14:textId="6177C8A8" w:rsidR="00CC7B9B" w:rsidRDefault="00CC7B9B" w:rsidP="005B4B24"/>
        </w:tc>
        <w:tc>
          <w:tcPr>
            <w:tcW w:w="3089" w:type="dxa"/>
          </w:tcPr>
          <w:p w14:paraId="0A2FCA19" w14:textId="7A712143" w:rsidR="005B4B24" w:rsidRDefault="005B4B24" w:rsidP="005B4B24"/>
          <w:p w14:paraId="35CD3382" w14:textId="77777777" w:rsidR="00810701" w:rsidRDefault="00810701" w:rsidP="00810701">
            <w:r>
              <w:t>5.mai Sosial kveld med spill</w:t>
            </w:r>
          </w:p>
          <w:p w14:paraId="3BA5E7E8" w14:textId="77777777" w:rsidR="00810701" w:rsidRDefault="00810701" w:rsidP="00810701"/>
          <w:p w14:paraId="6638B8DC" w14:textId="4BBC0DA3" w:rsidR="00810701" w:rsidRDefault="00810701" w:rsidP="00810701">
            <w:r>
              <w:t>3</w:t>
            </w:r>
            <w:r w:rsidR="00641266">
              <w:t>0</w:t>
            </w:r>
            <w:r>
              <w:t xml:space="preserve">.mai Ålesund </w:t>
            </w:r>
            <w:proofErr w:type="spellStart"/>
            <w:r>
              <w:t>pride</w:t>
            </w:r>
            <w:proofErr w:type="spellEnd"/>
            <w:r w:rsidR="00641266">
              <w:t xml:space="preserve">. Oppmøte på frivilligsentralen med opplegg og deretter </w:t>
            </w:r>
            <w:r w:rsidR="00312326">
              <w:t xml:space="preserve">går vi samlet </w:t>
            </w:r>
            <w:r w:rsidR="00D605EB">
              <w:t xml:space="preserve">for deltagelse i </w:t>
            </w:r>
            <w:proofErr w:type="spellStart"/>
            <w:r w:rsidR="00DC311C">
              <w:t>Pride</w:t>
            </w:r>
            <w:proofErr w:type="spellEnd"/>
            <w:r w:rsidR="00DC311C">
              <w:t>-</w:t>
            </w:r>
            <w:r w:rsidR="00D605EB">
              <w:t>paraden</w:t>
            </w:r>
            <w:r w:rsidR="00641266">
              <w:t>.</w:t>
            </w:r>
            <w:r w:rsidR="00661A22">
              <w:t xml:space="preserve"> Vi har også stand.</w:t>
            </w:r>
          </w:p>
          <w:p w14:paraId="38E8E826" w14:textId="77777777" w:rsidR="00810701" w:rsidRDefault="00810701" w:rsidP="00810701"/>
          <w:p w14:paraId="73C2287F" w14:textId="77650B85" w:rsidR="005B4B24" w:rsidRDefault="00F667F8" w:rsidP="005B4B24">
            <w:r>
              <w:t xml:space="preserve">31.mai </w:t>
            </w:r>
            <w:r w:rsidR="002629C5">
              <w:t>Familiedag/Aktivitetsdag</w:t>
            </w:r>
          </w:p>
        </w:tc>
        <w:tc>
          <w:tcPr>
            <w:tcW w:w="2978" w:type="dxa"/>
          </w:tcPr>
          <w:p w14:paraId="3752668A" w14:textId="77777777" w:rsidR="005B4B24" w:rsidRDefault="005B4B24" w:rsidP="005B4B24"/>
          <w:p w14:paraId="341E38C6" w14:textId="64B8FF03" w:rsidR="00810701" w:rsidRDefault="00312326" w:rsidP="005B4B24">
            <w:r>
              <w:t>Frivilligsentralen</w:t>
            </w:r>
          </w:p>
          <w:p w14:paraId="4C1943FD" w14:textId="77777777" w:rsidR="00810701" w:rsidRDefault="00810701" w:rsidP="005B4B24"/>
          <w:p w14:paraId="697F6B92" w14:textId="77777777" w:rsidR="00810701" w:rsidRDefault="00810701" w:rsidP="005B4B24"/>
          <w:p w14:paraId="5E96CEB0" w14:textId="77777777" w:rsidR="00810701" w:rsidRDefault="00810701" w:rsidP="005B4B24"/>
          <w:p w14:paraId="5A369709" w14:textId="77777777" w:rsidR="00661A22" w:rsidRDefault="00661A22" w:rsidP="005B4B24"/>
          <w:p w14:paraId="5AC9244D" w14:textId="77777777" w:rsidR="00661A22" w:rsidRDefault="00661A22" w:rsidP="005B4B24"/>
          <w:p w14:paraId="6F349B10" w14:textId="10697BB4" w:rsidR="005B4B24" w:rsidRDefault="005B4B24" w:rsidP="005B4B24"/>
          <w:p w14:paraId="01E61007" w14:textId="77777777" w:rsidR="00D605EB" w:rsidRDefault="00D605EB" w:rsidP="005B4B24"/>
          <w:p w14:paraId="4107811A" w14:textId="77777777" w:rsidR="00D605EB" w:rsidRDefault="00D605EB" w:rsidP="005B4B24"/>
          <w:p w14:paraId="7A987463" w14:textId="10588503" w:rsidR="005B4B24" w:rsidRDefault="00D605EB" w:rsidP="005B4B24">
            <w:proofErr w:type="spellStart"/>
            <w:r>
              <w:t>Tueneset</w:t>
            </w:r>
            <w:proofErr w:type="spellEnd"/>
          </w:p>
        </w:tc>
      </w:tr>
      <w:tr w:rsidR="005B4B24" w14:paraId="2C4FBC21" w14:textId="77777777" w:rsidTr="00DB73A8">
        <w:tc>
          <w:tcPr>
            <w:tcW w:w="2995" w:type="dxa"/>
          </w:tcPr>
          <w:p w14:paraId="7224993E" w14:textId="77777777" w:rsidR="005B4B24" w:rsidRDefault="005B4B24" w:rsidP="005B4B24"/>
          <w:p w14:paraId="0AC6A191" w14:textId="77777777" w:rsidR="005B4B24" w:rsidRDefault="005B4B24" w:rsidP="005B4B24"/>
          <w:p w14:paraId="24B8857C" w14:textId="0117D803" w:rsidR="005B4B24" w:rsidRDefault="005B4B24" w:rsidP="005B4B24">
            <w:r>
              <w:t>JUNI</w:t>
            </w:r>
          </w:p>
          <w:p w14:paraId="668FA0B5" w14:textId="77777777" w:rsidR="005B4B24" w:rsidRDefault="005B4B24" w:rsidP="005B4B24"/>
          <w:p w14:paraId="718492C7" w14:textId="00905555" w:rsidR="005B4B24" w:rsidRDefault="005B4B24" w:rsidP="005B4B24"/>
        </w:tc>
        <w:tc>
          <w:tcPr>
            <w:tcW w:w="3089" w:type="dxa"/>
          </w:tcPr>
          <w:p w14:paraId="5550EE95" w14:textId="61FC66E6" w:rsidR="00ED6316" w:rsidRDefault="00ED6316" w:rsidP="005B4B24"/>
          <w:p w14:paraId="5782AA86" w14:textId="2C502B09" w:rsidR="00354552" w:rsidRDefault="00A808C8" w:rsidP="005B4B24">
            <w:r>
              <w:t xml:space="preserve">2.juni </w:t>
            </w:r>
            <w:r w:rsidR="00354552">
              <w:t>Sosial kveld</w:t>
            </w:r>
            <w:r w:rsidR="00934847">
              <w:t xml:space="preserve"> m</w:t>
            </w:r>
            <w:r w:rsidR="00BC1C5B">
              <w:t xml:space="preserve">ed </w:t>
            </w:r>
            <w:r w:rsidR="00934847">
              <w:t>spill</w:t>
            </w:r>
          </w:p>
          <w:p w14:paraId="3BA21481" w14:textId="77777777" w:rsidR="00806DDD" w:rsidRDefault="00806DDD" w:rsidP="005B4B24"/>
          <w:p w14:paraId="05FFDD53" w14:textId="4CF3CD0F" w:rsidR="003B54D5" w:rsidRDefault="003B54D5" w:rsidP="005B4B24">
            <w:r>
              <w:t>T</w:t>
            </w:r>
            <w:r w:rsidR="00CC7B9B">
              <w:t>ur med DNT</w:t>
            </w:r>
          </w:p>
        </w:tc>
        <w:tc>
          <w:tcPr>
            <w:tcW w:w="2978" w:type="dxa"/>
          </w:tcPr>
          <w:p w14:paraId="32E13CB8" w14:textId="77777777" w:rsidR="005B4B24" w:rsidRDefault="005B4B24" w:rsidP="005B4B24"/>
          <w:p w14:paraId="6D64097D" w14:textId="7AEB1591" w:rsidR="005156E2" w:rsidRDefault="005156E2" w:rsidP="005B4B24"/>
          <w:p w14:paraId="2132D20F" w14:textId="77777777" w:rsidR="009B427D" w:rsidRDefault="009B427D" w:rsidP="005B4B24"/>
          <w:p w14:paraId="43DA6489" w14:textId="37BBC78D" w:rsidR="009B427D" w:rsidRDefault="009B427D" w:rsidP="005B4B24"/>
        </w:tc>
      </w:tr>
    </w:tbl>
    <w:p w14:paraId="1E751D3F" w14:textId="5AB84BED" w:rsidR="00C52DE9" w:rsidRPr="00F27A07" w:rsidRDefault="00C52DE9">
      <w:pPr>
        <w:rPr>
          <w:rFonts w:ascii="Arial" w:hAnsi="Arial" w:cs="Arial"/>
          <w:sz w:val="40"/>
          <w:szCs w:val="40"/>
        </w:rPr>
      </w:pPr>
    </w:p>
    <w:p w14:paraId="630008CA" w14:textId="09078A58" w:rsidR="00002C3C" w:rsidRPr="00F27A07" w:rsidRDefault="00002C3C">
      <w:pPr>
        <w:rPr>
          <w:rFonts w:ascii="Arial" w:hAnsi="Arial" w:cs="Arial"/>
          <w:sz w:val="40"/>
          <w:szCs w:val="40"/>
        </w:rPr>
      </w:pPr>
    </w:p>
    <w:sectPr w:rsidR="00002C3C" w:rsidRPr="00F2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1601"/>
    <w:multiLevelType w:val="hybridMultilevel"/>
    <w:tmpl w:val="412CA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2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7"/>
    <w:rsid w:val="00002C3C"/>
    <w:rsid w:val="00053585"/>
    <w:rsid w:val="0007557B"/>
    <w:rsid w:val="000A5486"/>
    <w:rsid w:val="000A5E2B"/>
    <w:rsid w:val="000A7AC5"/>
    <w:rsid w:val="000B306C"/>
    <w:rsid w:val="000B6965"/>
    <w:rsid w:val="000D20E0"/>
    <w:rsid w:val="000D472A"/>
    <w:rsid w:val="000E7077"/>
    <w:rsid w:val="00103117"/>
    <w:rsid w:val="00125C2F"/>
    <w:rsid w:val="0013792F"/>
    <w:rsid w:val="001430AC"/>
    <w:rsid w:val="001547E7"/>
    <w:rsid w:val="00170001"/>
    <w:rsid w:val="00174CE9"/>
    <w:rsid w:val="00174E6C"/>
    <w:rsid w:val="0018646C"/>
    <w:rsid w:val="00190793"/>
    <w:rsid w:val="001941D4"/>
    <w:rsid w:val="001B1D57"/>
    <w:rsid w:val="001B5392"/>
    <w:rsid w:val="001D6474"/>
    <w:rsid w:val="001D7C16"/>
    <w:rsid w:val="001E7AC1"/>
    <w:rsid w:val="001F3BAE"/>
    <w:rsid w:val="001F6A84"/>
    <w:rsid w:val="001F712A"/>
    <w:rsid w:val="00236363"/>
    <w:rsid w:val="00244BB6"/>
    <w:rsid w:val="002472AA"/>
    <w:rsid w:val="002629C5"/>
    <w:rsid w:val="0027403E"/>
    <w:rsid w:val="00291B98"/>
    <w:rsid w:val="002B5F9F"/>
    <w:rsid w:val="002C3862"/>
    <w:rsid w:val="002D20DC"/>
    <w:rsid w:val="002D6A47"/>
    <w:rsid w:val="002E242C"/>
    <w:rsid w:val="002E2A30"/>
    <w:rsid w:val="002F1185"/>
    <w:rsid w:val="00301D93"/>
    <w:rsid w:val="00312326"/>
    <w:rsid w:val="003146E3"/>
    <w:rsid w:val="00315986"/>
    <w:rsid w:val="00331026"/>
    <w:rsid w:val="00335FF4"/>
    <w:rsid w:val="00340D2A"/>
    <w:rsid w:val="00354552"/>
    <w:rsid w:val="0037585B"/>
    <w:rsid w:val="00376408"/>
    <w:rsid w:val="00385D89"/>
    <w:rsid w:val="003B3875"/>
    <w:rsid w:val="003B54D5"/>
    <w:rsid w:val="003E1AAA"/>
    <w:rsid w:val="003E3DAE"/>
    <w:rsid w:val="00425F1B"/>
    <w:rsid w:val="00482DE2"/>
    <w:rsid w:val="004A1A4E"/>
    <w:rsid w:val="004B2B95"/>
    <w:rsid w:val="004B7B20"/>
    <w:rsid w:val="004D018E"/>
    <w:rsid w:val="004F5F3C"/>
    <w:rsid w:val="004F76B7"/>
    <w:rsid w:val="00501CA2"/>
    <w:rsid w:val="00504076"/>
    <w:rsid w:val="005156E2"/>
    <w:rsid w:val="00515E12"/>
    <w:rsid w:val="00516E86"/>
    <w:rsid w:val="00541890"/>
    <w:rsid w:val="00546E4F"/>
    <w:rsid w:val="00551C70"/>
    <w:rsid w:val="00554BD2"/>
    <w:rsid w:val="00556678"/>
    <w:rsid w:val="00557C18"/>
    <w:rsid w:val="00576047"/>
    <w:rsid w:val="005A1D3D"/>
    <w:rsid w:val="005A7D59"/>
    <w:rsid w:val="005B4B24"/>
    <w:rsid w:val="005B51FE"/>
    <w:rsid w:val="005B743E"/>
    <w:rsid w:val="005D3AB2"/>
    <w:rsid w:val="005D6F16"/>
    <w:rsid w:val="006004F3"/>
    <w:rsid w:val="00600B73"/>
    <w:rsid w:val="006020F1"/>
    <w:rsid w:val="00607D18"/>
    <w:rsid w:val="0061797D"/>
    <w:rsid w:val="00641266"/>
    <w:rsid w:val="00655B88"/>
    <w:rsid w:val="00661A22"/>
    <w:rsid w:val="00670513"/>
    <w:rsid w:val="0067568D"/>
    <w:rsid w:val="00676D5F"/>
    <w:rsid w:val="006850D2"/>
    <w:rsid w:val="006966D5"/>
    <w:rsid w:val="00697F69"/>
    <w:rsid w:val="006A702B"/>
    <w:rsid w:val="006B1FDB"/>
    <w:rsid w:val="006C56EB"/>
    <w:rsid w:val="00706E69"/>
    <w:rsid w:val="007157AD"/>
    <w:rsid w:val="00731669"/>
    <w:rsid w:val="00753F56"/>
    <w:rsid w:val="00757616"/>
    <w:rsid w:val="00765191"/>
    <w:rsid w:val="00782052"/>
    <w:rsid w:val="007949E7"/>
    <w:rsid w:val="007A0D42"/>
    <w:rsid w:val="007C324E"/>
    <w:rsid w:val="007C3E77"/>
    <w:rsid w:val="007C4029"/>
    <w:rsid w:val="007D2A70"/>
    <w:rsid w:val="007F25D5"/>
    <w:rsid w:val="007F629D"/>
    <w:rsid w:val="007F6BC7"/>
    <w:rsid w:val="00806DDD"/>
    <w:rsid w:val="00810701"/>
    <w:rsid w:val="00880C6D"/>
    <w:rsid w:val="008826C2"/>
    <w:rsid w:val="008B408C"/>
    <w:rsid w:val="008D3545"/>
    <w:rsid w:val="008E0C04"/>
    <w:rsid w:val="008E11EF"/>
    <w:rsid w:val="008F32B4"/>
    <w:rsid w:val="008F5594"/>
    <w:rsid w:val="008F7113"/>
    <w:rsid w:val="00901511"/>
    <w:rsid w:val="00934847"/>
    <w:rsid w:val="0094409A"/>
    <w:rsid w:val="009445A2"/>
    <w:rsid w:val="0095369C"/>
    <w:rsid w:val="0095701F"/>
    <w:rsid w:val="00964972"/>
    <w:rsid w:val="00993E23"/>
    <w:rsid w:val="009962C4"/>
    <w:rsid w:val="0099689B"/>
    <w:rsid w:val="009A3079"/>
    <w:rsid w:val="009B427D"/>
    <w:rsid w:val="009C108A"/>
    <w:rsid w:val="009D0530"/>
    <w:rsid w:val="009D1F1A"/>
    <w:rsid w:val="009D52AA"/>
    <w:rsid w:val="009E5751"/>
    <w:rsid w:val="009E7E6A"/>
    <w:rsid w:val="009F2D58"/>
    <w:rsid w:val="009F34F8"/>
    <w:rsid w:val="00A0072F"/>
    <w:rsid w:val="00A1377B"/>
    <w:rsid w:val="00A3275F"/>
    <w:rsid w:val="00A414FC"/>
    <w:rsid w:val="00A6316D"/>
    <w:rsid w:val="00A653E9"/>
    <w:rsid w:val="00A75031"/>
    <w:rsid w:val="00A808C8"/>
    <w:rsid w:val="00A934DF"/>
    <w:rsid w:val="00A95CDA"/>
    <w:rsid w:val="00AB138F"/>
    <w:rsid w:val="00AB26D3"/>
    <w:rsid w:val="00AD0B56"/>
    <w:rsid w:val="00B11152"/>
    <w:rsid w:val="00B24F21"/>
    <w:rsid w:val="00B54D3A"/>
    <w:rsid w:val="00B54F85"/>
    <w:rsid w:val="00B57EE8"/>
    <w:rsid w:val="00B70269"/>
    <w:rsid w:val="00B703B7"/>
    <w:rsid w:val="00BA002A"/>
    <w:rsid w:val="00BA3A54"/>
    <w:rsid w:val="00BA3E34"/>
    <w:rsid w:val="00BB669C"/>
    <w:rsid w:val="00BC1C5B"/>
    <w:rsid w:val="00BF74DE"/>
    <w:rsid w:val="00C008E7"/>
    <w:rsid w:val="00C12559"/>
    <w:rsid w:val="00C12CD8"/>
    <w:rsid w:val="00C15708"/>
    <w:rsid w:val="00C2793F"/>
    <w:rsid w:val="00C3368A"/>
    <w:rsid w:val="00C5252B"/>
    <w:rsid w:val="00C52DE9"/>
    <w:rsid w:val="00C8494C"/>
    <w:rsid w:val="00C94CCC"/>
    <w:rsid w:val="00CA2924"/>
    <w:rsid w:val="00CC7B9B"/>
    <w:rsid w:val="00CD7036"/>
    <w:rsid w:val="00D252CD"/>
    <w:rsid w:val="00D44F77"/>
    <w:rsid w:val="00D45D05"/>
    <w:rsid w:val="00D51615"/>
    <w:rsid w:val="00D605EB"/>
    <w:rsid w:val="00D707AC"/>
    <w:rsid w:val="00D75CC9"/>
    <w:rsid w:val="00D84BCC"/>
    <w:rsid w:val="00D96256"/>
    <w:rsid w:val="00DB73A8"/>
    <w:rsid w:val="00DC307E"/>
    <w:rsid w:val="00DC311C"/>
    <w:rsid w:val="00DD028D"/>
    <w:rsid w:val="00DD42D2"/>
    <w:rsid w:val="00DF575C"/>
    <w:rsid w:val="00E40683"/>
    <w:rsid w:val="00E62754"/>
    <w:rsid w:val="00E909F7"/>
    <w:rsid w:val="00EA3D11"/>
    <w:rsid w:val="00EA7A49"/>
    <w:rsid w:val="00ED191C"/>
    <w:rsid w:val="00ED511A"/>
    <w:rsid w:val="00ED6316"/>
    <w:rsid w:val="00EE73F6"/>
    <w:rsid w:val="00F27A07"/>
    <w:rsid w:val="00F46089"/>
    <w:rsid w:val="00F667F8"/>
    <w:rsid w:val="00F76860"/>
    <w:rsid w:val="00F77D96"/>
    <w:rsid w:val="00F83759"/>
    <w:rsid w:val="00F839A4"/>
    <w:rsid w:val="00FA287F"/>
    <w:rsid w:val="00FA34A5"/>
    <w:rsid w:val="00FA7094"/>
    <w:rsid w:val="00FC6EAB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70F3"/>
  <w15:chartTrackingRefBased/>
  <w15:docId w15:val="{83C24CCB-2334-4791-8A24-54468932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7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7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7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7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7A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7A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7A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7A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7A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7A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7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7A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7A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7A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7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7A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7A0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2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Ålesund</dc:creator>
  <cp:keywords/>
  <dc:description/>
  <cp:lastModifiedBy>Mental Helse Ålesund</cp:lastModifiedBy>
  <cp:revision>47</cp:revision>
  <cp:lastPrinted>2025-03-06T17:32:00Z</cp:lastPrinted>
  <dcterms:created xsi:type="dcterms:W3CDTF">2025-09-18T10:48:00Z</dcterms:created>
  <dcterms:modified xsi:type="dcterms:W3CDTF">2026-01-11T18:22:00Z</dcterms:modified>
</cp:coreProperties>
</file>