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627" w14:textId="6C0DDAFF" w:rsidR="00711E99" w:rsidRDefault="00711E99" w:rsidP="00711E99">
      <w:pPr>
        <w:rPr>
          <w:b/>
        </w:rPr>
      </w:pPr>
      <w:r>
        <w:rPr>
          <w:b/>
        </w:rPr>
        <w:t>BUDSJETT ETNE OG VINDAFJORD MENTAL HELSE 20</w:t>
      </w:r>
      <w:r w:rsidR="002869DA">
        <w:rPr>
          <w:b/>
        </w:rPr>
        <w:t>2</w:t>
      </w:r>
      <w:r w:rsidR="007A4242">
        <w:rPr>
          <w:b/>
        </w:rPr>
        <w:t>4</w:t>
      </w:r>
    </w:p>
    <w:p w14:paraId="457620DF" w14:textId="77777777" w:rsidR="00711E99" w:rsidRDefault="00711E99" w:rsidP="00711E99">
      <w:pPr>
        <w:rPr>
          <w:b/>
        </w:rPr>
      </w:pPr>
    </w:p>
    <w:tbl>
      <w:tblPr>
        <w:tblStyle w:val="Tabellrutenett"/>
        <w:tblW w:w="9466" w:type="dxa"/>
        <w:tblInd w:w="0" w:type="dxa"/>
        <w:tblLook w:val="04A0" w:firstRow="1" w:lastRow="0" w:firstColumn="1" w:lastColumn="0" w:noHBand="0" w:noVBand="1"/>
      </w:tblPr>
      <w:tblGrid>
        <w:gridCol w:w="2983"/>
        <w:gridCol w:w="1498"/>
        <w:gridCol w:w="1528"/>
        <w:gridCol w:w="1952"/>
        <w:gridCol w:w="1505"/>
      </w:tblGrid>
      <w:tr w:rsidR="009A56E6" w14:paraId="79B8D37E" w14:textId="1A5F2509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E885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Inntekter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A87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65A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2AF" w14:textId="6B8B3F2D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DF1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9A56E6" w14:paraId="03D076EF" w14:textId="62B93AF2" w:rsidTr="009A56E6">
        <w:trPr>
          <w:trHeight w:val="57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8D06" w14:textId="77777777" w:rsidR="009A56E6" w:rsidRDefault="009A56E6">
            <w:pPr>
              <w:spacing w:line="240" w:lineRule="auto"/>
            </w:pPr>
            <w:r>
              <w:t>Sentrale tilskudd ift medlemstall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E996" w14:textId="40120DA4" w:rsidR="009A56E6" w:rsidRDefault="009A56E6" w:rsidP="002869DA">
            <w:pPr>
              <w:spacing w:line="240" w:lineRule="auto"/>
            </w:pPr>
            <w:r>
              <w:t xml:space="preserve">Kr </w:t>
            </w:r>
            <w:r w:rsidR="00302D93">
              <w:t>1</w:t>
            </w:r>
            <w:r w:rsidR="0094681D">
              <w:t>2</w:t>
            </w:r>
            <w: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897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122" w14:textId="0C0E26AD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D52" w14:textId="77777777" w:rsidR="009A56E6" w:rsidRDefault="009A56E6">
            <w:pPr>
              <w:spacing w:line="240" w:lineRule="auto"/>
            </w:pPr>
          </w:p>
        </w:tc>
      </w:tr>
      <w:tr w:rsidR="009A56E6" w14:paraId="6DBA30E2" w14:textId="3E89DA26" w:rsidTr="009A56E6">
        <w:trPr>
          <w:trHeight w:val="27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50EA" w14:textId="77777777" w:rsidR="009A56E6" w:rsidRDefault="009A56E6">
            <w:pPr>
              <w:spacing w:line="240" w:lineRule="auto"/>
            </w:pPr>
            <w:r>
              <w:t>Andre inntekter/støtte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13A7" w14:textId="61B98178" w:rsidR="009A56E6" w:rsidRDefault="009A56E6" w:rsidP="002869DA">
            <w:pPr>
              <w:spacing w:line="240" w:lineRule="auto"/>
            </w:pPr>
            <w:r>
              <w:t xml:space="preserve">Kr </w:t>
            </w:r>
            <w:r w:rsidR="0094681D">
              <w:t>20</w:t>
            </w:r>
            <w:r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6C1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DD8" w14:textId="20462727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FCE" w14:textId="77777777" w:rsidR="009A56E6" w:rsidRDefault="009A56E6">
            <w:pPr>
              <w:spacing w:line="240" w:lineRule="auto"/>
            </w:pPr>
          </w:p>
        </w:tc>
      </w:tr>
      <w:tr w:rsidR="009A56E6" w14:paraId="00413E0C" w14:textId="5BC0C604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025" w14:textId="77777777" w:rsidR="009A56E6" w:rsidRDefault="009A56E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099" w14:textId="77777777" w:rsidR="009A56E6" w:rsidRDefault="009A56E6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EBD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085" w14:textId="67B0106A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095" w14:textId="77777777" w:rsidR="009A56E6" w:rsidRDefault="009A56E6">
            <w:pPr>
              <w:spacing w:line="240" w:lineRule="auto"/>
            </w:pPr>
          </w:p>
        </w:tc>
      </w:tr>
      <w:tr w:rsidR="009A56E6" w14:paraId="170A2184" w14:textId="06918FF8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04A2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Forventet inntekt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67C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8B9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009" w14:textId="213E4E69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6CB5" w14:textId="3B14986F" w:rsidR="009A56E6" w:rsidRDefault="009A56E6" w:rsidP="002869D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Kr </w:t>
            </w:r>
            <w:r w:rsidR="0094681D">
              <w:rPr>
                <w:b/>
              </w:rPr>
              <w:t>32</w:t>
            </w:r>
            <w:r>
              <w:rPr>
                <w:b/>
              </w:rPr>
              <w:t>000</w:t>
            </w:r>
          </w:p>
        </w:tc>
      </w:tr>
      <w:tr w:rsidR="009A56E6" w14:paraId="59B6718F" w14:textId="3D084141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C8C" w14:textId="55FB441B" w:rsidR="009A56E6" w:rsidRDefault="009A56E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E84" w14:textId="77777777" w:rsidR="009A56E6" w:rsidRDefault="009A56E6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F6F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14E" w14:textId="4743135B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0D8" w14:textId="77777777" w:rsidR="009A56E6" w:rsidRDefault="009A56E6">
            <w:pPr>
              <w:spacing w:line="240" w:lineRule="auto"/>
            </w:pPr>
          </w:p>
        </w:tc>
      </w:tr>
      <w:tr w:rsidR="009A56E6" w14:paraId="3758AD7C" w14:textId="13C91DEC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54CA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Utgifter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B0D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64C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179" w14:textId="4F271E51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3A0" w14:textId="77777777" w:rsidR="009A56E6" w:rsidRDefault="009A56E6">
            <w:pPr>
              <w:spacing w:line="240" w:lineRule="auto"/>
              <w:rPr>
                <w:b/>
              </w:rPr>
            </w:pPr>
          </w:p>
        </w:tc>
      </w:tr>
      <w:tr w:rsidR="009A56E6" w14:paraId="3BD56B77" w14:textId="7909A838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5E7" w14:textId="77777777" w:rsidR="009A56E6" w:rsidRDefault="009A56E6">
            <w:pPr>
              <w:spacing w:line="240" w:lineRule="auto"/>
            </w:pPr>
            <w:r>
              <w:t>Honorar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02D" w14:textId="6B6E3A59" w:rsidR="009A56E6" w:rsidRDefault="009A56E6">
            <w:pPr>
              <w:spacing w:line="240" w:lineRule="auto"/>
            </w:pPr>
            <w:r>
              <w:t xml:space="preserve">Kr </w:t>
            </w:r>
            <w:r w:rsidR="001B4794">
              <w:t>10</w:t>
            </w:r>
            <w:r w:rsidR="005E4A97">
              <w:t>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4F0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F59" w14:textId="344C5F6F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A5E" w14:textId="77777777" w:rsidR="009A56E6" w:rsidRDefault="009A56E6">
            <w:pPr>
              <w:spacing w:line="240" w:lineRule="auto"/>
            </w:pPr>
          </w:p>
        </w:tc>
      </w:tr>
      <w:tr w:rsidR="009A56E6" w14:paraId="08D5847F" w14:textId="7DB20E12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C9D" w14:textId="77777777" w:rsidR="009A56E6" w:rsidRDefault="009A56E6">
            <w:pPr>
              <w:spacing w:line="240" w:lineRule="auto"/>
            </w:pPr>
            <w:r>
              <w:t>Skyss/reise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858" w14:textId="7EC15BCB" w:rsidR="009A56E6" w:rsidRDefault="009A56E6">
            <w:pPr>
              <w:spacing w:line="240" w:lineRule="auto"/>
            </w:pPr>
            <w:r>
              <w:t xml:space="preserve">Kr </w:t>
            </w:r>
            <w:r w:rsidR="005E4A97">
              <w:t>10000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2D7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27B" w14:textId="7F9C6073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2B6" w14:textId="77777777" w:rsidR="009A56E6" w:rsidRDefault="009A56E6">
            <w:pPr>
              <w:spacing w:line="240" w:lineRule="auto"/>
            </w:pPr>
          </w:p>
        </w:tc>
      </w:tr>
      <w:tr w:rsidR="009A56E6" w14:paraId="493803E6" w14:textId="11E2CD5F" w:rsidTr="009A56E6">
        <w:trPr>
          <w:trHeight w:val="27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E58" w14:textId="77777777" w:rsidR="009A56E6" w:rsidRDefault="009A56E6">
            <w:pPr>
              <w:spacing w:line="240" w:lineRule="auto"/>
            </w:pPr>
            <w:r>
              <w:t>Bevertning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DE8" w14:textId="2E99CF96" w:rsidR="009A56E6" w:rsidRDefault="009A56E6" w:rsidP="002869DA">
            <w:pPr>
              <w:spacing w:line="240" w:lineRule="auto"/>
            </w:pPr>
            <w:r>
              <w:t>Kr 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0CE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002" w14:textId="25B410A8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53A" w14:textId="77777777" w:rsidR="009A56E6" w:rsidRDefault="009A56E6">
            <w:pPr>
              <w:spacing w:line="240" w:lineRule="auto"/>
            </w:pPr>
          </w:p>
        </w:tc>
      </w:tr>
      <w:tr w:rsidR="009A56E6" w14:paraId="62AA27AC" w14:textId="70EE8E88" w:rsidTr="009A56E6">
        <w:trPr>
          <w:trHeight w:val="28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061" w14:textId="77777777" w:rsidR="009A56E6" w:rsidRDefault="009A56E6">
            <w:pPr>
              <w:spacing w:line="240" w:lineRule="auto"/>
            </w:pPr>
            <w:r>
              <w:t>Gaver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A34" w14:textId="43F2DBF2" w:rsidR="009A56E6" w:rsidRDefault="009A56E6">
            <w:pPr>
              <w:spacing w:line="240" w:lineRule="auto"/>
            </w:pPr>
            <w:r>
              <w:t>Kr 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EDE" w14:textId="305A7F4C" w:rsidR="009A56E6" w:rsidRDefault="008E5213" w:rsidP="008E5213">
            <w:pPr>
              <w:tabs>
                <w:tab w:val="left" w:pos="1152"/>
              </w:tabs>
              <w:spacing w:line="240" w:lineRule="auto"/>
            </w:pPr>
            <w: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2DF" w14:textId="60624588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7E0" w14:textId="77777777" w:rsidR="009A56E6" w:rsidRDefault="009A56E6">
            <w:pPr>
              <w:spacing w:line="240" w:lineRule="auto"/>
            </w:pPr>
          </w:p>
        </w:tc>
      </w:tr>
      <w:tr w:rsidR="009A56E6" w14:paraId="1297CF20" w14:textId="038978DC" w:rsidTr="009A56E6">
        <w:trPr>
          <w:trHeight w:val="85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CF85" w14:textId="1EF6B935" w:rsidR="009A56E6" w:rsidRDefault="009A56E6" w:rsidP="003E5CA6">
            <w:pPr>
              <w:spacing w:line="240" w:lineRule="auto"/>
            </w:pPr>
            <w:r>
              <w:t>Refusjon medlemsavgift til styremedlemmer med uføretrygd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F994" w14:textId="075807C7" w:rsidR="009A56E6" w:rsidRDefault="009A56E6">
            <w:pPr>
              <w:spacing w:line="240" w:lineRule="auto"/>
            </w:pPr>
            <w:r>
              <w:t>Kr 1</w:t>
            </w:r>
            <w:r w:rsidR="00E22696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90C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1EC" w14:textId="6A75E7ED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9794" w14:textId="77777777" w:rsidR="009A56E6" w:rsidRDefault="009A56E6">
            <w:pPr>
              <w:spacing w:line="240" w:lineRule="auto"/>
            </w:pPr>
          </w:p>
        </w:tc>
      </w:tr>
      <w:tr w:rsidR="009A56E6" w14:paraId="76E09ED3" w14:textId="13A821D0" w:rsidTr="009A56E6">
        <w:trPr>
          <w:trHeight w:val="57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79A" w14:textId="77777777" w:rsidR="009A56E6" w:rsidRDefault="009A56E6">
            <w:pPr>
              <w:spacing w:line="240" w:lineRule="auto"/>
            </w:pPr>
            <w:r>
              <w:t>Videre arbeid med brukermedvirkning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01" w14:textId="1167AD35" w:rsidR="009A56E6" w:rsidRDefault="009A56E6">
            <w:pPr>
              <w:spacing w:line="240" w:lineRule="auto"/>
            </w:pPr>
            <w:r>
              <w:t xml:space="preserve">Kr </w:t>
            </w:r>
            <w:r w:rsidR="0095615E">
              <w:t>5</w:t>
            </w:r>
            <w:r>
              <w:t>.</w:t>
            </w:r>
            <w:r w:rsidR="00E22696">
              <w:t>4</w:t>
            </w:r>
            <w:r>
              <w:t>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AF8" w14:textId="77777777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BE9" w14:textId="539C83E2" w:rsidR="009A56E6" w:rsidRDefault="009A56E6">
            <w:pPr>
              <w:spacing w:line="240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04D" w14:textId="77777777" w:rsidR="009A56E6" w:rsidRDefault="009A56E6">
            <w:pPr>
              <w:spacing w:line="240" w:lineRule="auto"/>
            </w:pPr>
          </w:p>
        </w:tc>
      </w:tr>
      <w:tr w:rsidR="009A56E6" w:rsidRPr="00AD1589" w14:paraId="35364805" w14:textId="465CA800" w:rsidTr="00F56B5B">
        <w:trPr>
          <w:trHeight w:val="121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332" w14:textId="21C6D85C" w:rsidR="00B17B85" w:rsidRDefault="00B17B85">
            <w:pPr>
              <w:spacing w:line="240" w:lineRule="auto"/>
            </w:pPr>
            <w:r>
              <w:t>Verdsdagen for psykisk helse</w:t>
            </w:r>
          </w:p>
          <w:p w14:paraId="3E5D8234" w14:textId="77777777" w:rsidR="009A56E6" w:rsidRDefault="009A56E6">
            <w:pPr>
              <w:spacing w:line="240" w:lineRule="auto"/>
            </w:pPr>
            <w:r>
              <w:t xml:space="preserve">Sjølvmordsforebyggande dag – markering? </w:t>
            </w:r>
          </w:p>
          <w:p w14:paraId="2239F13A" w14:textId="58D8897C" w:rsidR="0095615E" w:rsidRDefault="0095615E">
            <w:pPr>
              <w:spacing w:line="240" w:lineRule="auto"/>
            </w:pPr>
            <w:r>
              <w:t>Ungdom?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931" w14:textId="0411F95F" w:rsidR="009A56E6" w:rsidRDefault="009A56E6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1E5" w14:textId="50B0BDF4" w:rsidR="009A56E6" w:rsidRDefault="009A56E6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9AA" w14:textId="321D7390" w:rsidR="009A56E6" w:rsidRPr="008E5213" w:rsidRDefault="009A56E6">
            <w:pPr>
              <w:spacing w:line="240" w:lineRule="auto"/>
              <w:rPr>
                <w:lang w:val="nn-NO"/>
              </w:rPr>
            </w:pPr>
            <w:r w:rsidRPr="008E5213">
              <w:rPr>
                <w:lang w:val="nn-NO"/>
              </w:rPr>
              <w:t xml:space="preserve">Bruk av minnegåve </w:t>
            </w:r>
          </w:p>
          <w:p w14:paraId="154F8C58" w14:textId="43CCD779" w:rsidR="009A56E6" w:rsidRPr="009A56E6" w:rsidRDefault="009A56E6">
            <w:pPr>
              <w:spacing w:line="240" w:lineRule="auto"/>
              <w:rPr>
                <w:lang w:val="nn-NO"/>
              </w:rPr>
            </w:pPr>
            <w:r w:rsidRPr="009A56E6">
              <w:rPr>
                <w:lang w:val="nn-NO"/>
              </w:rPr>
              <w:t>Disponerast over år?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0A5" w14:textId="54D13B99" w:rsidR="009A56E6" w:rsidRPr="009A56E6" w:rsidRDefault="009A56E6">
            <w:pPr>
              <w:spacing w:line="240" w:lineRule="auto"/>
              <w:rPr>
                <w:lang w:val="nn-NO"/>
              </w:rPr>
            </w:pPr>
          </w:p>
        </w:tc>
      </w:tr>
      <w:tr w:rsidR="00F56B5B" w:rsidRPr="00AD1589" w14:paraId="52D3D342" w14:textId="77777777" w:rsidTr="00F56B5B">
        <w:trPr>
          <w:trHeight w:val="41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701" w14:textId="016F1553" w:rsidR="00F56B5B" w:rsidRDefault="00F56B5B">
            <w:pPr>
              <w:spacing w:line="240" w:lineRule="auto"/>
            </w:pPr>
            <w:r>
              <w:t>Venn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2C4" w14:textId="77777777" w:rsidR="00F56B5B" w:rsidRDefault="00F56B5B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75B" w14:textId="77777777" w:rsidR="00F56B5B" w:rsidRDefault="00F56B5B">
            <w:pPr>
              <w:spacing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D7" w14:textId="0D6B15F4" w:rsidR="00F56B5B" w:rsidRPr="008E5213" w:rsidRDefault="00F56B5B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SØK 20.000 – øyremerka Venn 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892" w14:textId="77777777" w:rsidR="00F56B5B" w:rsidRPr="009A56E6" w:rsidRDefault="00F56B5B">
            <w:pPr>
              <w:spacing w:line="240" w:lineRule="auto"/>
              <w:rPr>
                <w:lang w:val="nn-NO"/>
              </w:rPr>
            </w:pPr>
          </w:p>
        </w:tc>
      </w:tr>
      <w:tr w:rsidR="009A56E6" w14:paraId="596773DA" w14:textId="3A04DD05" w:rsidTr="009A56E6">
        <w:trPr>
          <w:trHeight w:val="27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5A1" w14:textId="77777777" w:rsidR="009A56E6" w:rsidRDefault="009A56E6">
            <w:pPr>
              <w:spacing w:line="240" w:lineRule="auto"/>
              <w:rPr>
                <w:b/>
              </w:rPr>
            </w:pPr>
            <w:r>
              <w:rPr>
                <w:b/>
              </w:rPr>
              <w:t>Forventet utgift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C13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EB5" w14:textId="77777777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EAC" w14:textId="35C03940" w:rsidR="009A56E6" w:rsidRDefault="009A56E6">
            <w:pPr>
              <w:spacing w:line="240" w:lineRule="auto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180C" w14:textId="51DBDB38" w:rsidR="009A56E6" w:rsidRDefault="009A56E6" w:rsidP="002869D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Kr </w:t>
            </w:r>
            <w:r w:rsidR="00DD0419">
              <w:rPr>
                <w:b/>
              </w:rPr>
              <w:t>32</w:t>
            </w:r>
            <w:r>
              <w:rPr>
                <w:b/>
              </w:rPr>
              <w:t>000</w:t>
            </w:r>
          </w:p>
        </w:tc>
      </w:tr>
    </w:tbl>
    <w:p w14:paraId="70D456D2" w14:textId="77777777" w:rsidR="00711E99" w:rsidRDefault="00711E99" w:rsidP="00711E99"/>
    <w:p w14:paraId="17F97559" w14:textId="5F79A834" w:rsidR="00711E99" w:rsidRPr="00CD2D7B" w:rsidRDefault="00711E99" w:rsidP="00711E99">
      <w:pPr>
        <w:rPr>
          <w:lang w:val="nn-NO"/>
        </w:rPr>
      </w:pPr>
      <w:r w:rsidRPr="00CD2D7B">
        <w:rPr>
          <w:lang w:val="nn-NO"/>
        </w:rPr>
        <w:t>Budsjettet er lag</w:t>
      </w:r>
      <w:r w:rsidR="00EB6943" w:rsidRPr="00CD2D7B">
        <w:rPr>
          <w:lang w:val="nn-NO"/>
        </w:rPr>
        <w:t xml:space="preserve">a </w:t>
      </w:r>
      <w:r w:rsidRPr="00CD2D7B">
        <w:rPr>
          <w:lang w:val="nn-NO"/>
        </w:rPr>
        <w:t>med tanke på drift av lo</w:t>
      </w:r>
      <w:r w:rsidR="00EB6943" w:rsidRPr="00CD2D7B">
        <w:rPr>
          <w:lang w:val="nn-NO"/>
        </w:rPr>
        <w:t>kallaget. Verd</w:t>
      </w:r>
      <w:r w:rsidR="00D33DF8" w:rsidRPr="00CD2D7B">
        <w:rPr>
          <w:lang w:val="nn-NO"/>
        </w:rPr>
        <w:t>s</w:t>
      </w:r>
      <w:r w:rsidR="00EB6943" w:rsidRPr="00CD2D7B">
        <w:rPr>
          <w:lang w:val="nn-NO"/>
        </w:rPr>
        <w:t xml:space="preserve">dagen </w:t>
      </w:r>
      <w:r w:rsidRPr="00CD2D7B">
        <w:rPr>
          <w:lang w:val="nn-NO"/>
        </w:rPr>
        <w:t>for psykisk helse er ikk</w:t>
      </w:r>
      <w:r w:rsidR="00EB6943" w:rsidRPr="00CD2D7B">
        <w:rPr>
          <w:lang w:val="nn-NO"/>
        </w:rPr>
        <w:t>j</w:t>
      </w:r>
      <w:r w:rsidRPr="00CD2D7B">
        <w:rPr>
          <w:lang w:val="nn-NO"/>
        </w:rPr>
        <w:t>e lagt inn her</w:t>
      </w:r>
      <w:r w:rsidR="00D33DF8" w:rsidRPr="00CD2D7B">
        <w:rPr>
          <w:lang w:val="nn-NO"/>
        </w:rPr>
        <w:t>, og me v</w:t>
      </w:r>
      <w:r w:rsidRPr="00CD2D7B">
        <w:rPr>
          <w:lang w:val="nn-NO"/>
        </w:rPr>
        <w:t>id</w:t>
      </w:r>
      <w:r w:rsidR="00D33DF8" w:rsidRPr="00CD2D7B">
        <w:rPr>
          <w:lang w:val="nn-NO"/>
        </w:rPr>
        <w:t>a</w:t>
      </w:r>
      <w:r w:rsidRPr="00CD2D7B">
        <w:rPr>
          <w:lang w:val="nn-NO"/>
        </w:rPr>
        <w:t>refør</w:t>
      </w:r>
      <w:r w:rsidR="00EB6943" w:rsidRPr="00CD2D7B">
        <w:rPr>
          <w:lang w:val="nn-NO"/>
        </w:rPr>
        <w:t>ar</w:t>
      </w:r>
      <w:r w:rsidRPr="00CD2D7B">
        <w:rPr>
          <w:lang w:val="nn-NO"/>
        </w:rPr>
        <w:t xml:space="preserve"> samarbeidet med VAF. </w:t>
      </w:r>
    </w:p>
    <w:p w14:paraId="58179CB7" w14:textId="77777777" w:rsidR="00711E99" w:rsidRPr="00CD2D7B" w:rsidRDefault="00711E99" w:rsidP="00711E99">
      <w:pPr>
        <w:rPr>
          <w:lang w:val="nn-NO"/>
        </w:rPr>
      </w:pPr>
    </w:p>
    <w:p w14:paraId="1CE3F9F7" w14:textId="77777777" w:rsidR="00711E99" w:rsidRPr="00CD2D7B" w:rsidRDefault="00711E99" w:rsidP="00711E99">
      <w:pPr>
        <w:rPr>
          <w:lang w:val="nn-NO"/>
        </w:rPr>
      </w:pPr>
    </w:p>
    <w:p w14:paraId="70F93844" w14:textId="471E0A9C" w:rsidR="00711E99" w:rsidRPr="00CD2D7B" w:rsidRDefault="00711E99" w:rsidP="00711E99">
      <w:pPr>
        <w:rPr>
          <w:lang w:val="nn-NO"/>
        </w:rPr>
      </w:pPr>
      <w:r w:rsidRPr="00CD2D7B">
        <w:rPr>
          <w:lang w:val="nn-NO"/>
        </w:rPr>
        <w:t xml:space="preserve">Ølen, </w:t>
      </w:r>
      <w:r w:rsidR="008E2FAD">
        <w:rPr>
          <w:lang w:val="nn-NO"/>
        </w:rPr>
        <w:t>15</w:t>
      </w:r>
      <w:r w:rsidR="00EB6943" w:rsidRPr="00CD2D7B">
        <w:rPr>
          <w:lang w:val="nn-NO"/>
        </w:rPr>
        <w:t>.0</w:t>
      </w:r>
      <w:r w:rsidR="0070467B">
        <w:rPr>
          <w:lang w:val="nn-NO"/>
        </w:rPr>
        <w:t>2</w:t>
      </w:r>
      <w:r w:rsidR="00EB6943" w:rsidRPr="00CD2D7B">
        <w:rPr>
          <w:lang w:val="nn-NO"/>
        </w:rPr>
        <w:t>.202</w:t>
      </w:r>
      <w:r w:rsidR="008E2FAD">
        <w:rPr>
          <w:lang w:val="nn-NO"/>
        </w:rPr>
        <w:t>4</w:t>
      </w:r>
    </w:p>
    <w:p w14:paraId="23F08A1B" w14:textId="77777777" w:rsidR="00711E99" w:rsidRPr="00CD2D7B" w:rsidRDefault="00711E99" w:rsidP="00711E99">
      <w:pPr>
        <w:rPr>
          <w:lang w:val="nn-NO"/>
        </w:rPr>
      </w:pPr>
    </w:p>
    <w:p w14:paraId="5DEEFBF5" w14:textId="30FB7717" w:rsidR="00711E99" w:rsidRPr="00CD2D7B" w:rsidRDefault="00EB6943" w:rsidP="00711E99">
      <w:pPr>
        <w:rPr>
          <w:lang w:val="nn-NO"/>
        </w:rPr>
      </w:pPr>
      <w:r w:rsidRPr="00CD2D7B">
        <w:rPr>
          <w:lang w:val="nn-NO"/>
        </w:rPr>
        <w:t xml:space="preserve">Sølvi Anne Eide Lunde </w:t>
      </w:r>
    </w:p>
    <w:p w14:paraId="3444D127" w14:textId="77777777" w:rsidR="00711E99" w:rsidRPr="00CD2D7B" w:rsidRDefault="00711E99" w:rsidP="00711E99">
      <w:pPr>
        <w:rPr>
          <w:lang w:val="nn-NO"/>
        </w:rPr>
      </w:pPr>
    </w:p>
    <w:p w14:paraId="4F189544" w14:textId="77777777" w:rsidR="00871CB8" w:rsidRPr="00CD2D7B" w:rsidRDefault="00871CB8">
      <w:pPr>
        <w:rPr>
          <w:lang w:val="nn-NO"/>
        </w:rPr>
      </w:pPr>
    </w:p>
    <w:sectPr w:rsidR="00871CB8" w:rsidRPr="00CD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9"/>
    <w:rsid w:val="00016498"/>
    <w:rsid w:val="000F222C"/>
    <w:rsid w:val="001B4794"/>
    <w:rsid w:val="00247A7E"/>
    <w:rsid w:val="002869DA"/>
    <w:rsid w:val="002C21A0"/>
    <w:rsid w:val="0030257A"/>
    <w:rsid w:val="00302D93"/>
    <w:rsid w:val="00395B4B"/>
    <w:rsid w:val="003A4F99"/>
    <w:rsid w:val="003E5CA6"/>
    <w:rsid w:val="004862F3"/>
    <w:rsid w:val="004F24D0"/>
    <w:rsid w:val="005C26EE"/>
    <w:rsid w:val="005E4A97"/>
    <w:rsid w:val="0070467B"/>
    <w:rsid w:val="00711E99"/>
    <w:rsid w:val="007226BB"/>
    <w:rsid w:val="00775B9A"/>
    <w:rsid w:val="00787407"/>
    <w:rsid w:val="007A2759"/>
    <w:rsid w:val="007A4242"/>
    <w:rsid w:val="00871CB8"/>
    <w:rsid w:val="008B19D9"/>
    <w:rsid w:val="008E2FAD"/>
    <w:rsid w:val="008E5213"/>
    <w:rsid w:val="0094681D"/>
    <w:rsid w:val="0095615E"/>
    <w:rsid w:val="009A56E6"/>
    <w:rsid w:val="00A2588C"/>
    <w:rsid w:val="00A348E6"/>
    <w:rsid w:val="00AD1589"/>
    <w:rsid w:val="00B1793E"/>
    <w:rsid w:val="00B17B85"/>
    <w:rsid w:val="00C9366D"/>
    <w:rsid w:val="00CD2D7B"/>
    <w:rsid w:val="00CE7C1A"/>
    <w:rsid w:val="00D33DF8"/>
    <w:rsid w:val="00DC6AE6"/>
    <w:rsid w:val="00DD0419"/>
    <w:rsid w:val="00E16807"/>
    <w:rsid w:val="00E22696"/>
    <w:rsid w:val="00E411C7"/>
    <w:rsid w:val="00E82AA0"/>
    <w:rsid w:val="00EB6943"/>
    <w:rsid w:val="00F05E89"/>
    <w:rsid w:val="00F162D3"/>
    <w:rsid w:val="00F56B5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19A8"/>
  <w15:chartTrackingRefBased/>
  <w15:docId w15:val="{540982AF-924E-4DE3-A797-229CF2B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9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711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28" ma:contentTypeDescription="Opprett et nytt dokument." ma:contentTypeScope="" ma:versionID="d6f965ff380852650ae74104b4613ac6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dbef8b1c7e44a7ea848ecec444429eae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b5db4e9-1d07-4068-95b7-d8aa06487a7d" xsi:nil="true"/>
    <Students xmlns="3b5db4e9-1d07-4068-95b7-d8aa06487a7d">
      <UserInfo>
        <DisplayName/>
        <AccountId xsi:nil="true"/>
        <AccountType/>
      </UserInfo>
    </Students>
    <Student_Groups xmlns="3b5db4e9-1d07-4068-95b7-d8aa06487a7d">
      <UserInfo>
        <DisplayName/>
        <AccountId xsi:nil="true"/>
        <AccountType/>
      </UserInfo>
    </Student_Groups>
    <Invited_Students xmlns="3b5db4e9-1d07-4068-95b7-d8aa06487a7d" xsi:nil="true"/>
    <Has_Teacher_Only_SectionGroup xmlns="3b5db4e9-1d07-4068-95b7-d8aa06487a7d" xsi:nil="true"/>
    <DefaultSectionNames xmlns="3b5db4e9-1d07-4068-95b7-d8aa06487a7d" xsi:nil="true"/>
    <Is_Collaboration_Space_Locked xmlns="3b5db4e9-1d07-4068-95b7-d8aa06487a7d" xsi:nil="true"/>
    <FolderType xmlns="3b5db4e9-1d07-4068-95b7-d8aa06487a7d" xsi:nil="true"/>
    <Templates xmlns="3b5db4e9-1d07-4068-95b7-d8aa06487a7d" xsi:nil="true"/>
    <Self_Registration_Enabled xmlns="3b5db4e9-1d07-4068-95b7-d8aa06487a7d" xsi:nil="true"/>
    <NotebookType xmlns="3b5db4e9-1d07-4068-95b7-d8aa06487a7d" xsi:nil="true"/>
    <Teachers xmlns="3b5db4e9-1d07-4068-95b7-d8aa06487a7d">
      <UserInfo>
        <DisplayName/>
        <AccountId xsi:nil="true"/>
        <AccountType/>
      </UserInfo>
    </Teachers>
    <AppVersion xmlns="3b5db4e9-1d07-4068-95b7-d8aa06487a7d" xsi:nil="true"/>
    <Owner xmlns="3b5db4e9-1d07-4068-95b7-d8aa06487a7d">
      <UserInfo>
        <DisplayName/>
        <AccountId xsi:nil="true"/>
        <AccountType/>
      </UserInfo>
    </Owner>
    <Invited_Teachers xmlns="3b5db4e9-1d07-4068-95b7-d8aa06487a7d" xsi:nil="true"/>
  </documentManagement>
</p:properties>
</file>

<file path=customXml/itemProps1.xml><?xml version="1.0" encoding="utf-8"?>
<ds:datastoreItem xmlns:ds="http://schemas.openxmlformats.org/officeDocument/2006/customXml" ds:itemID="{D3E94174-DFA5-4668-8031-F30C67978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37696-22A9-46FD-8E19-65E81AB49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91A93-B4C3-4932-B824-E60916C296EF}">
  <ds:schemaRefs>
    <ds:schemaRef ds:uri="http://schemas.microsoft.com/office/2006/metadata/properties"/>
    <ds:schemaRef ds:uri="http://schemas.microsoft.com/office/infopath/2007/PartnerControls"/>
    <ds:schemaRef ds:uri="3b5db4e9-1d07-4068-95b7-d8aa06487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Sølvi Anne Eide Lunde</cp:lastModifiedBy>
  <cp:revision>7</cp:revision>
  <cp:lastPrinted>2021-04-13T15:35:00Z</cp:lastPrinted>
  <dcterms:created xsi:type="dcterms:W3CDTF">2024-02-11T20:51:00Z</dcterms:created>
  <dcterms:modified xsi:type="dcterms:W3CDTF">2024-02-12T13:48:00Z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