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5048" w14:textId="32B116E7" w:rsidR="00794953" w:rsidRDefault="00794953" w:rsidP="00794953">
      <w:pPr>
        <w:pStyle w:val="Overskrift1"/>
        <w:rPr>
          <w:lang w:val="nb-NO"/>
        </w:rPr>
      </w:pPr>
      <w:r w:rsidRPr="00794953">
        <w:rPr>
          <w:lang w:val="nb-NO"/>
        </w:rPr>
        <w:t xml:space="preserve">Handlingsplan Etne og Vindafjord mental helse </w:t>
      </w:r>
      <w:r w:rsidR="00A97651">
        <w:rPr>
          <w:lang w:val="nb-NO"/>
        </w:rPr>
        <w:t>202</w:t>
      </w:r>
      <w:r w:rsidR="000313D2">
        <w:rPr>
          <w:lang w:val="nb-NO"/>
        </w:rPr>
        <w:t>4</w:t>
      </w:r>
    </w:p>
    <w:p w14:paraId="7FD0A83A" w14:textId="77777777" w:rsidR="00794953" w:rsidRDefault="00794953" w:rsidP="00794953">
      <w:pPr>
        <w:rPr>
          <w:lang w:val="nb-NO"/>
        </w:rPr>
      </w:pPr>
    </w:p>
    <w:tbl>
      <w:tblPr>
        <w:tblStyle w:val="Tabellrutenett"/>
        <w:tblW w:w="9644" w:type="dxa"/>
        <w:tblLook w:val="04A0" w:firstRow="1" w:lastRow="0" w:firstColumn="1" w:lastColumn="0" w:noHBand="0" w:noVBand="1"/>
      </w:tblPr>
      <w:tblGrid>
        <w:gridCol w:w="1531"/>
        <w:gridCol w:w="4346"/>
        <w:gridCol w:w="1485"/>
        <w:gridCol w:w="2282"/>
      </w:tblGrid>
      <w:tr w:rsidR="00794953" w14:paraId="2C1B9C45" w14:textId="77777777" w:rsidTr="00CF7C69">
        <w:tc>
          <w:tcPr>
            <w:tcW w:w="1531" w:type="dxa"/>
          </w:tcPr>
          <w:p w14:paraId="02D2C39E" w14:textId="77777777" w:rsidR="00794953" w:rsidRPr="00794953" w:rsidRDefault="00794953" w:rsidP="00794953">
            <w:pPr>
              <w:rPr>
                <w:b/>
                <w:lang w:val="nb-NO"/>
              </w:rPr>
            </w:pPr>
            <w:r w:rsidRPr="00794953">
              <w:rPr>
                <w:b/>
                <w:lang w:val="nb-NO"/>
              </w:rPr>
              <w:t xml:space="preserve">Tidspunkt </w:t>
            </w:r>
            <w:r w:rsidR="00010D8F">
              <w:rPr>
                <w:b/>
                <w:lang w:val="nb-NO"/>
              </w:rPr>
              <w:t>/sted</w:t>
            </w:r>
          </w:p>
        </w:tc>
        <w:tc>
          <w:tcPr>
            <w:tcW w:w="4346" w:type="dxa"/>
          </w:tcPr>
          <w:p w14:paraId="6AA73254" w14:textId="77777777" w:rsidR="00794953" w:rsidRPr="00794953" w:rsidRDefault="00794953" w:rsidP="00794953">
            <w:pPr>
              <w:rPr>
                <w:b/>
                <w:lang w:val="nb-NO"/>
              </w:rPr>
            </w:pPr>
            <w:r w:rsidRPr="00794953">
              <w:rPr>
                <w:b/>
                <w:lang w:val="nb-NO"/>
              </w:rPr>
              <w:t xml:space="preserve">Kva </w:t>
            </w:r>
          </w:p>
        </w:tc>
        <w:tc>
          <w:tcPr>
            <w:tcW w:w="1485" w:type="dxa"/>
          </w:tcPr>
          <w:p w14:paraId="2B42A79F" w14:textId="77777777" w:rsidR="00794953" w:rsidRPr="00794953" w:rsidRDefault="00794953" w:rsidP="00794953">
            <w:pPr>
              <w:rPr>
                <w:b/>
                <w:lang w:val="nb-NO"/>
              </w:rPr>
            </w:pPr>
            <w:r w:rsidRPr="00794953">
              <w:rPr>
                <w:b/>
                <w:lang w:val="nb-NO"/>
              </w:rPr>
              <w:t xml:space="preserve">Ansvarleg </w:t>
            </w:r>
            <w:r>
              <w:rPr>
                <w:b/>
                <w:lang w:val="nb-NO"/>
              </w:rPr>
              <w:t>/</w:t>
            </w:r>
            <w:r w:rsidRPr="00794953">
              <w:rPr>
                <w:b/>
                <w:lang w:val="nb-NO"/>
              </w:rPr>
              <w:t>oppfølgjing</w:t>
            </w:r>
          </w:p>
        </w:tc>
        <w:tc>
          <w:tcPr>
            <w:tcW w:w="2282" w:type="dxa"/>
          </w:tcPr>
          <w:p w14:paraId="372546D8" w14:textId="77777777" w:rsidR="00794953" w:rsidRPr="00794953" w:rsidRDefault="00794953" w:rsidP="00794953">
            <w:pPr>
              <w:rPr>
                <w:b/>
                <w:lang w:val="nb-NO"/>
              </w:rPr>
            </w:pPr>
            <w:r w:rsidRPr="00794953">
              <w:rPr>
                <w:b/>
                <w:lang w:val="nb-NO"/>
              </w:rPr>
              <w:t>Evt. kommentarer</w:t>
            </w:r>
          </w:p>
        </w:tc>
      </w:tr>
      <w:tr w:rsidR="008E4009" w14:paraId="1046AD22" w14:textId="77777777" w:rsidTr="00CF7C69">
        <w:tc>
          <w:tcPr>
            <w:tcW w:w="1531" w:type="dxa"/>
          </w:tcPr>
          <w:p w14:paraId="2B350112" w14:textId="77777777" w:rsidR="008E4009" w:rsidRPr="00794953" w:rsidRDefault="008E4009" w:rsidP="00794953">
            <w:pPr>
              <w:rPr>
                <w:b/>
                <w:lang w:val="nb-NO"/>
              </w:rPr>
            </w:pPr>
          </w:p>
        </w:tc>
        <w:tc>
          <w:tcPr>
            <w:tcW w:w="4346" w:type="dxa"/>
          </w:tcPr>
          <w:p w14:paraId="2B76C9D6" w14:textId="77777777" w:rsidR="008E4009" w:rsidRPr="00794953" w:rsidRDefault="008E4009" w:rsidP="00794953">
            <w:pPr>
              <w:rPr>
                <w:b/>
                <w:lang w:val="nb-NO"/>
              </w:rPr>
            </w:pPr>
          </w:p>
        </w:tc>
        <w:tc>
          <w:tcPr>
            <w:tcW w:w="1485" w:type="dxa"/>
          </w:tcPr>
          <w:p w14:paraId="0729D65C" w14:textId="77777777" w:rsidR="008E4009" w:rsidRPr="00794953" w:rsidRDefault="008E4009" w:rsidP="00794953">
            <w:pPr>
              <w:rPr>
                <w:b/>
                <w:lang w:val="nb-NO"/>
              </w:rPr>
            </w:pPr>
          </w:p>
        </w:tc>
        <w:tc>
          <w:tcPr>
            <w:tcW w:w="2282" w:type="dxa"/>
          </w:tcPr>
          <w:p w14:paraId="6B114310" w14:textId="77777777" w:rsidR="008E4009" w:rsidRPr="00794953" w:rsidRDefault="008E4009" w:rsidP="00794953">
            <w:pPr>
              <w:rPr>
                <w:b/>
                <w:lang w:val="nb-NO"/>
              </w:rPr>
            </w:pPr>
          </w:p>
        </w:tc>
      </w:tr>
      <w:tr w:rsidR="00DD0C8B" w:rsidRPr="00593495" w14:paraId="34EE157D" w14:textId="77777777" w:rsidTr="00CF7C69">
        <w:tc>
          <w:tcPr>
            <w:tcW w:w="1531" w:type="dxa"/>
          </w:tcPr>
          <w:p w14:paraId="0E60E9FA" w14:textId="1AA8765B" w:rsidR="00DD0C8B" w:rsidRPr="00794953" w:rsidRDefault="000313D2" w:rsidP="00DD0C8B">
            <w:pPr>
              <w:rPr>
                <w:b/>
                <w:lang w:val="nb-NO"/>
              </w:rPr>
            </w:pPr>
            <w:r>
              <w:t>15</w:t>
            </w:r>
            <w:r w:rsidR="00DD0C8B">
              <w:t>.februar</w:t>
            </w:r>
          </w:p>
        </w:tc>
        <w:tc>
          <w:tcPr>
            <w:tcW w:w="4346" w:type="dxa"/>
          </w:tcPr>
          <w:p w14:paraId="36FCDA29" w14:textId="3F6A5D97" w:rsidR="00DD0C8B" w:rsidRPr="00DD0C8B" w:rsidRDefault="00DD0C8B" w:rsidP="00DD0C8B">
            <w:pPr>
              <w:rPr>
                <w:b/>
              </w:rPr>
            </w:pPr>
            <w:r>
              <w:t>Årsmøte Etne og Vindafjord MH</w:t>
            </w:r>
          </w:p>
        </w:tc>
        <w:tc>
          <w:tcPr>
            <w:tcW w:w="1485" w:type="dxa"/>
          </w:tcPr>
          <w:p w14:paraId="1D4A3588" w14:textId="6E9548C9" w:rsidR="00DD0C8B" w:rsidRPr="00794953" w:rsidRDefault="00DD0C8B" w:rsidP="00DD0C8B">
            <w:pPr>
              <w:rPr>
                <w:b/>
                <w:lang w:val="nb-NO"/>
              </w:rPr>
            </w:pPr>
            <w:r>
              <w:t>Styret</w:t>
            </w:r>
          </w:p>
        </w:tc>
        <w:tc>
          <w:tcPr>
            <w:tcW w:w="2282" w:type="dxa"/>
          </w:tcPr>
          <w:p w14:paraId="4BD1C934" w14:textId="5CD2272E" w:rsidR="00593495" w:rsidRPr="00593495" w:rsidRDefault="00E65546" w:rsidP="00DD6A56">
            <w:pPr>
              <w:rPr>
                <w:rFonts w:ascii="Calibri" w:hAnsi="Calibri" w:cs="Calibri"/>
                <w:bCs/>
              </w:rPr>
            </w:pPr>
            <w:r w:rsidRPr="00E65546">
              <w:rPr>
                <w:rFonts w:ascii="Calibri" w:hAnsi="Calibri" w:cs="Calibri"/>
                <w:bCs/>
              </w:rPr>
              <w:t>Tema:</w:t>
            </w:r>
            <w:r>
              <w:rPr>
                <w:rFonts w:ascii="Calibri" w:hAnsi="Calibri" w:cs="Calibri"/>
                <w:bCs/>
                <w:i/>
                <w:iCs/>
              </w:rPr>
              <w:t xml:space="preserve"> </w:t>
            </w:r>
            <w:r w:rsidR="007509DC">
              <w:rPr>
                <w:rFonts w:ascii="Calibri" w:hAnsi="Calibri" w:cs="Calibri"/>
                <w:bCs/>
                <w:i/>
                <w:iCs/>
              </w:rPr>
              <w:t>Tankar om kvardagsglede</w:t>
            </w:r>
          </w:p>
          <w:p w14:paraId="42F465B1" w14:textId="5BCDB6E7" w:rsidR="00DD0C8B" w:rsidRPr="00593495" w:rsidRDefault="00DD0C8B" w:rsidP="00DD0C8B">
            <w:pPr>
              <w:rPr>
                <w:b/>
              </w:rPr>
            </w:pPr>
          </w:p>
        </w:tc>
      </w:tr>
      <w:tr w:rsidR="008E4009" w:rsidRPr="00593495" w14:paraId="0E4F36D0" w14:textId="77777777" w:rsidTr="00CF7C69">
        <w:tc>
          <w:tcPr>
            <w:tcW w:w="1531" w:type="dxa"/>
          </w:tcPr>
          <w:p w14:paraId="73C3C935" w14:textId="199721D8" w:rsidR="008E4009" w:rsidRDefault="008E4009" w:rsidP="00DD0C8B">
            <w:r>
              <w:t>20.februar</w:t>
            </w:r>
          </w:p>
        </w:tc>
        <w:tc>
          <w:tcPr>
            <w:tcW w:w="4346" w:type="dxa"/>
          </w:tcPr>
          <w:p w14:paraId="390ADC3B" w14:textId="6F623959" w:rsidR="008E4009" w:rsidRDefault="008E4009" w:rsidP="00DD0C8B">
            <w:r>
              <w:t>Kurs likeperson</w:t>
            </w:r>
            <w:r w:rsidR="00193D9D">
              <w:t>sarbeid</w:t>
            </w:r>
          </w:p>
        </w:tc>
        <w:tc>
          <w:tcPr>
            <w:tcW w:w="1485" w:type="dxa"/>
          </w:tcPr>
          <w:p w14:paraId="70AFA583" w14:textId="27A02535" w:rsidR="008E4009" w:rsidRDefault="00193D9D" w:rsidP="00DD0C8B">
            <w:r>
              <w:t>Styret</w:t>
            </w:r>
          </w:p>
        </w:tc>
        <w:tc>
          <w:tcPr>
            <w:tcW w:w="2282" w:type="dxa"/>
          </w:tcPr>
          <w:p w14:paraId="1D6D89E1" w14:textId="795B31B4" w:rsidR="008E4009" w:rsidRPr="00E65546" w:rsidRDefault="00193D9D" w:rsidP="00DD6A56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Sigrid </w:t>
            </w:r>
            <w:r w:rsidR="00166B09">
              <w:rPr>
                <w:rFonts w:ascii="Calibri" w:hAnsi="Calibri" w:cs="Calibri"/>
                <w:bCs/>
              </w:rPr>
              <w:t>og Karianne</w:t>
            </w:r>
          </w:p>
        </w:tc>
      </w:tr>
      <w:tr w:rsidR="00DD0C8B" w14:paraId="7E0B834D" w14:textId="77777777" w:rsidTr="00CF7C69">
        <w:tc>
          <w:tcPr>
            <w:tcW w:w="1531" w:type="dxa"/>
          </w:tcPr>
          <w:p w14:paraId="60FB7685" w14:textId="11298E19" w:rsidR="00DD0C8B" w:rsidRPr="00057D31" w:rsidRDefault="00F75E89" w:rsidP="00DD0C8B">
            <w:pPr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???</w:t>
            </w:r>
          </w:p>
        </w:tc>
        <w:tc>
          <w:tcPr>
            <w:tcW w:w="4346" w:type="dxa"/>
          </w:tcPr>
          <w:p w14:paraId="3BB79D24" w14:textId="77777777" w:rsidR="00725CEA" w:rsidRDefault="00725CEA" w:rsidP="00725CEA">
            <w:pPr>
              <w:rPr>
                <w:lang w:val="nb-NO"/>
              </w:rPr>
            </w:pPr>
            <w:r>
              <w:rPr>
                <w:lang w:val="nb-NO"/>
              </w:rPr>
              <w:t>S</w:t>
            </w:r>
            <w:r w:rsidRPr="00010D8F">
              <w:rPr>
                <w:lang w:val="nb-NO"/>
              </w:rPr>
              <w:t>amarbeidsmøte om brukermedvirkning</w:t>
            </w:r>
            <w:r w:rsidRPr="00340D94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med Psykisk helse </w:t>
            </w:r>
            <w:r w:rsidRPr="00340D94">
              <w:rPr>
                <w:lang w:val="nb-NO"/>
              </w:rPr>
              <w:t>- og rustjenestene i Etne og Vindafjord</w:t>
            </w:r>
          </w:p>
          <w:p w14:paraId="0357F42D" w14:textId="18C02E2E" w:rsidR="00F23CA1" w:rsidRDefault="001E0EA9" w:rsidP="00725CEA">
            <w:pPr>
              <w:rPr>
                <w:bCs/>
                <w:lang w:val="nb-NO"/>
              </w:rPr>
            </w:pPr>
            <w:r w:rsidRPr="001E3CBD">
              <w:rPr>
                <w:bCs/>
                <w:lang w:val="nb-NO"/>
              </w:rPr>
              <w:t>Recovery</w:t>
            </w:r>
            <w:r w:rsidR="001E3CBD" w:rsidRPr="001E3CBD">
              <w:rPr>
                <w:bCs/>
                <w:lang w:val="nb-NO"/>
              </w:rPr>
              <w:t xml:space="preserve">? </w:t>
            </w:r>
            <w:r w:rsidR="00B843C4">
              <w:rPr>
                <w:bCs/>
                <w:lang w:val="nb-NO"/>
              </w:rPr>
              <w:t>Andre tema? Erfaringar?</w:t>
            </w:r>
          </w:p>
          <w:p w14:paraId="29FEA974" w14:textId="109F6BBB" w:rsidR="00241341" w:rsidRPr="001E3CBD" w:rsidRDefault="0090191C" w:rsidP="00725CEA">
            <w:pPr>
              <w:rPr>
                <w:bCs/>
                <w:lang w:val="nb-NO"/>
              </w:rPr>
            </w:pPr>
            <w:r>
              <w:rPr>
                <w:bCs/>
                <w:lang w:val="nb-NO"/>
              </w:rPr>
              <w:t xml:space="preserve">«Kvardagsglede?» </w:t>
            </w:r>
          </w:p>
        </w:tc>
        <w:tc>
          <w:tcPr>
            <w:tcW w:w="1485" w:type="dxa"/>
          </w:tcPr>
          <w:p w14:paraId="29B79884" w14:textId="702517BB" w:rsidR="00DD0C8B" w:rsidRPr="00C26327" w:rsidRDefault="00725CEA" w:rsidP="00DD0C8B">
            <w:pPr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Styret</w:t>
            </w:r>
          </w:p>
        </w:tc>
        <w:tc>
          <w:tcPr>
            <w:tcW w:w="2282" w:type="dxa"/>
          </w:tcPr>
          <w:p w14:paraId="57502B31" w14:textId="662C1884" w:rsidR="001625E5" w:rsidRDefault="00725CEA" w:rsidP="00796FD7">
            <w:pPr>
              <w:rPr>
                <w:lang w:val="nb-NO"/>
              </w:rPr>
            </w:pPr>
            <w:r>
              <w:rPr>
                <w:lang w:val="nb-NO"/>
              </w:rPr>
              <w:t>3-4 personer frå styret</w:t>
            </w:r>
            <w:r w:rsidR="00B4348A">
              <w:rPr>
                <w:lang w:val="nb-NO"/>
              </w:rPr>
              <w:t xml:space="preserve"> </w:t>
            </w:r>
            <w:r w:rsidR="00294239">
              <w:rPr>
                <w:lang w:val="nb-NO"/>
              </w:rPr>
              <w:t>Sigrid</w:t>
            </w:r>
            <w:r w:rsidR="00B4348A">
              <w:rPr>
                <w:lang w:val="nb-NO"/>
              </w:rPr>
              <w:t>, Karianne, Solve</w:t>
            </w:r>
            <w:r w:rsidR="005C5397">
              <w:rPr>
                <w:lang w:val="nb-NO"/>
              </w:rPr>
              <w:t>i</w:t>
            </w:r>
            <w:r w:rsidR="00B4348A">
              <w:rPr>
                <w:lang w:val="nb-NO"/>
              </w:rPr>
              <w:t>g og Sølvi + evt. Ingeborg tilstrebar å delta</w:t>
            </w:r>
          </w:p>
          <w:p w14:paraId="0362BD79" w14:textId="6F6085AB" w:rsidR="00E865E0" w:rsidRPr="00F27167" w:rsidRDefault="00E865E0" w:rsidP="00796FD7">
            <w:pPr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Torsdag?</w:t>
            </w:r>
          </w:p>
        </w:tc>
      </w:tr>
      <w:tr w:rsidR="00B01F1A" w:rsidRPr="00586FA0" w14:paraId="2C82F7B5" w14:textId="77777777" w:rsidTr="00CF7C69">
        <w:tc>
          <w:tcPr>
            <w:tcW w:w="1531" w:type="dxa"/>
          </w:tcPr>
          <w:p w14:paraId="46874E50" w14:textId="2F126462" w:rsidR="00B01F1A" w:rsidRDefault="009A069F" w:rsidP="00DD0C8B">
            <w:pPr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?</w:t>
            </w:r>
          </w:p>
        </w:tc>
        <w:tc>
          <w:tcPr>
            <w:tcW w:w="4346" w:type="dxa"/>
          </w:tcPr>
          <w:p w14:paraId="4FD41C7E" w14:textId="4C2FC61F" w:rsidR="00B01F1A" w:rsidRPr="00B01F1A" w:rsidRDefault="00E73335" w:rsidP="00E73335">
            <w:pPr>
              <w:spacing w:after="160" w:line="259" w:lineRule="auto"/>
              <w:rPr>
                <w:lang w:val="nb-NO"/>
              </w:rPr>
            </w:pPr>
            <w:r>
              <w:t xml:space="preserve">Venn 1 </w:t>
            </w:r>
            <w:r w:rsidRPr="00960760">
              <w:t>opplegg for ungdomsskule elev</w:t>
            </w:r>
            <w:r>
              <w:t>ar</w:t>
            </w:r>
            <w:r w:rsidR="00B843C4">
              <w:t xml:space="preserve"> Vindafjord</w:t>
            </w:r>
          </w:p>
        </w:tc>
        <w:tc>
          <w:tcPr>
            <w:tcW w:w="1485" w:type="dxa"/>
          </w:tcPr>
          <w:p w14:paraId="1755E7EA" w14:textId="72E57FBC" w:rsidR="00B01F1A" w:rsidRDefault="00B01F1A" w:rsidP="00DD0C8B">
            <w:pPr>
              <w:rPr>
                <w:bCs/>
                <w:lang w:val="nb-NO"/>
              </w:rPr>
            </w:pPr>
          </w:p>
        </w:tc>
        <w:tc>
          <w:tcPr>
            <w:tcW w:w="2282" w:type="dxa"/>
          </w:tcPr>
          <w:p w14:paraId="60961BB0" w14:textId="77777777" w:rsidR="003C1D35" w:rsidRDefault="00E865E0" w:rsidP="00796FD7">
            <w:pPr>
              <w:rPr>
                <w:lang w:val="en-GB"/>
              </w:rPr>
            </w:pPr>
            <w:r>
              <w:rPr>
                <w:lang w:val="en-GB"/>
              </w:rPr>
              <w:t xml:space="preserve">Blir gjennomført </w:t>
            </w:r>
            <w:r w:rsidR="004E4D13">
              <w:rPr>
                <w:lang w:val="en-GB"/>
              </w:rPr>
              <w:t>I Ølen skule veke 12.</w:t>
            </w:r>
          </w:p>
          <w:p w14:paraId="55AEC330" w14:textId="75D30DB4" w:rsidR="004E4D13" w:rsidRPr="00586FA0" w:rsidRDefault="004E4D13" w:rsidP="00796FD7">
            <w:pPr>
              <w:rPr>
                <w:lang w:val="en-GB"/>
              </w:rPr>
            </w:pPr>
            <w:r>
              <w:rPr>
                <w:lang w:val="en-GB"/>
              </w:rPr>
              <w:t xml:space="preserve">Vikedal avventar til hausten </w:t>
            </w:r>
          </w:p>
        </w:tc>
      </w:tr>
      <w:tr w:rsidR="00DD0C8B" w:rsidRPr="00B01F1A" w14:paraId="3441EAAE" w14:textId="77777777" w:rsidTr="00CF7C69">
        <w:tc>
          <w:tcPr>
            <w:tcW w:w="1531" w:type="dxa"/>
          </w:tcPr>
          <w:p w14:paraId="3A46C7B4" w14:textId="08ECED30" w:rsidR="00DD0C8B" w:rsidRPr="00B01F1A" w:rsidRDefault="007F76A2" w:rsidP="00DD0C8B">
            <w:pPr>
              <w:rPr>
                <w:lang w:val="nb-NO"/>
              </w:rPr>
            </w:pPr>
            <w:r>
              <w:rPr>
                <w:lang w:val="nb-NO"/>
              </w:rPr>
              <w:t>?</w:t>
            </w:r>
            <w:r w:rsidR="00950EF4">
              <w:rPr>
                <w:lang w:val="nb-NO"/>
              </w:rPr>
              <w:t xml:space="preserve"> </w:t>
            </w:r>
          </w:p>
        </w:tc>
        <w:tc>
          <w:tcPr>
            <w:tcW w:w="4346" w:type="dxa"/>
          </w:tcPr>
          <w:p w14:paraId="4868068D" w14:textId="1AC04D97" w:rsidR="00DD0C8B" w:rsidRPr="00B01F1A" w:rsidRDefault="00FB3B10" w:rsidP="00DD0C8B">
            <w:pPr>
              <w:rPr>
                <w:lang w:val="nb-NO"/>
              </w:rPr>
            </w:pPr>
            <w:r w:rsidRPr="0FAC3E64">
              <w:rPr>
                <w:lang w:val="nb-NO"/>
              </w:rPr>
              <w:t>Digital presentasjon av tema</w:t>
            </w:r>
            <w:r w:rsidR="187DE46F" w:rsidRPr="0FAC3E64">
              <w:rPr>
                <w:lang w:val="nb-NO"/>
              </w:rPr>
              <w:t xml:space="preserve"> Verdensdagen for psykisk helse</w:t>
            </w:r>
            <w:r w:rsidRPr="0FAC3E64">
              <w:rPr>
                <w:lang w:val="nb-NO"/>
              </w:rPr>
              <w:t>?</w:t>
            </w:r>
          </w:p>
        </w:tc>
        <w:tc>
          <w:tcPr>
            <w:tcW w:w="1485" w:type="dxa"/>
          </w:tcPr>
          <w:p w14:paraId="59D037F9" w14:textId="078BE2C4" w:rsidR="00DD0C8B" w:rsidRPr="00B01F1A" w:rsidRDefault="00DD0C8B" w:rsidP="00DD0C8B">
            <w:pPr>
              <w:rPr>
                <w:lang w:val="nb-NO"/>
              </w:rPr>
            </w:pPr>
          </w:p>
        </w:tc>
        <w:tc>
          <w:tcPr>
            <w:tcW w:w="2282" w:type="dxa"/>
          </w:tcPr>
          <w:p w14:paraId="240022C0" w14:textId="040964E2" w:rsidR="00DD0C8B" w:rsidRPr="00D60879" w:rsidRDefault="00950EF4" w:rsidP="00DD0C8B">
            <w:pPr>
              <w:rPr>
                <w:lang w:val="nb-NO"/>
              </w:rPr>
            </w:pPr>
            <w:r>
              <w:rPr>
                <w:lang w:val="nb-NO"/>
              </w:rPr>
              <w:t xml:space="preserve">Verdensdagen sentralt </w:t>
            </w:r>
          </w:p>
        </w:tc>
      </w:tr>
      <w:tr w:rsidR="00DD0C8B" w14:paraId="71C4CA90" w14:textId="77777777" w:rsidTr="00CF7C69">
        <w:tc>
          <w:tcPr>
            <w:tcW w:w="1531" w:type="dxa"/>
          </w:tcPr>
          <w:p w14:paraId="450744D6" w14:textId="3971AA99" w:rsidR="00DD0C8B" w:rsidRDefault="001A4CFE" w:rsidP="00DD0C8B">
            <w:r>
              <w:t>1</w:t>
            </w:r>
            <w:r w:rsidR="00770763">
              <w:t>2.</w:t>
            </w:r>
            <w:r>
              <w:t xml:space="preserve"> – 1</w:t>
            </w:r>
            <w:r w:rsidR="00770763">
              <w:t>4</w:t>
            </w:r>
            <w:r>
              <w:t>.a</w:t>
            </w:r>
            <w:r w:rsidR="008B29EE">
              <w:t>pril</w:t>
            </w:r>
          </w:p>
        </w:tc>
        <w:tc>
          <w:tcPr>
            <w:tcW w:w="4346" w:type="dxa"/>
          </w:tcPr>
          <w:p w14:paraId="42E89CF5" w14:textId="76905BE8" w:rsidR="00DD0C8B" w:rsidRDefault="00DD0C8B" w:rsidP="00DD0C8B">
            <w:r>
              <w:t>Fylkesårsmøtet Mental helse Rogaland</w:t>
            </w:r>
            <w:r w:rsidR="00770763">
              <w:t xml:space="preserve">, </w:t>
            </w:r>
            <w:r w:rsidR="002B1B9B">
              <w:t>Bryne</w:t>
            </w:r>
            <w:r w:rsidR="007F76A2">
              <w:t xml:space="preserve"> </w:t>
            </w:r>
          </w:p>
        </w:tc>
        <w:tc>
          <w:tcPr>
            <w:tcW w:w="1485" w:type="dxa"/>
          </w:tcPr>
          <w:p w14:paraId="70DA4D53" w14:textId="0BAF9F3C" w:rsidR="00DD0C8B" w:rsidRDefault="00DD0C8B" w:rsidP="00DD0C8B">
            <w:r>
              <w:t>Styret</w:t>
            </w:r>
          </w:p>
        </w:tc>
        <w:tc>
          <w:tcPr>
            <w:tcW w:w="2282" w:type="dxa"/>
          </w:tcPr>
          <w:p w14:paraId="57724FA4" w14:textId="27B82F1E" w:rsidR="007F76A2" w:rsidRDefault="00DD0C8B" w:rsidP="00DD0C8B">
            <w:r>
              <w:t>2 delegat</w:t>
            </w:r>
            <w:r w:rsidR="007A2CCE">
              <w:t>a</w:t>
            </w:r>
            <w:r>
              <w:t>r</w:t>
            </w:r>
            <w:r w:rsidR="007F76A2">
              <w:t xml:space="preserve"> </w:t>
            </w:r>
            <w:r w:rsidR="002B1B9B">
              <w:t xml:space="preserve">+ styret </w:t>
            </w:r>
            <w:r w:rsidR="00066ABF">
              <w:t>betaler for evt. ein vara</w:t>
            </w:r>
          </w:p>
          <w:p w14:paraId="01D55FB1" w14:textId="0F61F6AF" w:rsidR="00DD0C8B" w:rsidRDefault="6AD1580E" w:rsidP="7E0CF465">
            <w:r>
              <w:t>Valnemnda ønsker i</w:t>
            </w:r>
            <w:r w:rsidR="792DD91C">
              <w:t xml:space="preserve">nnspel til fylkesstyret </w:t>
            </w:r>
          </w:p>
        </w:tc>
      </w:tr>
      <w:tr w:rsidR="00B01F1A" w:rsidRPr="00DD5C84" w14:paraId="42B7BEC2" w14:textId="77777777" w:rsidTr="00CF7C69">
        <w:tc>
          <w:tcPr>
            <w:tcW w:w="1531" w:type="dxa"/>
          </w:tcPr>
          <w:p w14:paraId="1B8595B2" w14:textId="48720E62" w:rsidR="00B01F1A" w:rsidRDefault="005C081C" w:rsidP="00DD0C8B">
            <w:r>
              <w:t>25.</w:t>
            </w:r>
            <w:r w:rsidR="007F76A2">
              <w:t>april</w:t>
            </w:r>
            <w:r w:rsidR="00534BC5">
              <w:t>??</w:t>
            </w:r>
          </w:p>
        </w:tc>
        <w:tc>
          <w:tcPr>
            <w:tcW w:w="4346" w:type="dxa"/>
          </w:tcPr>
          <w:p w14:paraId="581BDE1E" w14:textId="5974BB09" w:rsidR="00B01F1A" w:rsidRDefault="00726DDF" w:rsidP="00DD0C8B">
            <w:r>
              <w:t xml:space="preserve">Møteplass, </w:t>
            </w:r>
            <w:r w:rsidR="008F69EC">
              <w:t xml:space="preserve">Vindafjord </w:t>
            </w:r>
            <w:r w:rsidR="0020429A">
              <w:t xml:space="preserve">frivilligsentral </w:t>
            </w:r>
          </w:p>
          <w:p w14:paraId="4E3F25C4" w14:textId="77777777" w:rsidR="0044626B" w:rsidRDefault="0044626B" w:rsidP="00DD0C8B">
            <w:r>
              <w:t>Edgar Amundsen?</w:t>
            </w:r>
          </w:p>
          <w:p w14:paraId="6ECC8628" w14:textId="6BC73948" w:rsidR="00E81CAF" w:rsidRDefault="00E81CAF" w:rsidP="00DD0C8B">
            <w:r>
              <w:t xml:space="preserve">Kl.18 – </w:t>
            </w:r>
            <w:r w:rsidR="001E60ED">
              <w:t>2</w:t>
            </w:r>
            <w:r>
              <w:t>0</w:t>
            </w:r>
            <w:r w:rsidR="001E60ED">
              <w:t>.00</w:t>
            </w:r>
          </w:p>
        </w:tc>
        <w:tc>
          <w:tcPr>
            <w:tcW w:w="1485" w:type="dxa"/>
          </w:tcPr>
          <w:p w14:paraId="3743AB16" w14:textId="0EA6BC73" w:rsidR="00B01F1A" w:rsidRDefault="00DD5C84" w:rsidP="00DD0C8B">
            <w:r>
              <w:t xml:space="preserve">Styret </w:t>
            </w:r>
          </w:p>
        </w:tc>
        <w:tc>
          <w:tcPr>
            <w:tcW w:w="2282" w:type="dxa"/>
          </w:tcPr>
          <w:p w14:paraId="2523D2A5" w14:textId="77777777" w:rsidR="0074518A" w:rsidRPr="00BC4DBD" w:rsidRDefault="0074518A" w:rsidP="0074518A">
            <w:pPr>
              <w:rPr>
                <w:highlight w:val="yellow"/>
                <w:lang w:val="nb-NO"/>
              </w:rPr>
            </w:pPr>
            <w:r w:rsidRPr="0074518A">
              <w:rPr>
                <w:highlight w:val="yellow"/>
                <w:lang w:val="nb-NO"/>
              </w:rPr>
              <w:t xml:space="preserve">Temakveld: </w:t>
            </w:r>
            <w:r w:rsidRPr="0074518A">
              <w:rPr>
                <w:bCs/>
                <w:highlight w:val="yellow"/>
                <w:lang w:val="nb-NO"/>
              </w:rPr>
              <w:t>Tilgivelse og takknemlighet</w:t>
            </w:r>
            <w:r w:rsidRPr="0074518A">
              <w:rPr>
                <w:highlight w:val="yellow"/>
                <w:lang w:val="nb-NO"/>
              </w:rPr>
              <w:t>?</w:t>
            </w:r>
          </w:p>
          <w:p w14:paraId="3B09677E" w14:textId="534B477E" w:rsidR="00113C3A" w:rsidRPr="0074518A" w:rsidRDefault="00113C3A" w:rsidP="0074518A">
            <w:pPr>
              <w:spacing w:after="0" w:line="240" w:lineRule="auto"/>
              <w:rPr>
                <w:lang w:val="nb-NO"/>
              </w:rPr>
            </w:pPr>
            <w:r w:rsidRPr="00BC4DBD">
              <w:rPr>
                <w:highlight w:val="yellow"/>
                <w:lang w:val="nb-NO"/>
              </w:rPr>
              <w:t>(-tirsdagar)</w:t>
            </w:r>
          </w:p>
          <w:p w14:paraId="3A073CE4" w14:textId="03491128" w:rsidR="006A4CD5" w:rsidRPr="00DD5C84" w:rsidRDefault="006A4CD5" w:rsidP="00DD0C8B">
            <w:pPr>
              <w:rPr>
                <w:lang w:val="nb-NO"/>
              </w:rPr>
            </w:pPr>
          </w:p>
        </w:tc>
      </w:tr>
      <w:tr w:rsidR="00FD5E0E" w:rsidRPr="00DD5C84" w14:paraId="28642FAD" w14:textId="77777777" w:rsidTr="00CF7C69">
        <w:trPr>
          <w:trHeight w:val="1306"/>
        </w:trPr>
        <w:tc>
          <w:tcPr>
            <w:tcW w:w="1531" w:type="dxa"/>
          </w:tcPr>
          <w:p w14:paraId="097B3D2E" w14:textId="0D8A4988" w:rsidR="00FD5E0E" w:rsidRDefault="00FD5E0E" w:rsidP="00DD0C8B">
            <w:r>
              <w:t>mai</w:t>
            </w:r>
          </w:p>
        </w:tc>
        <w:tc>
          <w:tcPr>
            <w:tcW w:w="4346" w:type="dxa"/>
          </w:tcPr>
          <w:p w14:paraId="10E2566C" w14:textId="77777777" w:rsidR="00FD5E0E" w:rsidRDefault="00FD5E0E" w:rsidP="4F86D21C">
            <w:pPr>
              <w:pStyle w:val="TableParagraph"/>
              <w:ind w:left="0" w:right="255"/>
              <w:rPr>
                <w:rFonts w:asciiTheme="minorHAnsi" w:eastAsiaTheme="minorEastAsia" w:hAnsiTheme="minorHAnsi" w:cstheme="minorBidi"/>
              </w:rPr>
            </w:pPr>
            <w:r w:rsidRPr="4F86D21C">
              <w:rPr>
                <w:rFonts w:asciiTheme="minorHAnsi" w:eastAsiaTheme="minorEastAsia" w:hAnsiTheme="minorHAnsi" w:cstheme="minorBidi"/>
              </w:rPr>
              <w:t xml:space="preserve">Frist for årsrapportering og likepersonsrapportering 31. mai, sendes til Mental Helse sentralt: </w:t>
            </w:r>
            <w:hyperlink r:id="rId8" w:history="1">
              <w:r w:rsidRPr="4F86D21C">
                <w:rPr>
                  <w:rStyle w:val="Hyperkopling"/>
                </w:rPr>
                <w:t>medlem@mentalhelse.no</w:t>
              </w:r>
            </w:hyperlink>
            <w:r w:rsidRPr="4F86D21C">
              <w:rPr>
                <w:rFonts w:asciiTheme="minorHAnsi" w:eastAsiaTheme="minorEastAsia" w:hAnsiTheme="minorHAnsi" w:cstheme="minorBidi"/>
              </w:rPr>
              <w:t xml:space="preserve">. </w:t>
            </w:r>
          </w:p>
          <w:p w14:paraId="57E6B4AC" w14:textId="7FCB1418" w:rsidR="00FD5E0E" w:rsidRPr="00FD5E0E" w:rsidRDefault="00FD5E0E" w:rsidP="00873683">
            <w:pPr>
              <w:pStyle w:val="TableParagraph"/>
              <w:ind w:left="0" w:right="255"/>
            </w:pPr>
            <w:r w:rsidRPr="4F86D21C">
              <w:rPr>
                <w:rFonts w:asciiTheme="minorHAnsi" w:eastAsiaTheme="minorEastAsia" w:hAnsiTheme="minorHAnsi" w:cstheme="minorBidi"/>
              </w:rPr>
              <w:t xml:space="preserve">Lokallag skal sendes kopi til fylkeslaget.  </w:t>
            </w:r>
          </w:p>
        </w:tc>
        <w:tc>
          <w:tcPr>
            <w:tcW w:w="1485" w:type="dxa"/>
          </w:tcPr>
          <w:p w14:paraId="48AE15B5" w14:textId="77777777" w:rsidR="00FD5E0E" w:rsidRDefault="00FD5E0E" w:rsidP="00DD0C8B"/>
        </w:tc>
        <w:tc>
          <w:tcPr>
            <w:tcW w:w="2282" w:type="dxa"/>
          </w:tcPr>
          <w:p w14:paraId="598397D2" w14:textId="34C40184" w:rsidR="00FD5E0E" w:rsidRPr="00FD5E0E" w:rsidRDefault="00FD5E0E" w:rsidP="00DD0C8B">
            <w:r>
              <w:t>Frist 31.mai</w:t>
            </w:r>
          </w:p>
        </w:tc>
      </w:tr>
      <w:tr w:rsidR="00DD0C8B" w14:paraId="05CF1FFA" w14:textId="77777777" w:rsidTr="00CF7C69">
        <w:tc>
          <w:tcPr>
            <w:tcW w:w="1531" w:type="dxa"/>
          </w:tcPr>
          <w:p w14:paraId="2DF4EE06" w14:textId="77777777" w:rsidR="008021EA" w:rsidRDefault="008021EA" w:rsidP="00DD0C8B"/>
          <w:p w14:paraId="622CDB24" w14:textId="285C3785" w:rsidR="008021EA" w:rsidRDefault="008021EA" w:rsidP="00DD0C8B">
            <w:r>
              <w:t>8. eller 15.juni?</w:t>
            </w:r>
          </w:p>
        </w:tc>
        <w:tc>
          <w:tcPr>
            <w:tcW w:w="4346" w:type="dxa"/>
          </w:tcPr>
          <w:p w14:paraId="6DDFD662" w14:textId="18FD3420" w:rsidR="00DD0C8B" w:rsidRDefault="00DD0C8B" w:rsidP="00DD0C8B">
            <w:r>
              <w:t>Sommaravslutning</w:t>
            </w:r>
            <w:r w:rsidR="007A2CCE">
              <w:t>?</w:t>
            </w:r>
            <w:r>
              <w:t xml:space="preserve"> </w:t>
            </w:r>
            <w:r w:rsidR="0027659F">
              <w:t>Tema?</w:t>
            </w:r>
            <w:r w:rsidR="008021EA">
              <w:t xml:space="preserve"> Skånevik? </w:t>
            </w:r>
          </w:p>
        </w:tc>
        <w:tc>
          <w:tcPr>
            <w:tcW w:w="1485" w:type="dxa"/>
          </w:tcPr>
          <w:p w14:paraId="3F30536E" w14:textId="698BD539" w:rsidR="00DD0C8B" w:rsidRDefault="00DD0C8B" w:rsidP="00DD0C8B">
            <w:r>
              <w:t>Styret</w:t>
            </w:r>
          </w:p>
        </w:tc>
        <w:tc>
          <w:tcPr>
            <w:tcW w:w="2282" w:type="dxa"/>
          </w:tcPr>
          <w:p w14:paraId="3BFD771B" w14:textId="5D3C9340" w:rsidR="00DD0C8B" w:rsidRDefault="00DD0C8B" w:rsidP="00DD0C8B">
            <w:r w:rsidRPr="00F003F0">
              <w:t>Skånevik?</w:t>
            </w:r>
            <w:r w:rsidR="00F16E16">
              <w:t xml:space="preserve"> Invitere Karmøy </w:t>
            </w:r>
            <w:r w:rsidR="001E7487">
              <w:t>&amp; Haugesund &amp; Sand? Sauda?</w:t>
            </w:r>
          </w:p>
        </w:tc>
      </w:tr>
      <w:tr w:rsidR="00DD0C8B" w:rsidRPr="00010D8F" w14:paraId="0C664DA2" w14:textId="77777777" w:rsidTr="00CF7C69">
        <w:tc>
          <w:tcPr>
            <w:tcW w:w="1531" w:type="dxa"/>
          </w:tcPr>
          <w:p w14:paraId="7EB2A526" w14:textId="056F4A9C" w:rsidR="00DD0C8B" w:rsidRPr="00010D8F" w:rsidRDefault="00DD0C8B" w:rsidP="00DD0C8B">
            <w:r>
              <w:rPr>
                <w:lang w:val="nb-NO"/>
              </w:rPr>
              <w:t>M</w:t>
            </w:r>
            <w:r w:rsidRPr="00010D8F">
              <w:rPr>
                <w:lang w:val="nb-NO"/>
              </w:rPr>
              <w:t>ai</w:t>
            </w:r>
            <w:r>
              <w:rPr>
                <w:lang w:val="nb-NO"/>
              </w:rPr>
              <w:t xml:space="preserve">/juni </w:t>
            </w:r>
          </w:p>
        </w:tc>
        <w:tc>
          <w:tcPr>
            <w:tcW w:w="4346" w:type="dxa"/>
          </w:tcPr>
          <w:p w14:paraId="2676A8A1" w14:textId="7BAD66AB" w:rsidR="00A13CAB" w:rsidRPr="00D60879" w:rsidRDefault="00422A66" w:rsidP="00DD0C8B">
            <w:pPr>
              <w:rPr>
                <w:lang w:val="nb-NO"/>
              </w:rPr>
            </w:pPr>
            <w:r>
              <w:rPr>
                <w:lang w:val="nb-NO"/>
              </w:rPr>
              <w:t xml:space="preserve">Planlegge Verdsdagen – søknad støtte? </w:t>
            </w:r>
          </w:p>
        </w:tc>
        <w:tc>
          <w:tcPr>
            <w:tcW w:w="1485" w:type="dxa"/>
          </w:tcPr>
          <w:p w14:paraId="312FEBDA" w14:textId="0EBEB41A" w:rsidR="00DD0C8B" w:rsidRPr="00010D8F" w:rsidRDefault="00597422" w:rsidP="00DD0C8B">
            <w:r>
              <w:t>Styret</w:t>
            </w:r>
          </w:p>
        </w:tc>
        <w:tc>
          <w:tcPr>
            <w:tcW w:w="2282" w:type="dxa"/>
          </w:tcPr>
          <w:p w14:paraId="1677C8FD" w14:textId="4F8F4D99" w:rsidR="00DD0C8B" w:rsidRPr="00010D8F" w:rsidRDefault="007B4F67" w:rsidP="00DD0C8B">
            <w:r>
              <w:t>Samarbeid VAF + kommunane</w:t>
            </w:r>
          </w:p>
        </w:tc>
      </w:tr>
      <w:tr w:rsidR="00491EAA" w:rsidRPr="00C779CA" w14:paraId="4D89CFE7" w14:textId="77777777" w:rsidTr="00CF7C69">
        <w:tc>
          <w:tcPr>
            <w:tcW w:w="1531" w:type="dxa"/>
          </w:tcPr>
          <w:p w14:paraId="4BBCEA69" w14:textId="123C857E" w:rsidR="00491EAA" w:rsidRPr="00010D8F" w:rsidRDefault="00491EAA" w:rsidP="00491EAA">
            <w:r>
              <w:t>September/ Oktober?</w:t>
            </w:r>
          </w:p>
        </w:tc>
        <w:tc>
          <w:tcPr>
            <w:tcW w:w="4346" w:type="dxa"/>
          </w:tcPr>
          <w:p w14:paraId="0A29DE4A" w14:textId="5C29FAC3" w:rsidR="00AA2B9F" w:rsidRDefault="00491EAA" w:rsidP="00AA2B9F">
            <w:pPr>
              <w:rPr>
                <w:lang w:val="nb-NO"/>
              </w:rPr>
            </w:pPr>
            <w:r w:rsidRPr="00491EAA">
              <w:rPr>
                <w:lang w:val="nb-NO"/>
              </w:rPr>
              <w:t xml:space="preserve">Verdsdagen for psykisk helse </w:t>
            </w:r>
          </w:p>
          <w:p w14:paraId="1A63594A" w14:textId="2899C273" w:rsidR="008D4996" w:rsidRPr="00D60879" w:rsidRDefault="008D4996" w:rsidP="00AA2B9F">
            <w:pPr>
              <w:rPr>
                <w:lang w:val="nb-NO"/>
              </w:rPr>
            </w:pPr>
            <w:r>
              <w:rPr>
                <w:lang w:val="nb-NO"/>
              </w:rPr>
              <w:t xml:space="preserve">Skakkesenteret </w:t>
            </w:r>
          </w:p>
          <w:p w14:paraId="39C564D7" w14:textId="48025204" w:rsidR="003E100A" w:rsidRPr="00D60879" w:rsidRDefault="003E100A" w:rsidP="00491EAA">
            <w:pPr>
              <w:rPr>
                <w:lang w:val="nb-NO"/>
              </w:rPr>
            </w:pPr>
          </w:p>
        </w:tc>
        <w:tc>
          <w:tcPr>
            <w:tcW w:w="1485" w:type="dxa"/>
          </w:tcPr>
          <w:p w14:paraId="64BA541C" w14:textId="228FA7C9" w:rsidR="00491EAA" w:rsidRPr="003E100A" w:rsidRDefault="00B23F68" w:rsidP="00491EAA">
            <w:pPr>
              <w:rPr>
                <w:lang w:val="nb-NO"/>
              </w:rPr>
            </w:pPr>
            <w:r>
              <w:rPr>
                <w:lang w:val="nb-NO"/>
              </w:rPr>
              <w:t>??</w:t>
            </w:r>
          </w:p>
        </w:tc>
        <w:tc>
          <w:tcPr>
            <w:tcW w:w="2282" w:type="dxa"/>
          </w:tcPr>
          <w:p w14:paraId="37508EE3" w14:textId="77777777" w:rsidR="00491EAA" w:rsidRPr="002711D9" w:rsidRDefault="00DD697D" w:rsidP="00491EAA">
            <w:pPr>
              <w:rPr>
                <w:lang w:val="nb-NO"/>
              </w:rPr>
            </w:pPr>
            <w:r w:rsidRPr="002711D9">
              <w:rPr>
                <w:lang w:val="nb-NO"/>
              </w:rPr>
              <w:t>Samarbeidspartar</w:t>
            </w:r>
          </w:p>
          <w:p w14:paraId="321CED0B" w14:textId="4DA458AF" w:rsidR="00DD697D" w:rsidRPr="002E120F" w:rsidRDefault="00DD697D" w:rsidP="00491EAA">
            <w:pPr>
              <w:rPr>
                <w:lang w:val="nb-NO"/>
              </w:rPr>
            </w:pPr>
            <w:r w:rsidRPr="002E120F">
              <w:rPr>
                <w:lang w:val="nb-NO"/>
              </w:rPr>
              <w:t>Vindafjord arbeidsgiverforum</w:t>
            </w:r>
            <w:r w:rsidR="002E120F" w:rsidRPr="002E120F">
              <w:rPr>
                <w:lang w:val="nb-NO"/>
              </w:rPr>
              <w:t xml:space="preserve"> </w:t>
            </w:r>
            <w:r w:rsidR="005E72FE">
              <w:rPr>
                <w:lang w:val="nb-NO"/>
              </w:rPr>
              <w:t>(VAF)</w:t>
            </w:r>
            <w:r w:rsidR="002E120F" w:rsidRPr="002E120F">
              <w:rPr>
                <w:lang w:val="nb-NO"/>
              </w:rPr>
              <w:t>&amp;</w:t>
            </w:r>
          </w:p>
          <w:p w14:paraId="5A503BCB" w14:textId="36708A69" w:rsidR="00C779CA" w:rsidRDefault="00C779CA" w:rsidP="00491EAA">
            <w:pPr>
              <w:rPr>
                <w:lang w:val="nb-NO"/>
              </w:rPr>
            </w:pPr>
            <w:r w:rsidRPr="00C779CA">
              <w:rPr>
                <w:lang w:val="nb-NO"/>
              </w:rPr>
              <w:t>Psykisk helse og rus</w:t>
            </w:r>
          </w:p>
          <w:p w14:paraId="167AB49D" w14:textId="2F8A4870" w:rsidR="00C779CA" w:rsidRPr="00C779CA" w:rsidRDefault="00C779CA" w:rsidP="00491EAA">
            <w:pPr>
              <w:rPr>
                <w:lang w:val="nb-NO"/>
              </w:rPr>
            </w:pPr>
            <w:r w:rsidRPr="00C779CA">
              <w:rPr>
                <w:lang w:val="nb-NO"/>
              </w:rPr>
              <w:t>Helsesjukepleietenes</w:t>
            </w:r>
            <w:r>
              <w:rPr>
                <w:lang w:val="nb-NO"/>
              </w:rPr>
              <w:t>ta</w:t>
            </w:r>
          </w:p>
          <w:p w14:paraId="5B39A55D" w14:textId="1B4FAA98" w:rsidR="00DD697D" w:rsidRPr="00C779CA" w:rsidRDefault="00DD697D" w:rsidP="00491EAA">
            <w:pPr>
              <w:rPr>
                <w:lang w:val="nb-NO"/>
              </w:rPr>
            </w:pPr>
            <w:r w:rsidRPr="00C779CA">
              <w:rPr>
                <w:lang w:val="nb-NO"/>
              </w:rPr>
              <w:t>Etne og Vindafjord kommunar</w:t>
            </w:r>
          </w:p>
        </w:tc>
      </w:tr>
      <w:tr w:rsidR="00DD0C8B" w:rsidRPr="00491EAA" w14:paraId="331B61D6" w14:textId="77777777" w:rsidTr="00CF7C69">
        <w:tc>
          <w:tcPr>
            <w:tcW w:w="1531" w:type="dxa"/>
          </w:tcPr>
          <w:p w14:paraId="3AF9B912" w14:textId="2C7BAA46" w:rsidR="00DD0C8B" w:rsidRPr="00010D8F" w:rsidRDefault="00491EAA" w:rsidP="00DD0C8B">
            <w:r>
              <w:lastRenderedPageBreak/>
              <w:t>?</w:t>
            </w:r>
            <w:r w:rsidR="00AA2B9F">
              <w:t xml:space="preserve"> </w:t>
            </w:r>
            <w:r w:rsidR="00777716">
              <w:t xml:space="preserve">Oktober/ </w:t>
            </w:r>
            <w:r w:rsidR="00AA2B9F">
              <w:t>november</w:t>
            </w:r>
          </w:p>
        </w:tc>
        <w:tc>
          <w:tcPr>
            <w:tcW w:w="4346" w:type="dxa"/>
          </w:tcPr>
          <w:p w14:paraId="07052371" w14:textId="04BF0555" w:rsidR="00950EF4" w:rsidRDefault="00AA2B9F" w:rsidP="00DD0C8B">
            <w:pPr>
              <w:rPr>
                <w:lang w:val="nb-NO"/>
              </w:rPr>
            </w:pPr>
            <w:r>
              <w:rPr>
                <w:lang w:val="nb-NO"/>
              </w:rPr>
              <w:t>Tema</w:t>
            </w:r>
            <w:r w:rsidR="000D7F76">
              <w:rPr>
                <w:lang w:val="nb-NO"/>
              </w:rPr>
              <w:t>??</w:t>
            </w:r>
          </w:p>
          <w:p w14:paraId="6E33DA4F" w14:textId="74105AAF" w:rsidR="00DD0C8B" w:rsidRPr="00491EAA" w:rsidRDefault="009D30BA" w:rsidP="00DD0C8B">
            <w:pPr>
              <w:rPr>
                <w:lang w:val="nb-NO"/>
              </w:rPr>
            </w:pPr>
            <w:r>
              <w:rPr>
                <w:lang w:val="nb-NO"/>
              </w:rPr>
              <w:t xml:space="preserve">Møteplass, </w:t>
            </w:r>
            <w:r w:rsidR="008D4996">
              <w:rPr>
                <w:lang w:val="nb-NO"/>
              </w:rPr>
              <w:t>Etne frivilligse</w:t>
            </w:r>
            <w:r w:rsidR="001A1CCB">
              <w:rPr>
                <w:lang w:val="nb-NO"/>
              </w:rPr>
              <w:t>ntral</w:t>
            </w:r>
          </w:p>
        </w:tc>
        <w:tc>
          <w:tcPr>
            <w:tcW w:w="1485" w:type="dxa"/>
          </w:tcPr>
          <w:p w14:paraId="564AF81E" w14:textId="60227983" w:rsidR="00DD0C8B" w:rsidRDefault="00DD0C8B" w:rsidP="00DD0C8B">
            <w:pPr>
              <w:rPr>
                <w:lang w:val="nb-NO"/>
              </w:rPr>
            </w:pPr>
          </w:p>
        </w:tc>
        <w:tc>
          <w:tcPr>
            <w:tcW w:w="2282" w:type="dxa"/>
          </w:tcPr>
          <w:p w14:paraId="5A7E1C95" w14:textId="685DFD72" w:rsidR="002E5C94" w:rsidRDefault="002E5C94" w:rsidP="00950EF4">
            <w:pPr>
              <w:rPr>
                <w:lang w:val="nb-NO"/>
              </w:rPr>
            </w:pPr>
            <w:r>
              <w:rPr>
                <w:lang w:val="nb-NO"/>
              </w:rPr>
              <w:t>Etne og Vindafjord Frivill</w:t>
            </w:r>
            <w:r w:rsidR="00686FC6">
              <w:rPr>
                <w:lang w:val="nb-NO"/>
              </w:rPr>
              <w:t>i</w:t>
            </w:r>
            <w:r>
              <w:rPr>
                <w:lang w:val="nb-NO"/>
              </w:rPr>
              <w:t>gsentral?</w:t>
            </w:r>
          </w:p>
        </w:tc>
      </w:tr>
      <w:tr w:rsidR="00DD0C8B" w14:paraId="1C853645" w14:textId="77777777" w:rsidTr="00CF7C69">
        <w:tc>
          <w:tcPr>
            <w:tcW w:w="1531" w:type="dxa"/>
          </w:tcPr>
          <w:p w14:paraId="29D03661" w14:textId="5FA24CB0" w:rsidR="00DD0C8B" w:rsidRPr="00340D94" w:rsidRDefault="00DD0C8B" w:rsidP="00DD0C8B">
            <w:r>
              <w:t>Nov/ desember</w:t>
            </w:r>
          </w:p>
        </w:tc>
        <w:tc>
          <w:tcPr>
            <w:tcW w:w="4346" w:type="dxa"/>
          </w:tcPr>
          <w:p w14:paraId="5A21788A" w14:textId="633BFD43" w:rsidR="00DD0C8B" w:rsidRPr="00340D94" w:rsidRDefault="00DD0C8B" w:rsidP="00DD0C8B">
            <w:r>
              <w:t>Juleavslutning?</w:t>
            </w:r>
            <w:r w:rsidR="00974878">
              <w:t xml:space="preserve"> Slåast saman med </w:t>
            </w:r>
            <w:r w:rsidR="00433BAC">
              <w:t>tema</w:t>
            </w:r>
            <w:r w:rsidR="00DE7418">
              <w:t>/ møteplass?</w:t>
            </w:r>
          </w:p>
        </w:tc>
        <w:tc>
          <w:tcPr>
            <w:tcW w:w="1485" w:type="dxa"/>
          </w:tcPr>
          <w:p w14:paraId="76DE305C" w14:textId="7427AE43" w:rsidR="00DD0C8B" w:rsidRPr="00CB55AC" w:rsidRDefault="00DD0C8B" w:rsidP="00DD0C8B">
            <w:r>
              <w:t>Styret</w:t>
            </w:r>
          </w:p>
        </w:tc>
        <w:tc>
          <w:tcPr>
            <w:tcW w:w="2282" w:type="dxa"/>
          </w:tcPr>
          <w:p w14:paraId="44F23FC5" w14:textId="329B5B41" w:rsidR="00DD0C8B" w:rsidRPr="00CB55AC" w:rsidRDefault="00DD0C8B" w:rsidP="00DD0C8B">
            <w:r>
              <w:t>Kvar? Korleis?</w:t>
            </w:r>
          </w:p>
        </w:tc>
      </w:tr>
      <w:tr w:rsidR="00DD0C8B" w:rsidRPr="00CB55AC" w14:paraId="5B787871" w14:textId="77777777" w:rsidTr="00CF7C69">
        <w:tc>
          <w:tcPr>
            <w:tcW w:w="1531" w:type="dxa"/>
          </w:tcPr>
          <w:p w14:paraId="3D7FB668" w14:textId="522EB48F" w:rsidR="00DD0C8B" w:rsidRPr="00A4439B" w:rsidRDefault="00DD0C8B" w:rsidP="00DD0C8B"/>
        </w:tc>
        <w:tc>
          <w:tcPr>
            <w:tcW w:w="4346" w:type="dxa"/>
          </w:tcPr>
          <w:p w14:paraId="6785763E" w14:textId="2340D6F4" w:rsidR="00DD0C8B" w:rsidRPr="00A4439B" w:rsidRDefault="00DD0C8B" w:rsidP="00DD0C8B"/>
        </w:tc>
        <w:tc>
          <w:tcPr>
            <w:tcW w:w="1485" w:type="dxa"/>
          </w:tcPr>
          <w:p w14:paraId="394CC395" w14:textId="43BB2D5B" w:rsidR="00DD0C8B" w:rsidRPr="004D0BBA" w:rsidRDefault="00DD0C8B" w:rsidP="00DD0C8B">
            <w:pPr>
              <w:jc w:val="center"/>
            </w:pPr>
          </w:p>
        </w:tc>
        <w:tc>
          <w:tcPr>
            <w:tcW w:w="2282" w:type="dxa"/>
          </w:tcPr>
          <w:p w14:paraId="160F13D4" w14:textId="275F1ECA" w:rsidR="00DD0C8B" w:rsidRPr="00CB55AC" w:rsidRDefault="00DD0C8B" w:rsidP="00DD0C8B"/>
        </w:tc>
      </w:tr>
    </w:tbl>
    <w:p w14:paraId="06D12137" w14:textId="77777777" w:rsidR="00794953" w:rsidRPr="00010D8F" w:rsidRDefault="00794953" w:rsidP="00731996">
      <w:pPr>
        <w:rPr>
          <w:lang w:val="nb-NO"/>
        </w:rPr>
      </w:pPr>
    </w:p>
    <w:sectPr w:rsidR="00794953" w:rsidRPr="00010D8F" w:rsidSect="006C7B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686C"/>
    <w:multiLevelType w:val="multilevel"/>
    <w:tmpl w:val="706C3D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53812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53"/>
    <w:rsid w:val="00005CE0"/>
    <w:rsid w:val="00010D8F"/>
    <w:rsid w:val="0002258E"/>
    <w:rsid w:val="000313D2"/>
    <w:rsid w:val="00040E62"/>
    <w:rsid w:val="0005361C"/>
    <w:rsid w:val="00056EF6"/>
    <w:rsid w:val="00057D31"/>
    <w:rsid w:val="00066ABF"/>
    <w:rsid w:val="00073CC7"/>
    <w:rsid w:val="00087ABD"/>
    <w:rsid w:val="0009473B"/>
    <w:rsid w:val="00095642"/>
    <w:rsid w:val="000B5DE8"/>
    <w:rsid w:val="000C05A7"/>
    <w:rsid w:val="000C2CC5"/>
    <w:rsid w:val="000D52F8"/>
    <w:rsid w:val="000D7F76"/>
    <w:rsid w:val="000E7C06"/>
    <w:rsid w:val="000F008E"/>
    <w:rsid w:val="00113C3A"/>
    <w:rsid w:val="00133127"/>
    <w:rsid w:val="00152D30"/>
    <w:rsid w:val="00152F59"/>
    <w:rsid w:val="001625E5"/>
    <w:rsid w:val="00166417"/>
    <w:rsid w:val="00166B09"/>
    <w:rsid w:val="00176A1D"/>
    <w:rsid w:val="001800D1"/>
    <w:rsid w:val="0018177E"/>
    <w:rsid w:val="00193D9D"/>
    <w:rsid w:val="001A1CCB"/>
    <w:rsid w:val="001A4CFE"/>
    <w:rsid w:val="001C1EE5"/>
    <w:rsid w:val="001C53B6"/>
    <w:rsid w:val="001D05B9"/>
    <w:rsid w:val="001D26A2"/>
    <w:rsid w:val="001D524D"/>
    <w:rsid w:val="001E0EA9"/>
    <w:rsid w:val="001E3CBD"/>
    <w:rsid w:val="001E60ED"/>
    <w:rsid w:val="001E7487"/>
    <w:rsid w:val="0020429A"/>
    <w:rsid w:val="00216423"/>
    <w:rsid w:val="00216CF1"/>
    <w:rsid w:val="0022486A"/>
    <w:rsid w:val="00230B3E"/>
    <w:rsid w:val="00237E0A"/>
    <w:rsid w:val="002411AB"/>
    <w:rsid w:val="00241341"/>
    <w:rsid w:val="002500D5"/>
    <w:rsid w:val="00254E11"/>
    <w:rsid w:val="002554C6"/>
    <w:rsid w:val="00263053"/>
    <w:rsid w:val="002711D9"/>
    <w:rsid w:val="00275907"/>
    <w:rsid w:val="0027659F"/>
    <w:rsid w:val="0029349A"/>
    <w:rsid w:val="00294239"/>
    <w:rsid w:val="00294A18"/>
    <w:rsid w:val="002B1B9B"/>
    <w:rsid w:val="002B1C41"/>
    <w:rsid w:val="002B75D0"/>
    <w:rsid w:val="002D24EE"/>
    <w:rsid w:val="002D39FE"/>
    <w:rsid w:val="002D6BF3"/>
    <w:rsid w:val="002E120F"/>
    <w:rsid w:val="002E1885"/>
    <w:rsid w:val="002E19EA"/>
    <w:rsid w:val="002E5C94"/>
    <w:rsid w:val="002F48B6"/>
    <w:rsid w:val="00303B5E"/>
    <w:rsid w:val="003111FB"/>
    <w:rsid w:val="00313FFB"/>
    <w:rsid w:val="0031770F"/>
    <w:rsid w:val="0032799F"/>
    <w:rsid w:val="00337EBE"/>
    <w:rsid w:val="00340D94"/>
    <w:rsid w:val="0035277E"/>
    <w:rsid w:val="00353E86"/>
    <w:rsid w:val="0036007E"/>
    <w:rsid w:val="00366383"/>
    <w:rsid w:val="003725EF"/>
    <w:rsid w:val="00374BC4"/>
    <w:rsid w:val="00383DAF"/>
    <w:rsid w:val="00396454"/>
    <w:rsid w:val="003A043E"/>
    <w:rsid w:val="003C1D35"/>
    <w:rsid w:val="003D6222"/>
    <w:rsid w:val="003D7E6A"/>
    <w:rsid w:val="003E100A"/>
    <w:rsid w:val="003E3617"/>
    <w:rsid w:val="003E6BCC"/>
    <w:rsid w:val="003E7A54"/>
    <w:rsid w:val="00402889"/>
    <w:rsid w:val="00402D6F"/>
    <w:rsid w:val="00412603"/>
    <w:rsid w:val="00416848"/>
    <w:rsid w:val="00422A66"/>
    <w:rsid w:val="00433BAC"/>
    <w:rsid w:val="0044626B"/>
    <w:rsid w:val="00446C71"/>
    <w:rsid w:val="0044792B"/>
    <w:rsid w:val="004516ED"/>
    <w:rsid w:val="00457BED"/>
    <w:rsid w:val="004641BB"/>
    <w:rsid w:val="00491EAA"/>
    <w:rsid w:val="004A4C00"/>
    <w:rsid w:val="004B1421"/>
    <w:rsid w:val="004B4F33"/>
    <w:rsid w:val="004C3E16"/>
    <w:rsid w:val="004D0BBA"/>
    <w:rsid w:val="004D0DC0"/>
    <w:rsid w:val="004E4D13"/>
    <w:rsid w:val="004E7286"/>
    <w:rsid w:val="004F31F7"/>
    <w:rsid w:val="0050542E"/>
    <w:rsid w:val="00515A75"/>
    <w:rsid w:val="005170A2"/>
    <w:rsid w:val="00520064"/>
    <w:rsid w:val="00533E77"/>
    <w:rsid w:val="00534BC5"/>
    <w:rsid w:val="0054005F"/>
    <w:rsid w:val="005445A5"/>
    <w:rsid w:val="00547A28"/>
    <w:rsid w:val="00586FA0"/>
    <w:rsid w:val="00593495"/>
    <w:rsid w:val="00597422"/>
    <w:rsid w:val="005A71E8"/>
    <w:rsid w:val="005C081C"/>
    <w:rsid w:val="005C5397"/>
    <w:rsid w:val="005C618C"/>
    <w:rsid w:val="005E72FE"/>
    <w:rsid w:val="006111AF"/>
    <w:rsid w:val="00622C1E"/>
    <w:rsid w:val="006442DB"/>
    <w:rsid w:val="006455C1"/>
    <w:rsid w:val="00650BB8"/>
    <w:rsid w:val="006647A1"/>
    <w:rsid w:val="006835E3"/>
    <w:rsid w:val="00686FC6"/>
    <w:rsid w:val="00694D55"/>
    <w:rsid w:val="0069710A"/>
    <w:rsid w:val="006A0324"/>
    <w:rsid w:val="006A4CD5"/>
    <w:rsid w:val="006C62BC"/>
    <w:rsid w:val="006C7B7D"/>
    <w:rsid w:val="00722556"/>
    <w:rsid w:val="00722B81"/>
    <w:rsid w:val="00725CEA"/>
    <w:rsid w:val="00726DDF"/>
    <w:rsid w:val="00731996"/>
    <w:rsid w:val="00732864"/>
    <w:rsid w:val="007338B1"/>
    <w:rsid w:val="00733931"/>
    <w:rsid w:val="007366BB"/>
    <w:rsid w:val="007373EE"/>
    <w:rsid w:val="00743189"/>
    <w:rsid w:val="0074518A"/>
    <w:rsid w:val="00745B75"/>
    <w:rsid w:val="007509DC"/>
    <w:rsid w:val="00751BCD"/>
    <w:rsid w:val="00752D86"/>
    <w:rsid w:val="00756CC3"/>
    <w:rsid w:val="0076748D"/>
    <w:rsid w:val="00770763"/>
    <w:rsid w:val="007761EF"/>
    <w:rsid w:val="00777716"/>
    <w:rsid w:val="00787D42"/>
    <w:rsid w:val="00794953"/>
    <w:rsid w:val="00796FD7"/>
    <w:rsid w:val="007A274B"/>
    <w:rsid w:val="007A2CCE"/>
    <w:rsid w:val="007B3213"/>
    <w:rsid w:val="007B3EED"/>
    <w:rsid w:val="007B4F67"/>
    <w:rsid w:val="007C035C"/>
    <w:rsid w:val="007D33EA"/>
    <w:rsid w:val="007E04B7"/>
    <w:rsid w:val="007F76A2"/>
    <w:rsid w:val="008004A6"/>
    <w:rsid w:val="008021EA"/>
    <w:rsid w:val="00802B5A"/>
    <w:rsid w:val="008106F8"/>
    <w:rsid w:val="00822691"/>
    <w:rsid w:val="00847C75"/>
    <w:rsid w:val="00853B53"/>
    <w:rsid w:val="0086281A"/>
    <w:rsid w:val="00870D19"/>
    <w:rsid w:val="008718A1"/>
    <w:rsid w:val="00871E8D"/>
    <w:rsid w:val="00873683"/>
    <w:rsid w:val="008742FB"/>
    <w:rsid w:val="00874342"/>
    <w:rsid w:val="00874625"/>
    <w:rsid w:val="008A38C5"/>
    <w:rsid w:val="008B11FE"/>
    <w:rsid w:val="008B29EE"/>
    <w:rsid w:val="008D4996"/>
    <w:rsid w:val="008E4009"/>
    <w:rsid w:val="008E61A5"/>
    <w:rsid w:val="008F42F3"/>
    <w:rsid w:val="008F69EC"/>
    <w:rsid w:val="0090191C"/>
    <w:rsid w:val="00911483"/>
    <w:rsid w:val="00926E21"/>
    <w:rsid w:val="00933947"/>
    <w:rsid w:val="009367A9"/>
    <w:rsid w:val="009448B7"/>
    <w:rsid w:val="0094626C"/>
    <w:rsid w:val="00950EF4"/>
    <w:rsid w:val="0095306F"/>
    <w:rsid w:val="00954BB5"/>
    <w:rsid w:val="00960760"/>
    <w:rsid w:val="00974878"/>
    <w:rsid w:val="009838FD"/>
    <w:rsid w:val="00992E0B"/>
    <w:rsid w:val="009A069F"/>
    <w:rsid w:val="009A4255"/>
    <w:rsid w:val="009B7127"/>
    <w:rsid w:val="009D30BA"/>
    <w:rsid w:val="009D4A32"/>
    <w:rsid w:val="009D5198"/>
    <w:rsid w:val="009E3904"/>
    <w:rsid w:val="009E4ABD"/>
    <w:rsid w:val="00A02D9C"/>
    <w:rsid w:val="00A13CAB"/>
    <w:rsid w:val="00A14ADD"/>
    <w:rsid w:val="00A209ED"/>
    <w:rsid w:val="00A2209E"/>
    <w:rsid w:val="00A23FE9"/>
    <w:rsid w:val="00A24C45"/>
    <w:rsid w:val="00A37D69"/>
    <w:rsid w:val="00A4439B"/>
    <w:rsid w:val="00A51DEA"/>
    <w:rsid w:val="00A51FFA"/>
    <w:rsid w:val="00A720B9"/>
    <w:rsid w:val="00A95DC6"/>
    <w:rsid w:val="00A97651"/>
    <w:rsid w:val="00AA2B9F"/>
    <w:rsid w:val="00AA4EAE"/>
    <w:rsid w:val="00AC1EC6"/>
    <w:rsid w:val="00AD198F"/>
    <w:rsid w:val="00AE4111"/>
    <w:rsid w:val="00AE56F8"/>
    <w:rsid w:val="00B01F1A"/>
    <w:rsid w:val="00B11244"/>
    <w:rsid w:val="00B23F68"/>
    <w:rsid w:val="00B3476C"/>
    <w:rsid w:val="00B4348A"/>
    <w:rsid w:val="00B43919"/>
    <w:rsid w:val="00B44FD2"/>
    <w:rsid w:val="00B5335E"/>
    <w:rsid w:val="00B54485"/>
    <w:rsid w:val="00B653F3"/>
    <w:rsid w:val="00B72650"/>
    <w:rsid w:val="00B76D57"/>
    <w:rsid w:val="00B7750B"/>
    <w:rsid w:val="00B80C0A"/>
    <w:rsid w:val="00B81A5C"/>
    <w:rsid w:val="00B843C4"/>
    <w:rsid w:val="00B90BF8"/>
    <w:rsid w:val="00B9415A"/>
    <w:rsid w:val="00B94F7B"/>
    <w:rsid w:val="00B972F4"/>
    <w:rsid w:val="00B97B17"/>
    <w:rsid w:val="00BA195E"/>
    <w:rsid w:val="00BA4590"/>
    <w:rsid w:val="00BB4CB4"/>
    <w:rsid w:val="00BB4DC7"/>
    <w:rsid w:val="00BC31A8"/>
    <w:rsid w:val="00BC3D9A"/>
    <w:rsid w:val="00BC4DBD"/>
    <w:rsid w:val="00BD0928"/>
    <w:rsid w:val="00BF3574"/>
    <w:rsid w:val="00BF3C72"/>
    <w:rsid w:val="00BF6F11"/>
    <w:rsid w:val="00C062E8"/>
    <w:rsid w:val="00C0672A"/>
    <w:rsid w:val="00C21AB1"/>
    <w:rsid w:val="00C26327"/>
    <w:rsid w:val="00C32C14"/>
    <w:rsid w:val="00C35CEC"/>
    <w:rsid w:val="00C40FC4"/>
    <w:rsid w:val="00C41DE4"/>
    <w:rsid w:val="00C462BE"/>
    <w:rsid w:val="00C6486B"/>
    <w:rsid w:val="00C779CA"/>
    <w:rsid w:val="00C809B2"/>
    <w:rsid w:val="00C863D3"/>
    <w:rsid w:val="00C90DE1"/>
    <w:rsid w:val="00C91631"/>
    <w:rsid w:val="00CA6113"/>
    <w:rsid w:val="00CB33F1"/>
    <w:rsid w:val="00CB55AC"/>
    <w:rsid w:val="00CD03E6"/>
    <w:rsid w:val="00CF342B"/>
    <w:rsid w:val="00CF7C69"/>
    <w:rsid w:val="00D03D13"/>
    <w:rsid w:val="00D15505"/>
    <w:rsid w:val="00D3302D"/>
    <w:rsid w:val="00D52C26"/>
    <w:rsid w:val="00D60879"/>
    <w:rsid w:val="00D672C8"/>
    <w:rsid w:val="00D674AA"/>
    <w:rsid w:val="00D757BE"/>
    <w:rsid w:val="00D80A37"/>
    <w:rsid w:val="00D84CCA"/>
    <w:rsid w:val="00DA0019"/>
    <w:rsid w:val="00DA47F2"/>
    <w:rsid w:val="00DD09C0"/>
    <w:rsid w:val="00DD0C8B"/>
    <w:rsid w:val="00DD5C84"/>
    <w:rsid w:val="00DD697D"/>
    <w:rsid w:val="00DD6A56"/>
    <w:rsid w:val="00DD7D37"/>
    <w:rsid w:val="00DD7DE3"/>
    <w:rsid w:val="00DE0F06"/>
    <w:rsid w:val="00DE1EDF"/>
    <w:rsid w:val="00DE7418"/>
    <w:rsid w:val="00E01AB4"/>
    <w:rsid w:val="00E04E16"/>
    <w:rsid w:val="00E1121F"/>
    <w:rsid w:val="00E13B73"/>
    <w:rsid w:val="00E30287"/>
    <w:rsid w:val="00E31DD6"/>
    <w:rsid w:val="00E65546"/>
    <w:rsid w:val="00E70890"/>
    <w:rsid w:val="00E73335"/>
    <w:rsid w:val="00E73473"/>
    <w:rsid w:val="00E8016C"/>
    <w:rsid w:val="00E81CAF"/>
    <w:rsid w:val="00E865E0"/>
    <w:rsid w:val="00ED79B5"/>
    <w:rsid w:val="00F003F0"/>
    <w:rsid w:val="00F16E16"/>
    <w:rsid w:val="00F23CA1"/>
    <w:rsid w:val="00F27167"/>
    <w:rsid w:val="00F34CF6"/>
    <w:rsid w:val="00F36D98"/>
    <w:rsid w:val="00F55A27"/>
    <w:rsid w:val="00F60E6E"/>
    <w:rsid w:val="00F61CE0"/>
    <w:rsid w:val="00F75E89"/>
    <w:rsid w:val="00FA1FC7"/>
    <w:rsid w:val="00FB3B10"/>
    <w:rsid w:val="00FC3BD7"/>
    <w:rsid w:val="00FD5E0E"/>
    <w:rsid w:val="00FE77DE"/>
    <w:rsid w:val="00FF2F16"/>
    <w:rsid w:val="0FAC3E64"/>
    <w:rsid w:val="13A034F0"/>
    <w:rsid w:val="187DE46F"/>
    <w:rsid w:val="230E4B4C"/>
    <w:rsid w:val="4678E894"/>
    <w:rsid w:val="4F86D21C"/>
    <w:rsid w:val="6AD1580E"/>
    <w:rsid w:val="74C7F9AE"/>
    <w:rsid w:val="792DD91C"/>
    <w:rsid w:val="7E0CF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ED19"/>
  <w15:chartTrackingRefBased/>
  <w15:docId w15:val="{3B16612C-97DA-4092-A015-C293FA4D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794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ikn"/>
    <w:uiPriority w:val="9"/>
    <w:semiHidden/>
    <w:unhideWhenUsed/>
    <w:qFormat/>
    <w:rsid w:val="00787D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semiHidden/>
    <w:unhideWhenUsed/>
    <w:qFormat/>
    <w:rsid w:val="00087A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7949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table" w:styleId="Tabellrutenett">
    <w:name w:val="Table Grid"/>
    <w:basedOn w:val="Vanlegtabell"/>
    <w:uiPriority w:val="39"/>
    <w:rsid w:val="0079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pling">
    <w:name w:val="Hyperlink"/>
    <w:basedOn w:val="Standardskriftforavsnitt"/>
    <w:uiPriority w:val="99"/>
    <w:unhideWhenUsed/>
    <w:rsid w:val="007E04B7"/>
    <w:rPr>
      <w:color w:val="0563C1" w:themeColor="hyperlink"/>
      <w:u w:val="single"/>
    </w:rPr>
  </w:style>
  <w:style w:type="character" w:customStyle="1" w:styleId="Overskrift2Teikn">
    <w:name w:val="Overskrift 2 Teikn"/>
    <w:basedOn w:val="Standardskriftforavsnitt"/>
    <w:link w:val="Overskrift2"/>
    <w:uiPriority w:val="9"/>
    <w:semiHidden/>
    <w:rsid w:val="00787D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733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733931"/>
    <w:rPr>
      <w:rFonts w:ascii="Segoe UI" w:hAnsi="Segoe UI" w:cs="Segoe UI"/>
      <w:sz w:val="18"/>
      <w:szCs w:val="18"/>
      <w:lang w:val="nn-NO"/>
    </w:rPr>
  </w:style>
  <w:style w:type="character" w:styleId="Ulystomtale">
    <w:name w:val="Unresolved Mention"/>
    <w:basedOn w:val="Standardskriftforavsnitt"/>
    <w:uiPriority w:val="99"/>
    <w:semiHidden/>
    <w:unhideWhenUsed/>
    <w:rsid w:val="00BF6F11"/>
    <w:rPr>
      <w:color w:val="605E5C"/>
      <w:shd w:val="clear" w:color="auto" w:fill="E1DFDD"/>
    </w:rPr>
  </w:style>
  <w:style w:type="character" w:customStyle="1" w:styleId="Overskrift3Teikn">
    <w:name w:val="Overskrift 3 Teikn"/>
    <w:basedOn w:val="Standardskriftforavsnitt"/>
    <w:link w:val="Overskrift3"/>
    <w:uiPriority w:val="9"/>
    <w:semiHidden/>
    <w:rsid w:val="00087A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n-NO"/>
    </w:rPr>
  </w:style>
  <w:style w:type="paragraph" w:customStyle="1" w:styleId="TableParagraph">
    <w:name w:val="Table Paragraph"/>
    <w:basedOn w:val="Normal"/>
    <w:uiPriority w:val="1"/>
    <w:qFormat/>
    <w:rsid w:val="00FD5E0E"/>
    <w:pPr>
      <w:widowControl w:val="0"/>
      <w:autoSpaceDE w:val="0"/>
      <w:autoSpaceDN w:val="0"/>
      <w:spacing w:after="0" w:line="240" w:lineRule="auto"/>
      <w:ind w:left="470"/>
    </w:pPr>
    <w:rPr>
      <w:rFonts w:ascii="Open Sans" w:eastAsia="Open Sans" w:hAnsi="Open Sans" w:cs="Open Sans"/>
      <w:lang w:val="nb" w:eastAsia="nb" w:bidi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lem@mentalhels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3b5db4e9-1d07-4068-95b7-d8aa06487a7d" xsi:nil="true"/>
    <Students xmlns="3b5db4e9-1d07-4068-95b7-d8aa06487a7d">
      <UserInfo>
        <DisplayName/>
        <AccountId xsi:nil="true"/>
        <AccountType/>
      </UserInfo>
    </Students>
    <Student_Groups xmlns="3b5db4e9-1d07-4068-95b7-d8aa06487a7d">
      <UserInfo>
        <DisplayName/>
        <AccountId xsi:nil="true"/>
        <AccountType/>
      </UserInfo>
    </Student_Groups>
    <Invited_Students xmlns="3b5db4e9-1d07-4068-95b7-d8aa06487a7d" xsi:nil="true"/>
    <Has_Teacher_Only_SectionGroup xmlns="3b5db4e9-1d07-4068-95b7-d8aa06487a7d" xsi:nil="true"/>
    <DefaultSectionNames xmlns="3b5db4e9-1d07-4068-95b7-d8aa06487a7d" xsi:nil="true"/>
    <Is_Collaboration_Space_Locked xmlns="3b5db4e9-1d07-4068-95b7-d8aa06487a7d" xsi:nil="true"/>
    <FolderType xmlns="3b5db4e9-1d07-4068-95b7-d8aa06487a7d" xsi:nil="true"/>
    <Templates xmlns="3b5db4e9-1d07-4068-95b7-d8aa06487a7d" xsi:nil="true"/>
    <Self_Registration_Enabled xmlns="3b5db4e9-1d07-4068-95b7-d8aa06487a7d" xsi:nil="true"/>
    <NotebookType xmlns="3b5db4e9-1d07-4068-95b7-d8aa06487a7d" xsi:nil="true"/>
    <Teachers xmlns="3b5db4e9-1d07-4068-95b7-d8aa06487a7d">
      <UserInfo>
        <DisplayName/>
        <AccountId xsi:nil="true"/>
        <AccountType/>
      </UserInfo>
    </Teachers>
    <AppVersion xmlns="3b5db4e9-1d07-4068-95b7-d8aa06487a7d" xsi:nil="true"/>
    <Owner xmlns="3b5db4e9-1d07-4068-95b7-d8aa06487a7d">
      <UserInfo>
        <DisplayName/>
        <AccountId xsi:nil="true"/>
        <AccountType/>
      </UserInfo>
    </Owner>
    <Invited_Teachers xmlns="3b5db4e9-1d07-4068-95b7-d8aa06487a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AE3805947EB54E894EDCD475103A7E" ma:contentTypeVersion="28" ma:contentTypeDescription="Opprett et nytt dokument." ma:contentTypeScope="" ma:versionID="d6f965ff380852650ae74104b4613ac6">
  <xsd:schema xmlns:xsd="http://www.w3.org/2001/XMLSchema" xmlns:xs="http://www.w3.org/2001/XMLSchema" xmlns:p="http://schemas.microsoft.com/office/2006/metadata/properties" xmlns:ns3="3b5db4e9-1d07-4068-95b7-d8aa06487a7d" xmlns:ns4="f1d691e5-ed6c-415c-8efd-2363c4ec3ddd" targetNamespace="http://schemas.microsoft.com/office/2006/metadata/properties" ma:root="true" ma:fieldsID="dbef8b1c7e44a7ea848ecec444429eae" ns3:_="" ns4:_="">
    <xsd:import namespace="3b5db4e9-1d07-4068-95b7-d8aa06487a7d"/>
    <xsd:import namespace="f1d691e5-ed6c-415c-8efd-2363c4ec3dd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db4e9-1d07-4068-95b7-d8aa06487a7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91e5-ed6c-415c-8efd-2363c4ec3dd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79C57-14BE-4146-8247-07330A505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6EDDE-3F19-48C4-B2F2-9C82F90F1EEE}">
  <ds:schemaRefs>
    <ds:schemaRef ds:uri="http://schemas.microsoft.com/office/2006/metadata/properties"/>
    <ds:schemaRef ds:uri="http://schemas.microsoft.com/office/infopath/2007/PartnerControls"/>
    <ds:schemaRef ds:uri="3b5db4e9-1d07-4068-95b7-d8aa06487a7d"/>
  </ds:schemaRefs>
</ds:datastoreItem>
</file>

<file path=customXml/itemProps3.xml><?xml version="1.0" encoding="utf-8"?>
<ds:datastoreItem xmlns:ds="http://schemas.openxmlformats.org/officeDocument/2006/customXml" ds:itemID="{DAE526BE-8A0F-4A72-B052-781920959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db4e9-1d07-4068-95b7-d8aa06487a7d"/>
    <ds:schemaRef ds:uri="f1d691e5-ed6c-415c-8efd-2363c4ec3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293</Words>
  <Characters>1556</Characters>
  <Application>Microsoft Office Word</Application>
  <DocSecurity>0</DocSecurity>
  <Lines>12</Lines>
  <Paragraphs>3</Paragraphs>
  <ScaleCrop>false</ScaleCrop>
  <Company>Hogskolen i Bergen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Anne Eide Lunde</dc:creator>
  <cp:keywords/>
  <dc:description/>
  <cp:lastModifiedBy>Sølvi Anne Eide Lunde</cp:lastModifiedBy>
  <cp:revision>26</cp:revision>
  <cp:lastPrinted>2024-02-12T13:44:00Z</cp:lastPrinted>
  <dcterms:created xsi:type="dcterms:W3CDTF">2024-02-15T18:29:00Z</dcterms:created>
  <dcterms:modified xsi:type="dcterms:W3CDTF">2024-03-14T18:26:00Z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0x0101008AAE3805947EB54E894EDCD475103A7E</vt:lpwstr>
  </property>
</Properties>
</file>