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F6" w:rsidRDefault="00262C9B">
      <w:r>
        <w:rPr>
          <w:noProof/>
        </w:rPr>
        <w:drawing>
          <wp:inline distT="0" distB="0" distL="0" distR="0">
            <wp:extent cx="923925" cy="857250"/>
            <wp:effectExtent l="0" t="0" r="0" b="0"/>
            <wp:docPr id="1" name="Bilde 0" descr="LogoM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H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65" cy="8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EE2" w:rsidRPr="00706EE2">
        <w:rPr>
          <w:b/>
        </w:rPr>
        <w:t>KLEPP OG TIME</w:t>
      </w:r>
    </w:p>
    <w:p w:rsidR="00DD6FD0" w:rsidRDefault="00DD6FD0"/>
    <w:p w:rsidR="00DD6FD0" w:rsidRPr="00706EE2" w:rsidRDefault="00DD6FD0" w:rsidP="00DD6FD0">
      <w:pPr>
        <w:pStyle w:val="Default"/>
        <w:rPr>
          <w:color w:val="002060"/>
        </w:rPr>
      </w:pPr>
    </w:p>
    <w:p w:rsidR="00DD6FD0" w:rsidRPr="00706EE2" w:rsidRDefault="00DD6FD0" w:rsidP="00DD6FD0">
      <w:pPr>
        <w:pStyle w:val="Default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706EE2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Handlingsplan 2020 </w:t>
      </w:r>
    </w:p>
    <w:p w:rsidR="00DD6FD0" w:rsidRPr="00706EE2" w:rsidRDefault="00DD6FD0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DD6FD0" w:rsidRPr="00706EE2" w:rsidRDefault="001011A3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Få nye medlemmer og beholde nåværende. </w:t>
      </w:r>
    </w:p>
    <w:p w:rsidR="00DD6FD0" w:rsidRPr="00706EE2" w:rsidRDefault="001011A3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Fortsette</w:t>
      </w:r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å informere om vårt lokallag i aktuelle fora. </w:t>
      </w:r>
    </w:p>
    <w:p w:rsidR="00DD6FD0" w:rsidRPr="00706EE2" w:rsidRDefault="001011A3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Stå på Stand ved verdensdagen og være til</w:t>
      </w:r>
      <w:r w:rsidR="00706EE2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stede på seminarer. </w:t>
      </w:r>
    </w:p>
    <w:p w:rsidR="00DD6FD0" w:rsidRPr="00706EE2" w:rsidRDefault="00DD6FD0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DD6FD0" w:rsidRPr="00706EE2" w:rsidRDefault="00706EE2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Fortsette</w:t>
      </w:r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med Lesegruppe annenhver onsdag på kontaktsenteret Gnisten i Klepp. Tur til Stavanger før jul med lesegruppen. </w:t>
      </w:r>
    </w:p>
    <w:p w:rsidR="00DD6FD0" w:rsidRPr="00706EE2" w:rsidRDefault="00DD6FD0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DD6FD0" w:rsidRPr="00706EE2" w:rsidRDefault="00706EE2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Fortsette</w:t>
      </w:r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med Sosiale treff (medlemsmøter) på </w:t>
      </w:r>
      <w:proofErr w:type="spell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Svendsenhuset</w:t>
      </w:r>
      <w:proofErr w:type="spell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på Bryne første tirsdag i måneden;  div. program som foredrag, kreative aktiviteter </w:t>
      </w:r>
      <w:proofErr w:type="spell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eks.vis</w:t>
      </w:r>
      <w:proofErr w:type="spell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.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steinmaling og fotografering.</w:t>
      </w:r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:rsidR="00DD6FD0" w:rsidRPr="00706EE2" w:rsidRDefault="00DD6FD0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DD6FD0" w:rsidRPr="00706EE2" w:rsidRDefault="00706EE2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Gå</w:t>
      </w:r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sammen på kulturelle aktiviteter (konsert, revy, teater </w:t>
      </w:r>
      <w:proofErr w:type="spell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ol.l</w:t>
      </w:r>
      <w:proofErr w:type="spell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) 2-3 ganger i løpet av 2020.  Planer for 1. halvår 2020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er:  </w:t>
      </w:r>
      <w:proofErr w:type="spell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Gudlabadne</w:t>
      </w:r>
      <w:proofErr w:type="spellEnd"/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te </w:t>
      </w:r>
      <w:proofErr w:type="spell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na</w:t>
      </w:r>
      <w:proofErr w:type="spell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mor på Stavangeren 16/4-20. Teaterkontakter er fortsatt Marit L. Egeland og </w:t>
      </w:r>
      <w:proofErr w:type="spell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Anvor</w:t>
      </w:r>
      <w:proofErr w:type="spell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Risa. </w:t>
      </w:r>
    </w:p>
    <w:p w:rsidR="00DD6FD0" w:rsidRPr="00706EE2" w:rsidRDefault="00DD6FD0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DD6FD0" w:rsidRPr="00706EE2" w:rsidRDefault="00706EE2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Arrangere</w:t>
      </w:r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Sommeravslutning i Rogaland Arboret fredag 12/6 kl. 1600. </w:t>
      </w:r>
    </w:p>
    <w:p w:rsidR="00DD6FD0" w:rsidRPr="00706EE2" w:rsidRDefault="00706EE2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proofErr w:type="gramStart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Arrangere</w:t>
      </w:r>
      <w:proofErr w:type="gramEnd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juleavslutning </w:t>
      </w:r>
      <w:r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på kontaktsenteret Gnisten, Klepp </w:t>
      </w:r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i desember.</w:t>
      </w:r>
    </w:p>
    <w:p w:rsidR="00DD6FD0" w:rsidRPr="00706EE2" w:rsidRDefault="00DD6FD0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706EE2" w:rsidRDefault="00706EE2" w:rsidP="00706EE2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706EE2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NB: </w:t>
      </w:r>
      <w:r w:rsidR="00DD6FD0" w:rsidRPr="00706EE2">
        <w:rPr>
          <w:rFonts w:asciiTheme="minorHAnsi" w:hAnsiTheme="minorHAnsi" w:cstheme="minorHAnsi"/>
          <w:color w:val="002060"/>
          <w:sz w:val="28"/>
          <w:szCs w:val="28"/>
          <w:u w:val="single"/>
        </w:rPr>
        <w:t>Vi tilbyr fortsatt kjøring til aktivitetene</w:t>
      </w:r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. </w:t>
      </w:r>
    </w:p>
    <w:p w:rsidR="00706EE2" w:rsidRPr="00706EE2" w:rsidRDefault="00706EE2" w:rsidP="00706EE2">
      <w:pPr>
        <w:pStyle w:val="Default"/>
        <w:rPr>
          <w:rFonts w:cstheme="minorHAnsi"/>
          <w:color w:val="002060"/>
          <w:sz w:val="28"/>
          <w:szCs w:val="28"/>
        </w:rPr>
      </w:pPr>
    </w:p>
    <w:p w:rsidR="00DD6FD0" w:rsidRPr="00706EE2" w:rsidRDefault="001011A3" w:rsidP="00706EE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* </w:t>
      </w:r>
      <w:r w:rsidR="00706EE2" w:rsidRPr="00706EE2">
        <w:rPr>
          <w:rFonts w:cstheme="minorHAnsi"/>
          <w:color w:val="002060"/>
          <w:sz w:val="28"/>
          <w:szCs w:val="28"/>
        </w:rPr>
        <w:t>Vi samarbeider fortsatt om å lage egen medlemsavis, MH-posten som foreløpig kommer ut vår og høst</w:t>
      </w:r>
      <w:r w:rsidR="00706EE2">
        <w:rPr>
          <w:rFonts w:cstheme="minorHAnsi"/>
          <w:color w:val="002060"/>
          <w:sz w:val="28"/>
          <w:szCs w:val="28"/>
        </w:rPr>
        <w:t xml:space="preserve">, blir også </w:t>
      </w:r>
      <w:r w:rsidR="00706EE2" w:rsidRPr="00706EE2">
        <w:rPr>
          <w:rFonts w:cstheme="minorHAnsi"/>
          <w:color w:val="002060"/>
          <w:sz w:val="28"/>
          <w:szCs w:val="28"/>
        </w:rPr>
        <w:t>lagt ut på våre nettsider.</w:t>
      </w:r>
    </w:p>
    <w:p w:rsidR="00706EE2" w:rsidRPr="00706EE2" w:rsidRDefault="00706EE2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DD6FD0" w:rsidRPr="00706EE2" w:rsidRDefault="001011A3" w:rsidP="00DD6FD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* </w:t>
      </w:r>
      <w:bookmarkStart w:id="0" w:name="_GoBack"/>
      <w:bookmarkEnd w:id="0"/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>Delta på fylkesårsmøtet på Sand 18-19/</w:t>
      </w:r>
      <w:r w:rsidR="00706EE2" w:rsidRPr="00706EE2">
        <w:rPr>
          <w:rFonts w:asciiTheme="minorHAnsi" w:hAnsiTheme="minorHAnsi" w:cstheme="minorHAnsi"/>
          <w:color w:val="002060"/>
          <w:sz w:val="28"/>
          <w:szCs w:val="28"/>
        </w:rPr>
        <w:t>4  med 2 delegater og 1</w:t>
      </w:r>
      <w:r w:rsidR="00DD6FD0" w:rsidRPr="00706EE2">
        <w:rPr>
          <w:rFonts w:asciiTheme="minorHAnsi" w:hAnsiTheme="minorHAnsi" w:cstheme="minorHAnsi"/>
          <w:color w:val="002060"/>
          <w:sz w:val="28"/>
          <w:szCs w:val="28"/>
        </w:rPr>
        <w:t xml:space="preserve"> reserve. </w:t>
      </w:r>
    </w:p>
    <w:p w:rsidR="00DD6FD0" w:rsidRPr="00DD6FD0" w:rsidRDefault="00706EE2" w:rsidP="00DD6FD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D6FD0" w:rsidRPr="00DD6FD0" w:rsidRDefault="00DD6FD0">
      <w:pPr>
        <w:rPr>
          <w:rFonts w:cstheme="minorHAnsi"/>
        </w:rPr>
      </w:pPr>
    </w:p>
    <w:sectPr w:rsidR="00DD6FD0" w:rsidRPr="00DD6FD0" w:rsidSect="0072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9B"/>
    <w:rsid w:val="001011A3"/>
    <w:rsid w:val="00170A79"/>
    <w:rsid w:val="00262C9B"/>
    <w:rsid w:val="00706EE2"/>
    <w:rsid w:val="00727CF6"/>
    <w:rsid w:val="00980D66"/>
    <w:rsid w:val="00BA0A92"/>
    <w:rsid w:val="00D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0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0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gurtys</dc:creator>
  <cp:lastModifiedBy>Marit Linnerud Egeland</cp:lastModifiedBy>
  <cp:revision>3</cp:revision>
  <cp:lastPrinted>2020-01-26T18:18:00Z</cp:lastPrinted>
  <dcterms:created xsi:type="dcterms:W3CDTF">2020-01-26T18:20:00Z</dcterms:created>
  <dcterms:modified xsi:type="dcterms:W3CDTF">2020-01-28T12:45:00Z</dcterms:modified>
</cp:coreProperties>
</file>