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F119" w14:textId="0C2167BF" w:rsidR="00F11F14" w:rsidRPr="00553380" w:rsidRDefault="00553380">
      <w:pPr>
        <w:rPr>
          <w:sz w:val="24"/>
          <w:szCs w:val="24"/>
        </w:rPr>
      </w:pPr>
      <w:r w:rsidRPr="0055338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CDA63F" wp14:editId="7895B9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7137" cy="804296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137" cy="80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3380">
        <w:rPr>
          <w:sz w:val="24"/>
          <w:szCs w:val="24"/>
        </w:rPr>
        <w:t>Hei!</w:t>
      </w:r>
    </w:p>
    <w:p w14:paraId="2B1CD122" w14:textId="51112882" w:rsidR="00553380" w:rsidRPr="00553380" w:rsidRDefault="00553380">
      <w:pPr>
        <w:rPr>
          <w:sz w:val="24"/>
          <w:szCs w:val="24"/>
        </w:rPr>
      </w:pPr>
      <w:r w:rsidRPr="00553380">
        <w:rPr>
          <w:sz w:val="24"/>
          <w:szCs w:val="24"/>
        </w:rPr>
        <w:t xml:space="preserve">Vi er veldig glad for å ha akkurat deg som medlem i Mental Helse Sola, enten du er aktivt sammen med oss på medlemsmøter eller om du viser din støtte til det arbeidet vi gjør gjennom å være støttemedlem. </w:t>
      </w:r>
    </w:p>
    <w:p w14:paraId="4E5E9FD5" w14:textId="5C252C27" w:rsidR="00553380" w:rsidRPr="00553380" w:rsidRDefault="00553380">
      <w:pPr>
        <w:rPr>
          <w:sz w:val="24"/>
          <w:szCs w:val="24"/>
        </w:rPr>
      </w:pPr>
      <w:r w:rsidRPr="00553380">
        <w:rPr>
          <w:sz w:val="24"/>
          <w:szCs w:val="24"/>
        </w:rPr>
        <w:t xml:space="preserve">I februar valgte årsmøtet et nytt styre. Vi har startet opp arbeidet og har laget en oversikt over medlemsmøtene for dette året. Vi er ikke i mål med alle detaljer så jeg ber om forståelse for at det kan komme endringer. Men da vil dere alltid få beskjed. </w:t>
      </w:r>
    </w:p>
    <w:p w14:paraId="062E16F0" w14:textId="4B5D115F" w:rsidR="00553380" w:rsidRDefault="00553380">
      <w:pPr>
        <w:rPr>
          <w:sz w:val="24"/>
          <w:szCs w:val="24"/>
        </w:rPr>
      </w:pPr>
      <w:r w:rsidRPr="00553380">
        <w:rPr>
          <w:sz w:val="24"/>
          <w:szCs w:val="24"/>
        </w:rPr>
        <w:t xml:space="preserve">I forkant av alle møter sender kasserer Margaret en sms til alle aktive medlemmer. Pleier du ikke få denne meldingen, men ønsker å få den så ta kontakt med oss. </w:t>
      </w:r>
      <w:r>
        <w:rPr>
          <w:sz w:val="24"/>
          <w:szCs w:val="24"/>
        </w:rPr>
        <w:t>Ellers legger vi alltid ut en melding på Facebook. Der kan du også finne en oversikt over alle møtene om du skulle miste denne</w:t>
      </w:r>
      <w:r w:rsidRPr="005533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C705316" w14:textId="6D083BD8" w:rsidR="00553380" w:rsidRDefault="00553380">
      <w:pPr>
        <w:rPr>
          <w:sz w:val="24"/>
          <w:szCs w:val="24"/>
        </w:rPr>
      </w:pPr>
      <w:r>
        <w:rPr>
          <w:sz w:val="24"/>
          <w:szCs w:val="24"/>
        </w:rPr>
        <w:t xml:space="preserve">Møtene våre avholdes på Stangelandsenteret onsdager klokken 17.00 hvis ikke annet er oppgitt. </w:t>
      </w:r>
    </w:p>
    <w:p w14:paraId="6FECBBB0" w14:textId="5DF23AA9" w:rsidR="00553380" w:rsidRDefault="00553380">
      <w:pPr>
        <w:rPr>
          <w:sz w:val="24"/>
          <w:szCs w:val="24"/>
        </w:rPr>
      </w:pPr>
      <w:r>
        <w:rPr>
          <w:sz w:val="24"/>
          <w:szCs w:val="24"/>
        </w:rPr>
        <w:t>Med vennlig hilsen</w:t>
      </w:r>
    </w:p>
    <w:p w14:paraId="23027EFC" w14:textId="5F771835" w:rsidR="00553380" w:rsidRDefault="00553380">
      <w:pPr>
        <w:rPr>
          <w:sz w:val="24"/>
          <w:szCs w:val="24"/>
        </w:rPr>
      </w:pPr>
      <w:r>
        <w:rPr>
          <w:sz w:val="24"/>
          <w:szCs w:val="24"/>
        </w:rPr>
        <w:t>Anne Mette Hermundstad</w:t>
      </w:r>
    </w:p>
    <w:p w14:paraId="76E8900D" w14:textId="55588137" w:rsidR="00553380" w:rsidRDefault="00553380">
      <w:pPr>
        <w:rPr>
          <w:sz w:val="24"/>
          <w:szCs w:val="24"/>
        </w:rPr>
      </w:pPr>
      <w:r>
        <w:rPr>
          <w:sz w:val="24"/>
          <w:szCs w:val="24"/>
        </w:rPr>
        <w:t>Leder Mental Helse Sola</w:t>
      </w:r>
    </w:p>
    <w:p w14:paraId="3F6201C8" w14:textId="2DEB3797" w:rsidR="00553380" w:rsidRDefault="00553380">
      <w:pPr>
        <w:rPr>
          <w:sz w:val="24"/>
          <w:szCs w:val="24"/>
        </w:rPr>
      </w:pPr>
    </w:p>
    <w:p w14:paraId="21B5BD3F" w14:textId="62C0DA11" w:rsidR="00553380" w:rsidRPr="00553380" w:rsidRDefault="00553380">
      <w:pPr>
        <w:rPr>
          <w:b/>
          <w:bCs/>
          <w:sz w:val="24"/>
          <w:szCs w:val="24"/>
        </w:rPr>
      </w:pPr>
      <w:r w:rsidRPr="00553380">
        <w:rPr>
          <w:b/>
          <w:bCs/>
          <w:sz w:val="24"/>
          <w:szCs w:val="24"/>
        </w:rPr>
        <w:t>Oversikt over medlemsmøter:</w:t>
      </w:r>
    </w:p>
    <w:p w14:paraId="07A4FCB2" w14:textId="2FB43FF6" w:rsidR="00553380" w:rsidRDefault="00553380">
      <w:r>
        <w:t>22.mars</w:t>
      </w:r>
      <w:r>
        <w:tab/>
        <w:t xml:space="preserve"> Bowling</w:t>
      </w:r>
      <w:r>
        <w:tab/>
        <w:t>Lucky bowl Sandnes</w:t>
      </w:r>
    </w:p>
    <w:p w14:paraId="769D474F" w14:textId="7BED2467" w:rsidR="00553380" w:rsidRDefault="00553380">
      <w:r>
        <w:t>19. april</w:t>
      </w:r>
      <w:r>
        <w:tab/>
        <w:t xml:space="preserve"> Tema</w:t>
      </w:r>
      <w:r w:rsidR="00E05C99">
        <w:t>kveld</w:t>
      </w:r>
      <w:r>
        <w:t xml:space="preserve">  </w:t>
      </w:r>
      <w:r>
        <w:tab/>
        <w:t>Stangelandsenteret</w:t>
      </w:r>
    </w:p>
    <w:p w14:paraId="56EA9D72" w14:textId="4087F5D9" w:rsidR="00553380" w:rsidRDefault="00553380">
      <w:r>
        <w:t>24. mai</w:t>
      </w:r>
      <w:r>
        <w:tab/>
      </w:r>
      <w:r>
        <w:tab/>
        <w:t xml:space="preserve"> Medlemstur</w:t>
      </w:r>
      <w:r>
        <w:tab/>
        <w:t xml:space="preserve">Jæren </w:t>
      </w:r>
    </w:p>
    <w:p w14:paraId="4002B12A" w14:textId="0B502581" w:rsidR="00553380" w:rsidRDefault="00553380">
      <w:r>
        <w:t>7. juni</w:t>
      </w:r>
      <w:r>
        <w:tab/>
      </w:r>
      <w:r>
        <w:tab/>
        <w:t xml:space="preserve"> Sommravslutning Ølberg</w:t>
      </w:r>
    </w:p>
    <w:p w14:paraId="44530152" w14:textId="5C0C58C9" w:rsidR="00553380" w:rsidRDefault="00553380">
      <w:r>
        <w:t>23.august</w:t>
      </w:r>
      <w:r>
        <w:tab/>
        <w:t>Bingo</w:t>
      </w:r>
      <w:r>
        <w:tab/>
      </w:r>
      <w:r>
        <w:tab/>
        <w:t>Stangelandsenteret</w:t>
      </w:r>
    </w:p>
    <w:p w14:paraId="60B70311" w14:textId="5A3BCE0F" w:rsidR="00553380" w:rsidRDefault="00553380">
      <w:r>
        <w:t>20. september</w:t>
      </w:r>
      <w:r>
        <w:tab/>
        <w:t>Temakveld</w:t>
      </w:r>
      <w:r>
        <w:tab/>
        <w:t>Stangelandsenteret</w:t>
      </w:r>
    </w:p>
    <w:p w14:paraId="435D08EA" w14:textId="539A8F4F" w:rsidR="00553380" w:rsidRDefault="00E05C99">
      <w:r>
        <w:t xml:space="preserve">18.oktober </w:t>
      </w:r>
      <w:r>
        <w:tab/>
        <w:t>Markering av verdensdagen for psykisk helse</w:t>
      </w:r>
      <w:r>
        <w:tab/>
        <w:t>Stangelandsenteret</w:t>
      </w:r>
    </w:p>
    <w:p w14:paraId="6B78A855" w14:textId="038B0A99" w:rsidR="00E05C99" w:rsidRDefault="00E05C99">
      <w:r>
        <w:t>15. november</w:t>
      </w:r>
      <w:r>
        <w:tab/>
        <w:t>Hobbykveld</w:t>
      </w:r>
      <w:r>
        <w:tab/>
        <w:t>Stangelandsenteret</w:t>
      </w:r>
    </w:p>
    <w:p w14:paraId="082245C2" w14:textId="700B59DF" w:rsidR="00E05C99" w:rsidRDefault="00E05C99">
      <w:r>
        <w:t>13.desember</w:t>
      </w:r>
      <w:r>
        <w:tab/>
        <w:t>Juleavslutning</w:t>
      </w:r>
      <w:r>
        <w:tab/>
        <w:t>Lura Turistheim og Stangelandsenteret</w:t>
      </w:r>
    </w:p>
    <w:p w14:paraId="7E83BE43" w14:textId="4DD3D2C0" w:rsidR="00E05C99" w:rsidRDefault="00E05C99">
      <w:r>
        <w:t>24. januar</w:t>
      </w:r>
      <w:r>
        <w:tab/>
        <w:t>Bingo</w:t>
      </w:r>
      <w:r>
        <w:tab/>
      </w:r>
      <w:r>
        <w:tab/>
        <w:t>Stangelandsenteret</w:t>
      </w:r>
    </w:p>
    <w:p w14:paraId="5248E428" w14:textId="3953192D" w:rsidR="00E05C99" w:rsidRDefault="00E05C99">
      <w:r>
        <w:t>21.februar</w:t>
      </w:r>
      <w:r>
        <w:tab/>
        <w:t>Årsmøte</w:t>
      </w:r>
      <w:r>
        <w:tab/>
        <w:t>Stangelandsenteret.</w:t>
      </w:r>
    </w:p>
    <w:p w14:paraId="43F9B02F" w14:textId="5CE8D6EF" w:rsidR="00E05C99" w:rsidRDefault="00E05C99"/>
    <w:p w14:paraId="6B8A832F" w14:textId="4E94694F" w:rsidR="00E05C99" w:rsidRDefault="00E05C99">
      <w:r>
        <w:t xml:space="preserve">Håper å se dere på medlemsmøtene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4B0AFF" w14:textId="77777777" w:rsidR="00E05C99" w:rsidRDefault="00E05C99"/>
    <w:p w14:paraId="7EEB8E57" w14:textId="77777777" w:rsidR="00553380" w:rsidRDefault="00553380"/>
    <w:sectPr w:rsidR="005533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575A" w14:textId="77777777" w:rsidR="0029783A" w:rsidRDefault="0029783A" w:rsidP="003F753C">
      <w:pPr>
        <w:spacing w:after="0" w:line="240" w:lineRule="auto"/>
      </w:pPr>
      <w:r>
        <w:separator/>
      </w:r>
    </w:p>
  </w:endnote>
  <w:endnote w:type="continuationSeparator" w:id="0">
    <w:p w14:paraId="00731627" w14:textId="77777777" w:rsidR="0029783A" w:rsidRDefault="0029783A" w:rsidP="003F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0D6D" w14:textId="77BD0754" w:rsidR="003F753C" w:rsidRDefault="003F753C">
    <w:pPr>
      <w:pStyle w:val="Bunntekst"/>
    </w:pPr>
    <w:r>
      <w:t>Anne Mette mob: 91 82 13 54</w:t>
    </w:r>
    <w:r>
      <w:ptab w:relativeTo="margin" w:alignment="center" w:leader="none"/>
    </w:r>
    <w:r>
      <w:tab/>
    </w:r>
    <w:r>
      <w:rPr>
        <w:rFonts w:ascii="Open Sans" w:hAnsi="Open Sans" w:cs="Open Sans"/>
        <w:color w:val="000000"/>
        <w:sz w:val="21"/>
        <w:szCs w:val="21"/>
        <w:shd w:val="clear" w:color="auto" w:fill="FFFFFF"/>
      </w:rPr>
      <w:t>E-post: sola@mentalhelse.no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02C9" w14:textId="77777777" w:rsidR="0029783A" w:rsidRDefault="0029783A" w:rsidP="003F753C">
      <w:pPr>
        <w:spacing w:after="0" w:line="240" w:lineRule="auto"/>
      </w:pPr>
      <w:r>
        <w:separator/>
      </w:r>
    </w:p>
  </w:footnote>
  <w:footnote w:type="continuationSeparator" w:id="0">
    <w:p w14:paraId="28A87273" w14:textId="77777777" w:rsidR="0029783A" w:rsidRDefault="0029783A" w:rsidP="003F7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80"/>
    <w:rsid w:val="0029783A"/>
    <w:rsid w:val="003F753C"/>
    <w:rsid w:val="00447098"/>
    <w:rsid w:val="004F7879"/>
    <w:rsid w:val="00553380"/>
    <w:rsid w:val="0089404C"/>
    <w:rsid w:val="00E05C99"/>
    <w:rsid w:val="00E73D58"/>
    <w:rsid w:val="00F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39CF"/>
  <w15:chartTrackingRefBased/>
  <w15:docId w15:val="{80A1E571-DC57-4E69-AE86-65327057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753C"/>
  </w:style>
  <w:style w:type="paragraph" w:styleId="Bunntekst">
    <w:name w:val="footer"/>
    <w:basedOn w:val="Normal"/>
    <w:link w:val="BunntekstTegn"/>
    <w:uiPriority w:val="99"/>
    <w:unhideWhenUsed/>
    <w:rsid w:val="003F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Hermundstad</dc:creator>
  <cp:keywords/>
  <dc:description/>
  <cp:lastModifiedBy>Anne Mette Hermundstad</cp:lastModifiedBy>
  <cp:revision>3</cp:revision>
  <dcterms:created xsi:type="dcterms:W3CDTF">2023-03-13T12:35:00Z</dcterms:created>
  <dcterms:modified xsi:type="dcterms:W3CDTF">2023-03-16T19:37:00Z</dcterms:modified>
</cp:coreProperties>
</file>