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AC58" w14:textId="77777777" w:rsidR="00A84CD5" w:rsidRPr="00923053" w:rsidRDefault="007601F0">
      <w:pPr>
        <w:rPr>
          <w:sz w:val="40"/>
          <w:szCs w:val="40"/>
        </w:rPr>
      </w:pPr>
      <w:r w:rsidRPr="00923053">
        <w:rPr>
          <w:sz w:val="40"/>
          <w:szCs w:val="40"/>
        </w:rPr>
        <w:t>MENTAL HELSE SOLA</w:t>
      </w:r>
      <w:r w:rsidR="006A1D95">
        <w:rPr>
          <w:sz w:val="40"/>
          <w:szCs w:val="40"/>
        </w:rPr>
        <w:t xml:space="preserve">                          </w:t>
      </w:r>
      <w:r w:rsidR="006A1D95">
        <w:rPr>
          <w:noProof/>
          <w:sz w:val="40"/>
          <w:szCs w:val="40"/>
          <w:lang w:eastAsia="nb-NO"/>
        </w:rPr>
        <w:drawing>
          <wp:inline distT="0" distB="0" distL="0" distR="0" wp14:anchorId="5DDCEE13" wp14:editId="7FA63C4B">
            <wp:extent cx="1905000" cy="1905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28366_2138490866193096_281050874459979776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7147" w14:textId="659330BB" w:rsidR="007601F0" w:rsidRPr="00923053" w:rsidRDefault="007601F0">
      <w:pPr>
        <w:rPr>
          <w:sz w:val="40"/>
          <w:szCs w:val="40"/>
        </w:rPr>
      </w:pPr>
      <w:r w:rsidRPr="00923053">
        <w:rPr>
          <w:sz w:val="40"/>
          <w:szCs w:val="40"/>
        </w:rPr>
        <w:t>ÅRSMØTE 20</w:t>
      </w:r>
      <w:r w:rsidR="00C6543C">
        <w:rPr>
          <w:sz w:val="40"/>
          <w:szCs w:val="40"/>
        </w:rPr>
        <w:t>2</w:t>
      </w:r>
      <w:r w:rsidR="009821A4">
        <w:rPr>
          <w:sz w:val="40"/>
          <w:szCs w:val="40"/>
        </w:rPr>
        <w:t>4</w:t>
      </w:r>
      <w:r w:rsidR="006A1D95">
        <w:rPr>
          <w:sz w:val="40"/>
          <w:szCs w:val="40"/>
        </w:rPr>
        <w:t xml:space="preserve">                                              </w:t>
      </w:r>
    </w:p>
    <w:p w14:paraId="643A8B4E" w14:textId="77777777" w:rsidR="007601F0" w:rsidRPr="007032F9" w:rsidRDefault="007601F0">
      <w:pPr>
        <w:rPr>
          <w:i/>
        </w:rPr>
      </w:pPr>
    </w:p>
    <w:p w14:paraId="34FF195C" w14:textId="52BC7EC6" w:rsidR="007601F0" w:rsidRPr="007032F9" w:rsidRDefault="6F63283E" w:rsidP="6F63283E">
      <w:pPr>
        <w:rPr>
          <w:i/>
          <w:iCs/>
        </w:rPr>
      </w:pPr>
      <w:r w:rsidRPr="6F63283E">
        <w:rPr>
          <w:i/>
          <w:iCs/>
        </w:rPr>
        <w:t>Valgkomiteens  innstilling til styre 2024</w:t>
      </w:r>
    </w:p>
    <w:p w14:paraId="397CB916" w14:textId="77777777" w:rsidR="007601F0" w:rsidRDefault="007601F0"/>
    <w:p w14:paraId="00D55298" w14:textId="04DC9176" w:rsidR="007601F0" w:rsidRDefault="6F63283E">
      <w:r>
        <w:t>Leder:</w:t>
      </w:r>
      <w:r w:rsidR="007601F0">
        <w:tab/>
      </w:r>
      <w:r w:rsidR="007601F0">
        <w:tab/>
      </w:r>
      <w:r>
        <w:t xml:space="preserve"> Anne Mette Hermundstad</w:t>
      </w:r>
      <w:r w:rsidR="007601F0">
        <w:tab/>
      </w:r>
      <w:r w:rsidR="007601F0">
        <w:tab/>
      </w:r>
      <w:r w:rsidR="007601F0">
        <w:tab/>
      </w:r>
      <w:r w:rsidR="007601F0">
        <w:tab/>
      </w:r>
      <w:r>
        <w:t>1 år igjen</w:t>
      </w:r>
    </w:p>
    <w:p w14:paraId="12CE3D48" w14:textId="51F8DF8E" w:rsidR="001962E5" w:rsidRDefault="6F63283E" w:rsidP="001962E5">
      <w:r>
        <w:t>Nestleder 1</w:t>
      </w:r>
      <w:r w:rsidR="00530591">
        <w:tab/>
      </w:r>
      <w:r>
        <w:t>Arnhild G. Ottesen</w:t>
      </w:r>
      <w:r w:rsidR="00530591">
        <w:tab/>
      </w:r>
      <w:r w:rsidR="00530591">
        <w:tab/>
      </w:r>
      <w:r w:rsidR="00530591">
        <w:tab/>
      </w:r>
      <w:r w:rsidR="00530591">
        <w:tab/>
      </w:r>
      <w:r w:rsidR="00530591">
        <w:tab/>
      </w:r>
      <w:r>
        <w:t>Velges for 2 år</w:t>
      </w:r>
    </w:p>
    <w:p w14:paraId="31F80309" w14:textId="762E7BC6" w:rsidR="00C95F76" w:rsidRDefault="6F63283E" w:rsidP="001962E5">
      <w:r>
        <w:t>Kasserer</w:t>
      </w:r>
      <w:r w:rsidR="00932C24">
        <w:tab/>
      </w:r>
      <w:r>
        <w:t>Margaret Jakobsen</w:t>
      </w:r>
      <w:r w:rsidR="00932C24">
        <w:tab/>
      </w:r>
      <w:r w:rsidR="00932C24">
        <w:tab/>
      </w:r>
      <w:r w:rsidR="00932C24">
        <w:tab/>
      </w:r>
      <w:r w:rsidR="00932C24">
        <w:tab/>
      </w:r>
      <w:r w:rsidR="00932C24">
        <w:tab/>
      </w:r>
      <w:r>
        <w:t>Velges for 2 år</w:t>
      </w:r>
    </w:p>
    <w:p w14:paraId="0D03BCC1" w14:textId="2D0146FE" w:rsidR="00E53804" w:rsidRDefault="6F63283E" w:rsidP="001962E5">
      <w:r>
        <w:t>Styremedlem</w:t>
      </w:r>
      <w:r w:rsidR="00E53804">
        <w:tab/>
      </w:r>
      <w:r>
        <w:t>Per Fosse</w:t>
      </w:r>
      <w:r w:rsidR="00E53804">
        <w:tab/>
      </w:r>
      <w:r w:rsidR="00E53804">
        <w:tab/>
      </w:r>
      <w:r w:rsidR="00E53804">
        <w:tab/>
      </w:r>
      <w:r w:rsidR="00E53804">
        <w:tab/>
      </w:r>
      <w:r w:rsidR="00E53804">
        <w:tab/>
      </w:r>
      <w:r w:rsidR="00E53804">
        <w:tab/>
      </w:r>
      <w:r>
        <w:t>1 år igjen</w:t>
      </w:r>
    </w:p>
    <w:p w14:paraId="66B4BE0D" w14:textId="5640DB47" w:rsidR="000F02C7" w:rsidRDefault="6F63283E" w:rsidP="001962E5">
      <w:r>
        <w:t>Styremedlem</w:t>
      </w:r>
      <w:r w:rsidR="000F02C7">
        <w:tab/>
      </w:r>
      <w:r>
        <w:t>Tore Lervold Høyland</w:t>
      </w:r>
      <w:r w:rsidR="000F02C7">
        <w:tab/>
      </w:r>
      <w:r w:rsidR="000F02C7">
        <w:tab/>
      </w:r>
      <w:r w:rsidR="000F02C7">
        <w:tab/>
      </w:r>
      <w:r w:rsidR="000F02C7">
        <w:tab/>
      </w:r>
      <w:r w:rsidR="000F02C7">
        <w:tab/>
      </w:r>
      <w:r>
        <w:t>1 år igjen</w:t>
      </w:r>
    </w:p>
    <w:p w14:paraId="7812FEF4" w14:textId="4F49481A" w:rsidR="008E4138" w:rsidRDefault="6F63283E">
      <w:r>
        <w:t>Styremedlem</w:t>
      </w:r>
      <w:r w:rsidR="008E4138">
        <w:tab/>
      </w:r>
      <w:r>
        <w:t xml:space="preserve"> Usma Mubeen Hussain   </w:t>
      </w:r>
      <w:r w:rsidR="00A11927">
        <w:tab/>
      </w:r>
      <w:r w:rsidR="008E4138">
        <w:tab/>
      </w:r>
      <w:r w:rsidR="008E4138">
        <w:tab/>
      </w:r>
      <w:r w:rsidR="008E4138">
        <w:tab/>
      </w:r>
      <w:r>
        <w:t>1 år igjen</w:t>
      </w:r>
    </w:p>
    <w:p w14:paraId="2C1A275F" w14:textId="3C80B3DD" w:rsidR="009229CD" w:rsidRDefault="009229CD">
      <w:r>
        <w:t>Styremedlem      Liss Aina Sandgren</w:t>
      </w:r>
      <w:r>
        <w:tab/>
      </w:r>
      <w:r>
        <w:tab/>
      </w:r>
      <w:r>
        <w:tab/>
      </w:r>
      <w:r>
        <w:tab/>
      </w:r>
      <w:r>
        <w:tab/>
        <w:t>Velges for 1 år</w:t>
      </w:r>
    </w:p>
    <w:p w14:paraId="744CD612" w14:textId="1B6BF960" w:rsidR="00875EAD" w:rsidRDefault="00875EAD">
      <w:r>
        <w:t>Styremedlem      Peder Martin Overøye</w:t>
      </w:r>
      <w:r>
        <w:tab/>
      </w:r>
      <w:r>
        <w:tab/>
      </w:r>
      <w:r>
        <w:tab/>
      </w:r>
      <w:r>
        <w:tab/>
      </w:r>
      <w:r>
        <w:tab/>
        <w:t>Velges for 2 år</w:t>
      </w:r>
    </w:p>
    <w:p w14:paraId="5D4CFCE0" w14:textId="77777777" w:rsidR="009229CD" w:rsidRDefault="009229CD"/>
    <w:p w14:paraId="2D3B6B2B" w14:textId="2EB550C2" w:rsidR="6F63283E" w:rsidRDefault="6F63283E" w:rsidP="6F63283E">
      <w:r>
        <w:t>Varamedlem      Unni Lervik</w:t>
      </w:r>
      <w:r>
        <w:tab/>
      </w:r>
      <w:r>
        <w:tab/>
      </w:r>
      <w:r>
        <w:tab/>
      </w:r>
      <w:r>
        <w:tab/>
      </w:r>
      <w:r>
        <w:tab/>
      </w:r>
      <w:r>
        <w:tab/>
        <w:t>Velges for 1 år</w:t>
      </w:r>
    </w:p>
    <w:p w14:paraId="43303325" w14:textId="75ABF50E" w:rsidR="00FE0E33" w:rsidRDefault="00FE0E33" w:rsidP="00FE0E33">
      <w:r>
        <w:t>Varamedlem     Magni Olaug Vølstad</w:t>
      </w:r>
      <w:r>
        <w:tab/>
      </w:r>
      <w:r>
        <w:tab/>
      </w:r>
      <w:r>
        <w:tab/>
      </w:r>
      <w:r>
        <w:tab/>
      </w:r>
      <w:r>
        <w:tab/>
        <w:t>Velges for 1 år</w:t>
      </w:r>
    </w:p>
    <w:p w14:paraId="66D18057" w14:textId="77777777" w:rsidR="00875EAD" w:rsidRDefault="00875EAD"/>
    <w:p w14:paraId="59104307" w14:textId="77777777" w:rsidR="007032F9" w:rsidRDefault="007032F9"/>
    <w:p w14:paraId="5FE8422D" w14:textId="77777777" w:rsidR="007032F9" w:rsidRDefault="007032F9">
      <w:r>
        <w:t>Revisorer:</w:t>
      </w:r>
      <w:r>
        <w:tab/>
      </w:r>
      <w:r>
        <w:tab/>
        <w:t>Jone Gausel</w:t>
      </w:r>
    </w:p>
    <w:p w14:paraId="6C3FA1FF" w14:textId="393ED321" w:rsidR="007032F9" w:rsidRDefault="007032F9">
      <w:r>
        <w:tab/>
      </w:r>
      <w:r>
        <w:tab/>
      </w:r>
      <w:r>
        <w:tab/>
      </w:r>
      <w:r w:rsidR="009229CD">
        <w:t>Gerd Johnsen</w:t>
      </w:r>
    </w:p>
    <w:p w14:paraId="603691D2" w14:textId="77777777" w:rsidR="007601F0" w:rsidRDefault="007601F0"/>
    <w:p w14:paraId="28850B91" w14:textId="77777777" w:rsidR="007601F0" w:rsidRDefault="007601F0">
      <w:r>
        <w:t>Valg av valgkomite:</w:t>
      </w:r>
      <w:r w:rsidR="00EE2B9D">
        <w:t xml:space="preserve">  </w:t>
      </w:r>
      <w:r w:rsidR="00737A2C">
        <w:t xml:space="preserve">   </w:t>
      </w:r>
      <w:r w:rsidR="00EE2B9D">
        <w:t xml:space="preserve">  Torbjørg Stangeland</w:t>
      </w:r>
    </w:p>
    <w:p w14:paraId="13199132" w14:textId="38D3EF78" w:rsidR="00EE2B9D" w:rsidRDefault="00EE2B9D">
      <w:r>
        <w:t xml:space="preserve">                                     </w:t>
      </w:r>
      <w:r w:rsidR="00737A2C">
        <w:t xml:space="preserve">   </w:t>
      </w:r>
      <w:r>
        <w:t xml:space="preserve">  </w:t>
      </w:r>
      <w:r w:rsidR="00CE207B">
        <w:t>Torunn Karin Evje</w:t>
      </w:r>
    </w:p>
    <w:p w14:paraId="56E3E4A2" w14:textId="3AC98D6C" w:rsidR="00EE2B9D" w:rsidRDefault="00EE2B9D">
      <w:r>
        <w:tab/>
      </w:r>
      <w:r>
        <w:tab/>
        <w:t xml:space="preserve">       </w:t>
      </w:r>
      <w:r w:rsidR="00737A2C">
        <w:t xml:space="preserve">  </w:t>
      </w:r>
      <w:r>
        <w:t xml:space="preserve">    </w:t>
      </w:r>
      <w:r w:rsidR="00CE207B">
        <w:t>Kari Ræge</w:t>
      </w:r>
    </w:p>
    <w:p w14:paraId="7FC700E6" w14:textId="77777777" w:rsidR="006662A7" w:rsidRDefault="006662A7"/>
    <w:p w14:paraId="107A86E5" w14:textId="77777777" w:rsidR="007601F0" w:rsidRDefault="007601F0">
      <w:r>
        <w:tab/>
      </w:r>
      <w:r>
        <w:tab/>
      </w:r>
      <w:r>
        <w:tab/>
        <w:t xml:space="preserve">     </w:t>
      </w:r>
    </w:p>
    <w:p w14:paraId="4795C519" w14:textId="77777777" w:rsidR="007601F0" w:rsidRDefault="007601F0">
      <w:r>
        <w:tab/>
      </w:r>
      <w:r>
        <w:tab/>
      </w:r>
      <w:r>
        <w:tab/>
        <w:t xml:space="preserve">      </w:t>
      </w:r>
      <w:r>
        <w:tab/>
      </w:r>
    </w:p>
    <w:p w14:paraId="57B73BFA" w14:textId="77777777" w:rsidR="00923053" w:rsidRDefault="00923053"/>
    <w:p w14:paraId="2B84D53E" w14:textId="77777777" w:rsidR="00923053" w:rsidRDefault="00923053"/>
    <w:p w14:paraId="21F562D3" w14:textId="77777777" w:rsidR="00923053" w:rsidRDefault="00923053"/>
    <w:sectPr w:rsidR="0092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F0"/>
    <w:rsid w:val="000F02C7"/>
    <w:rsid w:val="001214D1"/>
    <w:rsid w:val="00134892"/>
    <w:rsid w:val="0019533D"/>
    <w:rsid w:val="001962E5"/>
    <w:rsid w:val="002613AB"/>
    <w:rsid w:val="002619A7"/>
    <w:rsid w:val="0027121C"/>
    <w:rsid w:val="00283CD5"/>
    <w:rsid w:val="002E1FFF"/>
    <w:rsid w:val="00317371"/>
    <w:rsid w:val="00386DC5"/>
    <w:rsid w:val="00416F7C"/>
    <w:rsid w:val="004652CB"/>
    <w:rsid w:val="00485988"/>
    <w:rsid w:val="0048622F"/>
    <w:rsid w:val="00530591"/>
    <w:rsid w:val="005A4B8F"/>
    <w:rsid w:val="005D479D"/>
    <w:rsid w:val="005F2F81"/>
    <w:rsid w:val="00654D29"/>
    <w:rsid w:val="006662A7"/>
    <w:rsid w:val="006A1D95"/>
    <w:rsid w:val="006F70DB"/>
    <w:rsid w:val="007032F9"/>
    <w:rsid w:val="00726B79"/>
    <w:rsid w:val="00737A2C"/>
    <w:rsid w:val="00745DFA"/>
    <w:rsid w:val="00751CBF"/>
    <w:rsid w:val="007601F0"/>
    <w:rsid w:val="0081045A"/>
    <w:rsid w:val="008163CC"/>
    <w:rsid w:val="00875EAD"/>
    <w:rsid w:val="008E4138"/>
    <w:rsid w:val="00920D84"/>
    <w:rsid w:val="009229CD"/>
    <w:rsid w:val="00923053"/>
    <w:rsid w:val="00932C24"/>
    <w:rsid w:val="009821A4"/>
    <w:rsid w:val="009F5F4D"/>
    <w:rsid w:val="00A11927"/>
    <w:rsid w:val="00A84CD5"/>
    <w:rsid w:val="00B33FA1"/>
    <w:rsid w:val="00BC41B4"/>
    <w:rsid w:val="00BE09FE"/>
    <w:rsid w:val="00C6543C"/>
    <w:rsid w:val="00C95F76"/>
    <w:rsid w:val="00CD39A8"/>
    <w:rsid w:val="00CE207B"/>
    <w:rsid w:val="00CF516F"/>
    <w:rsid w:val="00D34DF4"/>
    <w:rsid w:val="00D765A5"/>
    <w:rsid w:val="00DE3136"/>
    <w:rsid w:val="00E521A5"/>
    <w:rsid w:val="00E53804"/>
    <w:rsid w:val="00EE2B9D"/>
    <w:rsid w:val="00FE0E33"/>
    <w:rsid w:val="6F6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C597"/>
  <w15:chartTrackingRefBased/>
  <w15:docId w15:val="{EFD1B15E-5569-4241-9CFE-015DF49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Stangeland</dc:creator>
  <cp:keywords/>
  <dc:description/>
  <cp:lastModifiedBy>Anne Mette Hermundstad</cp:lastModifiedBy>
  <cp:revision>3</cp:revision>
  <cp:lastPrinted>2024-02-01T07:22:00Z</cp:lastPrinted>
  <dcterms:created xsi:type="dcterms:W3CDTF">2024-02-11T20:04:00Z</dcterms:created>
  <dcterms:modified xsi:type="dcterms:W3CDTF">2024-02-11T20:04:00Z</dcterms:modified>
</cp:coreProperties>
</file>