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9111D" w14:textId="77777777" w:rsidR="00E2490C" w:rsidRDefault="004D1B2E" w:rsidP="000454E2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450C0" wp14:editId="4DBAA6E6">
                <wp:simplePos x="0" y="0"/>
                <wp:positionH relativeFrom="margin">
                  <wp:posOffset>-137795</wp:posOffset>
                </wp:positionH>
                <wp:positionV relativeFrom="paragraph">
                  <wp:posOffset>-31115</wp:posOffset>
                </wp:positionV>
                <wp:extent cx="5219700" cy="1440180"/>
                <wp:effectExtent l="0" t="0" r="0" b="762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71465" w14:textId="022C25F1" w:rsidR="004D1B2E" w:rsidRPr="004D1B2E" w:rsidRDefault="004D1B2E" w:rsidP="004D1B2E">
                            <w:pPr>
                              <w:rPr>
                                <w:noProof/>
                                <w:color w:val="5B9BD5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1B2E">
                              <w:rPr>
                                <w:noProof/>
                                <w:color w:val="5B9BD5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Velkommen til sommerfest, bursdagsfeiring </w:t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62DD33B" wp14:editId="270D2B9E">
                                  <wp:extent cx="504190" cy="398780"/>
                                  <wp:effectExtent l="0" t="0" r="0" b="1270"/>
                                  <wp:docPr id="3" name="Bild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19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5B9BD5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og allsang på</w:t>
                            </w:r>
                            <w:r w:rsidR="00BD28C3">
                              <w:rPr>
                                <w:noProof/>
                                <w:color w:val="5B9BD5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D1B2E">
                              <w:rPr>
                                <w:noProof/>
                                <w:color w:val="5B9BD5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Clarks Minde 19. </w:t>
                            </w:r>
                            <w:r w:rsidR="0044512F">
                              <w:rPr>
                                <w:noProof/>
                                <w:color w:val="5B9BD5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Juni kl. 1700</w:t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450C0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10.85pt;margin-top:-2.45pt;width:411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" filled="f" stroked="f">
                <v:textbox>
                  <w:txbxContent>
                    <w:p w14:paraId="6DE71465" w14:textId="022C25F1" w:rsidR="004D1B2E" w:rsidRPr="004D1B2E" w:rsidRDefault="004D1B2E" w:rsidP="004D1B2E">
                      <w:pPr>
                        <w:rPr>
                          <w:noProof/>
                          <w:color w:val="5B9BD5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1B2E">
                        <w:rPr>
                          <w:noProof/>
                          <w:color w:val="5B9BD5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Velkommen til sommerfest, bursdagsfeiring </w:t>
                      </w: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062DD33B" wp14:editId="270D2B9E">
                            <wp:extent cx="504190" cy="398780"/>
                            <wp:effectExtent l="0" t="0" r="0" b="1270"/>
                            <wp:docPr id="3" name="Bild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190" cy="398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5B9BD5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og allsang på</w:t>
                      </w:r>
                      <w:r w:rsidR="00BD28C3">
                        <w:rPr>
                          <w:noProof/>
                          <w:color w:val="5B9BD5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D1B2E">
                        <w:rPr>
                          <w:noProof/>
                          <w:color w:val="5B9BD5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Clarks Minde 19. </w:t>
                      </w:r>
                      <w:r w:rsidR="0044512F">
                        <w:rPr>
                          <w:noProof/>
                          <w:color w:val="5B9BD5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Juni kl. 1700</w:t>
                      </w:r>
                      <w:r>
                        <w:rPr>
                          <w:noProof/>
                          <w:lang w:eastAsia="nb-NO"/>
                        </w:rPr>
                        <w:t xml:space="preserve">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4E2">
        <w:rPr>
          <w:noProof/>
          <w:lang w:eastAsia="nb-NO"/>
        </w:rPr>
        <w:drawing>
          <wp:anchor distT="0" distB="0" distL="0" distR="114935" simplePos="0" relativeHeight="251658240" behindDoc="1" locked="0" layoutInCell="1" allowOverlap="1" wp14:anchorId="0CA19488" wp14:editId="2DCBEA1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17575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077" y="21261"/>
                <wp:lineTo x="2107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-102" r="-99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  <w:t xml:space="preserve">                                                                                               </w:t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 w:rsidR="000454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Bamble</w:t>
      </w:r>
    </w:p>
    <w:p w14:paraId="23623857" w14:textId="77777777" w:rsidR="000454E2" w:rsidRDefault="004D1B2E" w:rsidP="000454E2">
      <w:pPr>
        <w:jc w:val="center"/>
      </w:pPr>
      <w:r>
        <w:t xml:space="preserve">                                              </w:t>
      </w:r>
    </w:p>
    <w:p w14:paraId="0A181AEE" w14:textId="0EE11EA8" w:rsidR="0044512F" w:rsidRPr="00C53C97" w:rsidRDefault="0044512F" w:rsidP="0044512F">
      <w:pPr>
        <w:rPr>
          <w:sz w:val="28"/>
          <w:szCs w:val="28"/>
        </w:rPr>
      </w:pPr>
      <w:r w:rsidRPr="00C53C97">
        <w:rPr>
          <w:sz w:val="28"/>
          <w:szCs w:val="28"/>
        </w:rPr>
        <w:t>Vi rigger til med litt aktiviteter fra kl. 16</w:t>
      </w:r>
      <w:r w:rsidR="00850B1B">
        <w:rPr>
          <w:sz w:val="28"/>
          <w:szCs w:val="28"/>
        </w:rPr>
        <w:t>.00</w:t>
      </w:r>
      <w:r w:rsidRPr="00C53C97">
        <w:rPr>
          <w:sz w:val="28"/>
          <w:szCs w:val="28"/>
        </w:rPr>
        <w:t xml:space="preserve"> for de som har lyst</w:t>
      </w:r>
      <w:r w:rsidR="00472F3A" w:rsidRPr="00C53C97">
        <w:rPr>
          <w:sz w:val="28"/>
          <w:szCs w:val="28"/>
        </w:rPr>
        <w:t xml:space="preserve"> og </w:t>
      </w:r>
      <w:r w:rsidR="009F3AE4" w:rsidRPr="00C53C97">
        <w:rPr>
          <w:sz w:val="28"/>
          <w:szCs w:val="28"/>
        </w:rPr>
        <w:t>anledning</w:t>
      </w:r>
      <w:r w:rsidRPr="00C53C97">
        <w:rPr>
          <w:sz w:val="28"/>
          <w:szCs w:val="28"/>
        </w:rPr>
        <w:t xml:space="preserve"> hesteskokasting, </w:t>
      </w:r>
      <w:r w:rsidR="00472F3A" w:rsidRPr="00C53C97">
        <w:rPr>
          <w:sz w:val="28"/>
          <w:szCs w:val="28"/>
        </w:rPr>
        <w:t>pilkast og</w:t>
      </w:r>
      <w:r w:rsidR="00052809">
        <w:rPr>
          <w:sz w:val="28"/>
          <w:szCs w:val="28"/>
        </w:rPr>
        <w:t xml:space="preserve"> ulike</w:t>
      </w:r>
      <w:r w:rsidR="00472F3A" w:rsidRPr="00C53C97">
        <w:rPr>
          <w:sz w:val="28"/>
          <w:szCs w:val="28"/>
        </w:rPr>
        <w:t xml:space="preserve"> </w:t>
      </w:r>
      <w:r w:rsidR="009F3AE4" w:rsidRPr="00C53C97">
        <w:rPr>
          <w:sz w:val="28"/>
          <w:szCs w:val="28"/>
        </w:rPr>
        <w:t>oppgaver</w:t>
      </w:r>
      <w:r w:rsidRPr="00C53C97">
        <w:rPr>
          <w:sz w:val="28"/>
          <w:szCs w:val="28"/>
        </w:rPr>
        <w:t>.</w:t>
      </w:r>
      <w:r w:rsidRPr="00C53C97">
        <w:rPr>
          <w:noProof/>
          <w:sz w:val="28"/>
          <w:szCs w:val="28"/>
          <w:lang w:eastAsia="nb-NO"/>
        </w:rPr>
        <w:t xml:space="preserve"> </w:t>
      </w:r>
    </w:p>
    <w:p w14:paraId="59CDCE36" w14:textId="77777777" w:rsidR="000454E2" w:rsidRPr="00C53C97" w:rsidRDefault="0044512F" w:rsidP="0044512F">
      <w:pPr>
        <w:rPr>
          <w:b/>
          <w:sz w:val="28"/>
          <w:szCs w:val="28"/>
          <w:u w:val="single"/>
        </w:rPr>
      </w:pPr>
      <w:r w:rsidRPr="00C53C97">
        <w:rPr>
          <w:b/>
          <w:sz w:val="28"/>
          <w:szCs w:val="28"/>
          <w:u w:val="single"/>
        </w:rPr>
        <w:t xml:space="preserve">PROGRAM </w:t>
      </w:r>
    </w:p>
    <w:p w14:paraId="476CDED5" w14:textId="1B395790" w:rsidR="0044512F" w:rsidRPr="00C53C97" w:rsidRDefault="009F3AE4" w:rsidP="0044512F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472F3A" w:rsidRPr="00C53C97">
        <w:rPr>
          <w:sz w:val="28"/>
          <w:szCs w:val="28"/>
        </w:rPr>
        <w:t>elkommen</w:t>
      </w:r>
    </w:p>
    <w:p w14:paraId="36AD7CD4" w14:textId="6D61BA97" w:rsidR="00472F3A" w:rsidRPr="00C53C97" w:rsidRDefault="009F3AE4" w:rsidP="0044512F">
      <w:pPr>
        <w:rPr>
          <w:sz w:val="28"/>
          <w:szCs w:val="28"/>
        </w:rPr>
      </w:pPr>
      <w:r>
        <w:rPr>
          <w:sz w:val="28"/>
          <w:szCs w:val="28"/>
        </w:rPr>
        <w:t>Vi serverer p</w:t>
      </w:r>
      <w:r w:rsidR="00472F3A" w:rsidRPr="00C53C97">
        <w:rPr>
          <w:sz w:val="28"/>
          <w:szCs w:val="28"/>
        </w:rPr>
        <w:t>ølser og hamburger med tilbehør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kl.17</w:t>
      </w:r>
      <w:r w:rsidR="00850B1B">
        <w:rPr>
          <w:sz w:val="28"/>
          <w:szCs w:val="28"/>
        </w:rPr>
        <w:t>.</w:t>
      </w:r>
      <w:r>
        <w:rPr>
          <w:sz w:val="28"/>
          <w:szCs w:val="28"/>
        </w:rPr>
        <w:t>10</w:t>
      </w:r>
    </w:p>
    <w:p w14:paraId="389A96A0" w14:textId="703C587F" w:rsidR="00472F3A" w:rsidRPr="00C53C97" w:rsidRDefault="00472F3A" w:rsidP="0044512F">
      <w:pPr>
        <w:rPr>
          <w:sz w:val="28"/>
          <w:szCs w:val="28"/>
        </w:rPr>
      </w:pPr>
      <w:r w:rsidRPr="00C53C97">
        <w:rPr>
          <w:sz w:val="28"/>
          <w:szCs w:val="28"/>
        </w:rPr>
        <w:t>Allsang med Lillian og gitaren</w:t>
      </w:r>
      <w:r w:rsidR="00691500">
        <w:rPr>
          <w:noProof/>
          <w:sz w:val="28"/>
          <w:szCs w:val="28"/>
        </w:rPr>
        <w:drawing>
          <wp:inline distT="0" distB="0" distL="0" distR="0" wp14:anchorId="32221F8D" wp14:editId="48533810">
            <wp:extent cx="371475" cy="371475"/>
            <wp:effectExtent l="0" t="0" r="0" b="9525"/>
            <wp:docPr id="2101426074" name="Grafikk 1" descr="Radiomikrofon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426074" name="Grafikk 2101426074" descr="Radiomikrofon kont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500">
        <w:rPr>
          <w:noProof/>
          <w:sz w:val="28"/>
          <w:szCs w:val="28"/>
        </w:rPr>
        <w:drawing>
          <wp:inline distT="0" distB="0" distL="0" distR="0" wp14:anchorId="527C5199" wp14:editId="403F3635">
            <wp:extent cx="419100" cy="419100"/>
            <wp:effectExtent l="0" t="0" r="0" b="0"/>
            <wp:docPr id="482443480" name="Grafikk 2" descr="Gitar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443480" name="Grafikk 482443480" descr="Gitar med heldekkende fy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500">
        <w:rPr>
          <w:noProof/>
          <w:sz w:val="28"/>
          <w:szCs w:val="28"/>
        </w:rPr>
        <w:drawing>
          <wp:inline distT="0" distB="0" distL="0" distR="0" wp14:anchorId="561BFF5D" wp14:editId="4439B7D9">
            <wp:extent cx="342900" cy="342900"/>
            <wp:effectExtent l="0" t="0" r="0" b="0"/>
            <wp:docPr id="866203151" name="Grafikk 3" descr="Musikknotasjon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203151" name="Grafikk 866203151" descr="Musikknotasjon med heldekkende fy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14827" w14:textId="6F6B1F0B" w:rsidR="00472F3A" w:rsidRPr="00C53C97" w:rsidRDefault="00BD28C3" w:rsidP="0044512F">
      <w:pPr>
        <w:rPr>
          <w:sz w:val="28"/>
          <w:szCs w:val="28"/>
        </w:rPr>
      </w:pPr>
      <w:r>
        <w:rPr>
          <w:sz w:val="28"/>
          <w:szCs w:val="28"/>
        </w:rPr>
        <w:t xml:space="preserve">Salg av </w:t>
      </w:r>
      <w:r w:rsidR="00472F3A" w:rsidRPr="00C53C97">
        <w:rPr>
          <w:sz w:val="28"/>
          <w:szCs w:val="28"/>
        </w:rPr>
        <w:t>årer</w:t>
      </w:r>
    </w:p>
    <w:p w14:paraId="6989B357" w14:textId="77777777" w:rsidR="00472F3A" w:rsidRPr="00C53C97" w:rsidRDefault="00472F3A" w:rsidP="0044512F">
      <w:pPr>
        <w:rPr>
          <w:sz w:val="28"/>
          <w:szCs w:val="28"/>
        </w:rPr>
      </w:pPr>
      <w:r w:rsidRPr="00C53C97">
        <w:rPr>
          <w:sz w:val="28"/>
          <w:szCs w:val="28"/>
        </w:rPr>
        <w:t>Bursdagsfeiring av alle som har fylt år frem til 19.06.24</w:t>
      </w:r>
    </w:p>
    <w:p w14:paraId="62B21321" w14:textId="77777777" w:rsidR="00472F3A" w:rsidRPr="00C53C97" w:rsidRDefault="00472F3A" w:rsidP="0044512F">
      <w:pPr>
        <w:rPr>
          <w:sz w:val="28"/>
          <w:szCs w:val="28"/>
        </w:rPr>
      </w:pPr>
      <w:r w:rsidRPr="00C53C97">
        <w:rPr>
          <w:sz w:val="28"/>
          <w:szCs w:val="28"/>
        </w:rPr>
        <w:t>Kaker og kaffe</w:t>
      </w:r>
    </w:p>
    <w:p w14:paraId="6494C2DC" w14:textId="77777777" w:rsidR="00472F3A" w:rsidRPr="00C53C97" w:rsidRDefault="00472F3A" w:rsidP="0044512F">
      <w:pPr>
        <w:rPr>
          <w:sz w:val="28"/>
          <w:szCs w:val="28"/>
        </w:rPr>
      </w:pPr>
      <w:r w:rsidRPr="00C53C97">
        <w:rPr>
          <w:sz w:val="28"/>
          <w:szCs w:val="28"/>
        </w:rPr>
        <w:t>Allsang</w:t>
      </w:r>
    </w:p>
    <w:p w14:paraId="3A046503" w14:textId="1A3C86CE" w:rsidR="00472F3A" w:rsidRPr="00C53C97" w:rsidRDefault="00472F3A" w:rsidP="0044512F">
      <w:pPr>
        <w:rPr>
          <w:sz w:val="28"/>
          <w:szCs w:val="28"/>
        </w:rPr>
      </w:pPr>
      <w:r w:rsidRPr="00C53C97">
        <w:rPr>
          <w:sz w:val="28"/>
          <w:szCs w:val="28"/>
        </w:rPr>
        <w:t>Trekning</w:t>
      </w:r>
      <w:r w:rsidR="009F3AE4">
        <w:rPr>
          <w:sz w:val="28"/>
          <w:szCs w:val="28"/>
        </w:rPr>
        <w:t xml:space="preserve"> og</w:t>
      </w:r>
      <w:r w:rsidRPr="00C53C97">
        <w:rPr>
          <w:sz w:val="28"/>
          <w:szCs w:val="28"/>
        </w:rPr>
        <w:t xml:space="preserve"> premier</w:t>
      </w:r>
      <w:r w:rsidR="009F3AE4">
        <w:rPr>
          <w:sz w:val="28"/>
          <w:szCs w:val="28"/>
        </w:rPr>
        <w:t xml:space="preserve"> utdeling</w:t>
      </w:r>
    </w:p>
    <w:p w14:paraId="55A3FDEE" w14:textId="77777777" w:rsidR="00C53C97" w:rsidRDefault="00472F3A" w:rsidP="0044512F">
      <w:pPr>
        <w:rPr>
          <w:sz w:val="28"/>
          <w:szCs w:val="28"/>
        </w:rPr>
      </w:pPr>
      <w:r w:rsidRPr="00C53C97">
        <w:rPr>
          <w:sz w:val="28"/>
          <w:szCs w:val="28"/>
        </w:rPr>
        <w:t>Litt info om høsten</w:t>
      </w:r>
    </w:p>
    <w:p w14:paraId="0F516523" w14:textId="77777777" w:rsidR="00C53C97" w:rsidRDefault="00472F3A" w:rsidP="0044512F">
      <w:pPr>
        <w:rPr>
          <w:sz w:val="28"/>
          <w:szCs w:val="28"/>
        </w:rPr>
      </w:pPr>
      <w:r w:rsidRPr="00C53C97">
        <w:rPr>
          <w:sz w:val="28"/>
          <w:szCs w:val="28"/>
        </w:rPr>
        <w:t>Avslutning</w:t>
      </w:r>
    </w:p>
    <w:p w14:paraId="40A1A2BE" w14:textId="77777777" w:rsidR="00472F3A" w:rsidRPr="00C53C97" w:rsidRDefault="00C53C97" w:rsidP="0044512F">
      <w:pPr>
        <w:rPr>
          <w:sz w:val="28"/>
          <w:szCs w:val="28"/>
        </w:rPr>
      </w:pPr>
      <w:r>
        <w:rPr>
          <w:sz w:val="28"/>
          <w:szCs w:val="28"/>
        </w:rPr>
        <w:t>Håper vi SEES</w:t>
      </w:r>
      <w:r>
        <w:rPr>
          <w:noProof/>
          <w:sz w:val="28"/>
          <w:szCs w:val="28"/>
          <w:lang w:eastAsia="nb-NO"/>
        </w:rPr>
        <w:t xml:space="preserve">          </w:t>
      </w:r>
      <w:r w:rsidRPr="0044512F">
        <w:rPr>
          <w:noProof/>
          <w:sz w:val="28"/>
          <w:szCs w:val="28"/>
          <w:lang w:eastAsia="nb-NO"/>
        </w:rPr>
        <w:drawing>
          <wp:inline distT="0" distB="0" distL="0" distR="0" wp14:anchorId="02E14A08" wp14:editId="17E1D32D">
            <wp:extent cx="685800" cy="762000"/>
            <wp:effectExtent l="0" t="0" r="0" b="0"/>
            <wp:docPr id="7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17" cy="78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12F">
        <w:rPr>
          <w:noProof/>
          <w:sz w:val="28"/>
          <w:szCs w:val="28"/>
          <w:lang w:eastAsia="nb-NO"/>
        </w:rPr>
        <w:t xml:space="preserve"> </w:t>
      </w:r>
      <w:r>
        <w:rPr>
          <w:noProof/>
          <w:sz w:val="28"/>
          <w:szCs w:val="28"/>
          <w:lang w:eastAsia="nb-NO"/>
        </w:rPr>
        <w:t>VELKOMMEN</w:t>
      </w:r>
      <w:r w:rsidRPr="0044512F">
        <w:rPr>
          <w:noProof/>
          <w:sz w:val="28"/>
          <w:szCs w:val="28"/>
          <w:lang w:eastAsia="nb-NO"/>
        </w:rPr>
        <w:drawing>
          <wp:inline distT="0" distB="0" distL="0" distR="0" wp14:anchorId="4D6F16A7" wp14:editId="39C4E314">
            <wp:extent cx="716280" cy="670560"/>
            <wp:effectExtent l="0" t="0" r="7620" b="0"/>
            <wp:docPr id="5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86" cy="69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2140" w14:textId="3C92952C" w:rsidR="00472F3A" w:rsidRPr="0099459E" w:rsidRDefault="00C53C97" w:rsidP="0044512F">
      <w:pPr>
        <w:rPr>
          <w:sz w:val="28"/>
          <w:szCs w:val="28"/>
          <w:u w:val="single"/>
        </w:rPr>
      </w:pPr>
      <w:r w:rsidRPr="0099459E">
        <w:rPr>
          <w:sz w:val="28"/>
          <w:szCs w:val="28"/>
          <w:u w:val="single"/>
        </w:rPr>
        <w:t>Påmelding til Nina på mobil: 92609689</w:t>
      </w:r>
      <w:r w:rsidR="0099459E">
        <w:rPr>
          <w:sz w:val="28"/>
          <w:szCs w:val="28"/>
          <w:u w:val="single"/>
        </w:rPr>
        <w:t xml:space="preserve"> innen 15.06.2024</w:t>
      </w:r>
      <w:r w:rsidR="00850B1B">
        <w:rPr>
          <w:sz w:val="28"/>
          <w:szCs w:val="28"/>
          <w:u w:val="single"/>
        </w:rPr>
        <w:t>.</w:t>
      </w:r>
      <w:r w:rsidR="00BD28C3">
        <w:rPr>
          <w:sz w:val="28"/>
          <w:szCs w:val="28"/>
          <w:u w:val="single"/>
        </w:rPr>
        <w:t xml:space="preserve"> </w:t>
      </w:r>
      <w:r w:rsidR="00850B1B">
        <w:rPr>
          <w:sz w:val="28"/>
          <w:szCs w:val="28"/>
          <w:u w:val="single"/>
        </w:rPr>
        <w:t>D</w:t>
      </w:r>
      <w:r w:rsidR="00BD28C3">
        <w:rPr>
          <w:sz w:val="28"/>
          <w:szCs w:val="28"/>
          <w:u w:val="single"/>
        </w:rPr>
        <w:t>ere kan gjerne ta med en liten gave til utlodning</w:t>
      </w:r>
    </w:p>
    <w:p w14:paraId="0B216002" w14:textId="5DAFB990" w:rsidR="00C53C97" w:rsidRDefault="00BD28C3" w:rsidP="0044512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2FA8B" wp14:editId="19E9ECD1">
                <wp:simplePos x="0" y="0"/>
                <wp:positionH relativeFrom="margin">
                  <wp:posOffset>1314450</wp:posOffset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5080"/>
                <wp:wrapNone/>
                <wp:docPr id="2034663729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AC38F" w14:textId="59418D1F" w:rsidR="00BD28C3" w:rsidRPr="00BD28C3" w:rsidRDefault="00BD28C3" w:rsidP="00BD28C3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GOD SOMMER!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2FA8B" id="_x0000_s1027" type="#_x0000_t202" style="position:absolute;margin-left:103.5pt;margin-top:.9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" filled="f" stroked="f">
                <v:textbox style="mso-fit-shape-to-text:t">
                  <w:txbxContent>
                    <w:p w14:paraId="7F8AC38F" w14:textId="59418D1F" w:rsidR="00BD28C3" w:rsidRPr="00BD28C3" w:rsidRDefault="00BD28C3" w:rsidP="00BD28C3">
                      <w:pPr>
                        <w:jc w:val="center"/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GOD SOMMER!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C97">
        <w:rPr>
          <w:sz w:val="28"/>
          <w:szCs w:val="28"/>
        </w:rPr>
        <w:t>Hilsen Styret</w:t>
      </w:r>
    </w:p>
    <w:p w14:paraId="1A6CD258" w14:textId="35BE3979" w:rsidR="00C53C97" w:rsidRDefault="00C53C97" w:rsidP="0044512F">
      <w:pPr>
        <w:rPr>
          <w:sz w:val="28"/>
          <w:szCs w:val="28"/>
        </w:rPr>
      </w:pPr>
    </w:p>
    <w:p w14:paraId="5BCE347D" w14:textId="77777777" w:rsidR="00C53C97" w:rsidRPr="00C53C97" w:rsidRDefault="00C53C97" w:rsidP="0044512F">
      <w:pPr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51484B02" wp14:editId="5D727646">
            <wp:extent cx="504190" cy="398780"/>
            <wp:effectExtent l="0" t="0" r="0" b="1270"/>
            <wp:docPr id="8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B304083" wp14:editId="55279657">
            <wp:extent cx="504190" cy="398780"/>
            <wp:effectExtent l="0" t="0" r="0" b="1270"/>
            <wp:docPr id="10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ABF5CA6" wp14:editId="4A522C5D">
            <wp:extent cx="504190" cy="398780"/>
            <wp:effectExtent l="0" t="0" r="0" b="1270"/>
            <wp:docPr id="9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D7CC061" wp14:editId="45ED25DA">
            <wp:extent cx="504190" cy="398780"/>
            <wp:effectExtent l="0" t="0" r="0" b="1270"/>
            <wp:docPr id="11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5D1E327" wp14:editId="50042988">
            <wp:extent cx="504190" cy="398780"/>
            <wp:effectExtent l="0" t="0" r="0" b="1270"/>
            <wp:docPr id="13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ABA227E" wp14:editId="61CA1EAD">
            <wp:extent cx="504190" cy="398780"/>
            <wp:effectExtent l="0" t="0" r="0" b="1270"/>
            <wp:docPr id="1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207CA10" wp14:editId="1FDF7AEA">
            <wp:extent cx="504190" cy="398780"/>
            <wp:effectExtent l="0" t="0" r="0" b="1270"/>
            <wp:docPr id="16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B7B3833" wp14:editId="2127EA86">
            <wp:extent cx="504190" cy="398780"/>
            <wp:effectExtent l="0" t="0" r="0" b="1270"/>
            <wp:docPr id="17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35CE309" wp14:editId="6D7E8744">
            <wp:extent cx="504190" cy="398780"/>
            <wp:effectExtent l="0" t="0" r="0" b="1270"/>
            <wp:docPr id="18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A1821FB" wp14:editId="7ADC71C6">
            <wp:extent cx="504190" cy="398780"/>
            <wp:effectExtent l="0" t="0" r="0" b="1270"/>
            <wp:docPr id="19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6059FBA" wp14:editId="50CDAADD">
            <wp:extent cx="504190" cy="398780"/>
            <wp:effectExtent l="0" t="0" r="0" b="1270"/>
            <wp:docPr id="21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73EF" w14:textId="77777777" w:rsidR="000454E2" w:rsidRDefault="000454E2" w:rsidP="000454E2">
      <w:pPr>
        <w:jc w:val="center"/>
      </w:pPr>
    </w:p>
    <w:p w14:paraId="422C471B" w14:textId="77777777" w:rsidR="000454E2" w:rsidRDefault="000454E2" w:rsidP="000454E2">
      <w:pPr>
        <w:jc w:val="center"/>
      </w:pPr>
    </w:p>
    <w:p w14:paraId="37B0A1E3" w14:textId="77777777" w:rsidR="000454E2" w:rsidRDefault="000454E2" w:rsidP="000454E2">
      <w:pPr>
        <w:jc w:val="center"/>
      </w:pPr>
    </w:p>
    <w:p w14:paraId="0E3F5B75" w14:textId="77777777" w:rsidR="000454E2" w:rsidRDefault="000454E2" w:rsidP="000454E2">
      <w:pPr>
        <w:jc w:val="center"/>
      </w:pPr>
    </w:p>
    <w:sectPr w:rsidR="000454E2" w:rsidSect="005E3AD6">
      <w:pgSz w:w="11906" w:h="16838"/>
      <w:pgMar w:top="1417" w:right="1417" w:bottom="1417" w:left="1417" w:header="708" w:footer="708" w:gutter="0"/>
      <w:pgBorders w:offsetFrom="page">
        <w:top w:val="single" w:sz="2" w:space="24" w:color="008000"/>
        <w:left w:val="single" w:sz="2" w:space="24" w:color="008000"/>
        <w:bottom w:val="single" w:sz="2" w:space="24" w:color="008000"/>
        <w:right w:val="single" w:sz="2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E2"/>
    <w:rsid w:val="000454E2"/>
    <w:rsid w:val="00052809"/>
    <w:rsid w:val="000E1764"/>
    <w:rsid w:val="00271F3F"/>
    <w:rsid w:val="002F1CD5"/>
    <w:rsid w:val="00304816"/>
    <w:rsid w:val="003D545D"/>
    <w:rsid w:val="0044512F"/>
    <w:rsid w:val="00472F3A"/>
    <w:rsid w:val="004D1B2E"/>
    <w:rsid w:val="005E3AD6"/>
    <w:rsid w:val="00691500"/>
    <w:rsid w:val="007A0079"/>
    <w:rsid w:val="00850B1B"/>
    <w:rsid w:val="00852FA7"/>
    <w:rsid w:val="008B6364"/>
    <w:rsid w:val="0099459E"/>
    <w:rsid w:val="009F3AE4"/>
    <w:rsid w:val="009F6E6D"/>
    <w:rsid w:val="00A95CAF"/>
    <w:rsid w:val="00BD28C3"/>
    <w:rsid w:val="00C53C97"/>
    <w:rsid w:val="00C97110"/>
    <w:rsid w:val="00E2490C"/>
    <w:rsid w:val="00E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0300"/>
  <w15:chartTrackingRefBased/>
  <w15:docId w15:val="{BED82B4F-E7E8-4E1A-B06E-B5C8965C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Rosland</dc:creator>
  <cp:keywords/>
  <dc:description/>
  <cp:lastModifiedBy>Mental Helse Bamble</cp:lastModifiedBy>
  <cp:revision>3</cp:revision>
  <cp:lastPrinted>2024-06-05T14:46:00Z</cp:lastPrinted>
  <dcterms:created xsi:type="dcterms:W3CDTF">2024-06-05T14:46:00Z</dcterms:created>
  <dcterms:modified xsi:type="dcterms:W3CDTF">2024-06-05T15:20:00Z</dcterms:modified>
</cp:coreProperties>
</file>