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6131" w14:textId="77777777" w:rsidR="00FD3677" w:rsidRDefault="009B2D3A">
      <w:pPr>
        <w:rPr>
          <w:color w:val="2E74B5" w:themeColor="accent5" w:themeShade="BF"/>
          <w:sz w:val="28"/>
          <w:szCs w:val="28"/>
        </w:rPr>
      </w:pPr>
      <w:r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 I MENTAL HELSE BAMBLE</w:t>
      </w:r>
    </w:p>
    <w:p w14:paraId="3359497A" w14:textId="466140C2" w:rsidR="00FD3677" w:rsidRDefault="009B2D3A">
      <w:pPr>
        <w:rPr>
          <w:b/>
          <w:bCs/>
        </w:rPr>
      </w:pPr>
      <w:r>
        <w:rPr>
          <w:rFonts w:ascii="Open Sans" w:hAnsi="Open Sans" w:cs="Open Sans"/>
          <w:b/>
          <w:bCs/>
        </w:rPr>
        <w:t>TID OG STED: 2</w:t>
      </w:r>
      <w:r w:rsidR="0029214E">
        <w:rPr>
          <w:rFonts w:ascii="Open Sans" w:hAnsi="Open Sans" w:cs="Open Sans"/>
          <w:b/>
          <w:bCs/>
        </w:rPr>
        <w:t>6</w:t>
      </w:r>
      <w:r>
        <w:rPr>
          <w:rFonts w:ascii="Open Sans" w:hAnsi="Open Sans" w:cs="Open Sans"/>
          <w:b/>
          <w:bCs/>
        </w:rPr>
        <w:t>.02.202</w:t>
      </w:r>
      <w:r w:rsidR="0029214E">
        <w:rPr>
          <w:rFonts w:ascii="Open Sans" w:hAnsi="Open Sans" w:cs="Open Sans"/>
          <w:b/>
          <w:bCs/>
        </w:rPr>
        <w:t>5</w:t>
      </w:r>
      <w:r>
        <w:rPr>
          <w:rFonts w:ascii="Open Sans" w:hAnsi="Open Sans" w:cs="Open Sans"/>
          <w:b/>
          <w:bCs/>
        </w:rPr>
        <w:t xml:space="preserve"> på Clarks Minde kl. 1800</w:t>
      </w:r>
    </w:p>
    <w:p w14:paraId="03649B66" w14:textId="77777777" w:rsidR="00FD3677" w:rsidRDefault="009B2D3A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 xml:space="preserve">Saksliste: </w:t>
      </w:r>
    </w:p>
    <w:p w14:paraId="45AA55DF" w14:textId="77777777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1: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Åpning/konstituering</w:t>
      </w:r>
    </w:p>
    <w:p w14:paraId="32AD203B" w14:textId="37DA749F" w:rsidR="00FD3677" w:rsidRDefault="009B2D3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navne-fortegnelse over fremmøtte medlemmer med gyldig medlemskap(betalt medlemskap i 202</w:t>
      </w:r>
      <w:r w:rsidR="00F73BE2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) </w:t>
      </w:r>
    </w:p>
    <w:p w14:paraId="36BA5791" w14:textId="77777777" w:rsidR="00FD3677" w:rsidRDefault="009B2D3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godkjenning av innkalling og dagsorden </w:t>
      </w:r>
    </w:p>
    <w:p w14:paraId="25BE313D" w14:textId="77777777" w:rsidR="00FD3677" w:rsidRDefault="009B2D3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valg av møteleder og sekretær for årsmøtet </w:t>
      </w:r>
    </w:p>
    <w:p w14:paraId="0C73C9A7" w14:textId="77777777" w:rsidR="00FD3677" w:rsidRDefault="009B2D3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fastsettelse av forretningsorden </w:t>
      </w:r>
    </w:p>
    <w:p w14:paraId="510BD300" w14:textId="77777777" w:rsidR="00FD3677" w:rsidRDefault="009B2D3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valg av to protokoll-underskrivere </w:t>
      </w:r>
    </w:p>
    <w:p w14:paraId="4DAA7DD7" w14:textId="77777777" w:rsidR="00FD3677" w:rsidRDefault="009B2D3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valg av tellekorps </w:t>
      </w:r>
    </w:p>
    <w:p w14:paraId="20AA8EF4" w14:textId="77777777" w:rsidR="00FD3677" w:rsidRDefault="00FD3677">
      <w:pPr>
        <w:rPr>
          <w:rFonts w:ascii="Open Sans" w:hAnsi="Open Sans" w:cs="Open Sans"/>
        </w:rPr>
      </w:pPr>
    </w:p>
    <w:p w14:paraId="4A3AE50E" w14:textId="147F32F4" w:rsidR="00FD3677" w:rsidRDefault="009B2D3A">
      <w:pPr>
        <w:ind w:left="1416" w:hanging="141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2: </w:t>
      </w:r>
      <w:r>
        <w:rPr>
          <w:rFonts w:ascii="Open Sans" w:hAnsi="Open Sans" w:cs="Open Sans"/>
        </w:rPr>
        <w:tab/>
        <w:t>Årsmelding for årsmøteperioden 1.1-31.12. 202</w:t>
      </w:r>
      <w:r w:rsidR="00F73BE2">
        <w:rPr>
          <w:rFonts w:ascii="Open Sans" w:hAnsi="Open Sans" w:cs="Open Sans"/>
        </w:rPr>
        <w:t>4</w:t>
      </w:r>
    </w:p>
    <w:p w14:paraId="50722FB0" w14:textId="77777777" w:rsidR="00FD3677" w:rsidRDefault="009B2D3A">
      <w:pPr>
        <w:ind w:left="1416" w:hanging="141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3: </w:t>
      </w:r>
      <w:r>
        <w:rPr>
          <w:rFonts w:ascii="Open Sans" w:hAnsi="Open Sans" w:cs="Open Sans"/>
        </w:rPr>
        <w:tab/>
        <w:t>Revidert regnskap for forrige kalenderår</w:t>
      </w:r>
    </w:p>
    <w:p w14:paraId="479C5877" w14:textId="77777777" w:rsidR="00FD3677" w:rsidRDefault="009B2D3A">
      <w:pPr>
        <w:ind w:left="1416" w:hanging="141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4: </w:t>
      </w:r>
      <w:r>
        <w:rPr>
          <w:rFonts w:ascii="Open Sans" w:hAnsi="Open Sans" w:cs="Open Sans"/>
        </w:rPr>
        <w:tab/>
        <w:t>Fastsettelse av honorar / godtgjørelse for styret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</w:rPr>
        <w:t>(Saken skal behandles av årsmøtet uavhengig av om styret skal ha honorar / godtgjørelse eller ikke)</w:t>
      </w:r>
    </w:p>
    <w:p w14:paraId="53FAABCA" w14:textId="77777777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5: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Saker foreslått etter § 18.4 eller 25.4</w:t>
      </w:r>
    </w:p>
    <w:p w14:paraId="529D4710" w14:textId="77777777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6: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Handlingsplan til neste ordinære årsmøte</w:t>
      </w:r>
    </w:p>
    <w:p w14:paraId="76BC131E" w14:textId="77777777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7: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Budsjett for inneværende kalenderår</w:t>
      </w:r>
    </w:p>
    <w:p w14:paraId="28364BBA" w14:textId="77777777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 8: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Valg</w:t>
      </w:r>
    </w:p>
    <w:p w14:paraId="4603F2B7" w14:textId="77777777" w:rsidR="00FD3677" w:rsidRDefault="00FD3677">
      <w:pPr>
        <w:rPr>
          <w:rFonts w:ascii="Open Sans" w:hAnsi="Open Sans" w:cs="Open Sans"/>
        </w:rPr>
      </w:pPr>
    </w:p>
    <w:p w14:paraId="20832FA6" w14:textId="77777777" w:rsidR="00FD3677" w:rsidRDefault="00FD3677">
      <w:pPr>
        <w:rPr>
          <w:rFonts w:ascii="Open Sans" w:hAnsi="Open Sans" w:cs="Open Sans"/>
        </w:rPr>
      </w:pPr>
    </w:p>
    <w:p w14:paraId="63C7AC9F" w14:textId="49CE054F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Saker som ønskes behandlet på årsmøtet må være innsendt til leder Nina Rosland bamble@mentalhelse.no senest </w:t>
      </w:r>
      <w:r w:rsidR="00336FD5">
        <w:rPr>
          <w:rFonts w:ascii="Open Sans" w:hAnsi="Open Sans" w:cs="Open Sans"/>
        </w:rPr>
        <w:t>05</w:t>
      </w:r>
      <w:r>
        <w:rPr>
          <w:rFonts w:ascii="Open Sans" w:hAnsi="Open Sans" w:cs="Open Sans"/>
        </w:rPr>
        <w:t>.</w:t>
      </w:r>
      <w:r w:rsidR="00336FD5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2.202</w:t>
      </w:r>
      <w:r w:rsidR="00336FD5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 xml:space="preserve">. Innmeldte saker må være behandlet av styret før </w:t>
      </w:r>
      <w:r>
        <w:rPr>
          <w:rFonts w:ascii="Open Sans" w:hAnsi="Open Sans" w:cs="Open Sans"/>
        </w:rPr>
        <w:t>årsmøtet.</w:t>
      </w:r>
    </w:p>
    <w:p w14:paraId="7E364E3D" w14:textId="180D2D0C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Påmelding</w:t>
      </w:r>
      <w:r w:rsidR="00CB6096">
        <w:rPr>
          <w:rFonts w:ascii="Open Sans" w:hAnsi="Open Sans" w:cs="Open Sans"/>
        </w:rPr>
        <w:t>sfrist</w:t>
      </w:r>
      <w:r>
        <w:rPr>
          <w:rFonts w:ascii="Open Sans" w:hAnsi="Open Sans" w:cs="Open Sans"/>
        </w:rPr>
        <w:t xml:space="preserve"> </w:t>
      </w:r>
      <w:r w:rsidR="00CB6096">
        <w:rPr>
          <w:rFonts w:ascii="Open Sans" w:hAnsi="Open Sans" w:cs="Open Sans"/>
        </w:rPr>
        <w:t>19</w:t>
      </w:r>
      <w:r>
        <w:rPr>
          <w:rFonts w:ascii="Open Sans" w:hAnsi="Open Sans" w:cs="Open Sans"/>
        </w:rPr>
        <w:t>.</w:t>
      </w:r>
      <w:r w:rsidR="00CB6096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2.202</w:t>
      </w:r>
      <w:r w:rsidR="00CB6096">
        <w:rPr>
          <w:rFonts w:ascii="Open Sans" w:hAnsi="Open Sans" w:cs="Open Sans"/>
        </w:rPr>
        <w:t>5</w:t>
      </w:r>
      <w:r w:rsidR="006B5A28">
        <w:rPr>
          <w:rFonts w:ascii="Open Sans" w:hAnsi="Open Sans" w:cs="Open Sans"/>
        </w:rPr>
        <w:t xml:space="preserve">         Tlf: Nina Rosland 926096</w:t>
      </w:r>
      <w:r>
        <w:rPr>
          <w:rFonts w:ascii="Open Sans" w:hAnsi="Open Sans" w:cs="Open Sans"/>
        </w:rPr>
        <w:t>89</w:t>
      </w:r>
    </w:p>
    <w:p w14:paraId="04646B61" w14:textId="77777777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Velmøtt</w:t>
      </w:r>
    </w:p>
    <w:p w14:paraId="1B782D66" w14:textId="77777777" w:rsidR="00FD3677" w:rsidRDefault="00FD3677">
      <w:pPr>
        <w:rPr>
          <w:rFonts w:ascii="Open Sans" w:hAnsi="Open Sans" w:cs="Open Sans"/>
        </w:rPr>
      </w:pPr>
    </w:p>
    <w:p w14:paraId="6C726EA1" w14:textId="7FC65BA3" w:rsidR="00FD3677" w:rsidRDefault="009B2D3A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Langesund </w:t>
      </w:r>
      <w:r w:rsidR="00AB612C">
        <w:rPr>
          <w:rFonts w:ascii="Open Sans SemiBold" w:hAnsi="Open Sans SemiBold" w:cs="Open Sans SemiBold"/>
        </w:rPr>
        <w:t>16</w:t>
      </w:r>
      <w:r>
        <w:rPr>
          <w:rFonts w:ascii="Open Sans SemiBold" w:hAnsi="Open Sans SemiBold" w:cs="Open Sans SemiBold"/>
        </w:rPr>
        <w:t>.01.202</w:t>
      </w:r>
      <w:r w:rsidR="00AB612C">
        <w:rPr>
          <w:rFonts w:ascii="Open Sans SemiBold" w:hAnsi="Open Sans SemiBold" w:cs="Open Sans SemiBold"/>
        </w:rPr>
        <w:t>5</w:t>
      </w:r>
    </w:p>
    <w:p w14:paraId="7D0B08C0" w14:textId="77777777" w:rsidR="00FD3677" w:rsidRDefault="009B2D3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Styret i Mental Helse Bamble</w:t>
      </w:r>
    </w:p>
    <w:sectPr w:rsidR="00FD36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6CE1" w14:textId="77777777" w:rsidR="00546431" w:rsidRDefault="00546431">
      <w:pPr>
        <w:spacing w:after="0" w:line="240" w:lineRule="auto"/>
      </w:pPr>
      <w:r>
        <w:separator/>
      </w:r>
    </w:p>
  </w:endnote>
  <w:endnote w:type="continuationSeparator" w:id="0">
    <w:p w14:paraId="2B729680" w14:textId="77777777" w:rsidR="00546431" w:rsidRDefault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4E2B" w14:textId="77777777" w:rsidR="00FD3677" w:rsidRDefault="00FD36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22E7" w14:textId="77777777" w:rsidR="00FD3677" w:rsidRDefault="00FD36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EDF9" w14:textId="77777777" w:rsidR="00FD3677" w:rsidRDefault="00FD36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7FA4" w14:textId="77777777" w:rsidR="00546431" w:rsidRDefault="00546431">
      <w:pPr>
        <w:spacing w:after="0" w:line="240" w:lineRule="auto"/>
      </w:pPr>
      <w:r>
        <w:separator/>
      </w:r>
    </w:p>
  </w:footnote>
  <w:footnote w:type="continuationSeparator" w:id="0">
    <w:p w14:paraId="6B7CCC0D" w14:textId="77777777" w:rsidR="00546431" w:rsidRDefault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E679" w14:textId="77777777" w:rsidR="00FD3677" w:rsidRDefault="00FD36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FC2E" w14:textId="77777777" w:rsidR="00FD3677" w:rsidRDefault="009B2D3A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492CC9FD" wp14:editId="564DC53A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1CAC" w14:textId="77777777" w:rsidR="00FD3677" w:rsidRDefault="009B2D3A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00942581" wp14:editId="4E6F7AC3">
          <wp:extent cx="514350" cy="514350"/>
          <wp:effectExtent l="0" t="0" r="0" b="0"/>
          <wp:docPr id="2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D3976"/>
    <w:multiLevelType w:val="multilevel"/>
    <w:tmpl w:val="4FB2E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C20D9A"/>
    <w:multiLevelType w:val="multilevel"/>
    <w:tmpl w:val="FFCE1688"/>
    <w:lvl w:ilvl="0"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Open Sans" w:eastAsiaTheme="minorHAnsi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 w16cid:durableId="1621688583">
    <w:abstractNumId w:val="1"/>
  </w:num>
  <w:num w:numId="2" w16cid:durableId="173535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77"/>
    <w:rsid w:val="000F19DF"/>
    <w:rsid w:val="0029214E"/>
    <w:rsid w:val="00296471"/>
    <w:rsid w:val="00336FD5"/>
    <w:rsid w:val="00546431"/>
    <w:rsid w:val="006B5A28"/>
    <w:rsid w:val="007C4E1F"/>
    <w:rsid w:val="009B2D3A"/>
    <w:rsid w:val="00AB612C"/>
    <w:rsid w:val="00B65012"/>
    <w:rsid w:val="00CB6096"/>
    <w:rsid w:val="00F73BE2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F492"/>
  <w15:docId w15:val="{41AA1F98-056E-4A27-9B57-56C791F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E170BE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qFormat/>
    <w:rsid w:val="007D462B"/>
  </w:style>
  <w:style w:type="character" w:customStyle="1" w:styleId="BunntekstTegn">
    <w:name w:val="Bunntekst Tegn"/>
    <w:basedOn w:val="Standardskriftforavsnitt"/>
    <w:link w:val="Bunntekst"/>
    <w:uiPriority w:val="99"/>
    <w:qFormat/>
    <w:rsid w:val="007D462B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76739"/>
    <w:rPr>
      <w:rFonts w:ascii="Open Sans" w:eastAsia="Calibri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946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dc:description/>
  <cp:lastModifiedBy>Mental Helse Bamble</cp:lastModifiedBy>
  <cp:revision>10</cp:revision>
  <cp:lastPrinted>2024-01-23T17:48:00Z</cp:lastPrinted>
  <dcterms:created xsi:type="dcterms:W3CDTF">2025-01-16T10:45:00Z</dcterms:created>
  <dcterms:modified xsi:type="dcterms:W3CDTF">2025-01-17T13:48:00Z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0">
    <vt:lpwstr>50</vt:lpwstr>
  </property>
  <property fmtid="{D5CDD505-2E9C-101B-9397-08002B2CF9AE}" pid="3" name="ContentTypeId">
    <vt:lpwstr>0x010100956F9D98D7D894489932CD27603E3FCC00E0918FD99A065840A54574D3CE1E37C8</vt:lpwstr>
  </property>
  <property fmtid="{D5CDD505-2E9C-101B-9397-08002B2CF9AE}" pid="4" name="DocumentContent">
    <vt:lpwstr/>
  </property>
</Properties>
</file>