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9F66" w14:textId="7A49099C" w:rsidR="005D0B98" w:rsidRPr="005D1367" w:rsidRDefault="005D0B98" w:rsidP="005D0B9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D1367">
        <w:rPr>
          <w:rFonts w:ascii="Times New Roman" w:hAnsi="Times New Roman" w:cs="Times New Roman"/>
          <w:b/>
          <w:bCs/>
          <w:sz w:val="30"/>
          <w:szCs w:val="30"/>
        </w:rPr>
        <w:t>Innstilling fr</w:t>
      </w:r>
      <w:r w:rsidR="00411E51" w:rsidRPr="005D1367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5D1367">
        <w:rPr>
          <w:rFonts w:ascii="Times New Roman" w:hAnsi="Times New Roman" w:cs="Times New Roman"/>
          <w:b/>
          <w:bCs/>
          <w:sz w:val="30"/>
          <w:szCs w:val="30"/>
        </w:rPr>
        <w:t xml:space="preserve"> valkomiteen til verv i Mental Helse Bamble etter årsmøtet 202</w:t>
      </w:r>
      <w:r w:rsidR="003D233D" w:rsidRPr="005D1367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14:paraId="1E3CCB26" w14:textId="77777777" w:rsidR="005D0B98" w:rsidRPr="005D1367" w:rsidRDefault="005D0B98" w:rsidP="005D0B98">
      <w:pPr>
        <w:rPr>
          <w:rFonts w:ascii="Times New Roman" w:hAnsi="Times New Roman" w:cs="Times New Roman"/>
          <w:sz w:val="16"/>
          <w:szCs w:val="16"/>
        </w:rPr>
      </w:pPr>
    </w:p>
    <w:p w14:paraId="1D4A2209" w14:textId="77777777" w:rsidR="005D0B98" w:rsidRPr="005D1367" w:rsidRDefault="005D0B98" w:rsidP="005D0B98">
      <w:pPr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5D1367">
        <w:rPr>
          <w:rFonts w:ascii="Times New Roman" w:eastAsia="Liberation Serif" w:hAnsi="Times New Roman" w:cs="Times New Roman"/>
          <w:b/>
          <w:bCs/>
          <w:sz w:val="28"/>
          <w:szCs w:val="28"/>
        </w:rPr>
        <w:t>Styret</w:t>
      </w: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559"/>
        <w:gridCol w:w="1134"/>
        <w:gridCol w:w="2977"/>
        <w:gridCol w:w="992"/>
      </w:tblGrid>
      <w:tr w:rsidR="005D0B98" w:rsidRPr="005D1367" w14:paraId="1A32D593" w14:textId="77777777" w:rsidTr="00D8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73B5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Verv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C8B0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Navn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A86A" w14:textId="3AFA50A5" w:rsidR="005D0B98" w:rsidRPr="005D1367" w:rsidRDefault="005D0B98" w:rsidP="005870F9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Gjenvalg/ny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9477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Mobil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48EA5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E-post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67C5" w14:textId="5662B2A6" w:rsidR="005D0B98" w:rsidRPr="005D1367" w:rsidRDefault="005D0B98" w:rsidP="005870F9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På valg igjen</w:t>
            </w:r>
          </w:p>
        </w:tc>
      </w:tr>
      <w:tr w:rsidR="005D0B98" w:rsidRPr="005D1367" w14:paraId="5292F4F9" w14:textId="77777777" w:rsidTr="00D8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2D30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5A8A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Nina Rosland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1A46" w14:textId="6750616C" w:rsidR="005D0B98" w:rsidRPr="005D1367" w:rsidRDefault="00556DD7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Gjenvalg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EDD6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92609689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CEEA0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hyperlink r:id="rId4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ninafjera@gmail.com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5FB1" w14:textId="45A9B661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</w:t>
            </w:r>
            <w:r w:rsidR="00556DD7" w:rsidRPr="005D1367">
              <w:rPr>
                <w:rFonts w:ascii="Times New Roman" w:hAnsi="Times New Roman" w:cs="Times New Roman"/>
              </w:rPr>
              <w:t>7</w:t>
            </w:r>
          </w:p>
        </w:tc>
      </w:tr>
      <w:tr w:rsidR="00556DD7" w:rsidRPr="005D1367" w14:paraId="0DBC6F37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CF0B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Nestleder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C9FD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Anne M. Mo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C574" w14:textId="03E94FE8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Ikke på 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C51D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97076328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1B870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5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annemo@live.no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E6D" w14:textId="351E357F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556DD7" w:rsidRPr="005D1367" w14:paraId="18E8BD2B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4EF3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Sekretær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7C12" w14:textId="19304D4F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Hanne Synnøve Westgård Pedersen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C966E" w14:textId="5775B4F4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Ny, som sekretær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D645" w14:textId="7D10A68E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91301157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00CE1" w14:textId="02D296D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6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hanneswp@hotmail.com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D84C" w14:textId="1A4F6E48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2027</w:t>
            </w:r>
          </w:p>
        </w:tc>
      </w:tr>
      <w:tr w:rsidR="00556DD7" w:rsidRPr="005D1367" w14:paraId="0CD6FFDE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E121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Kasserer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85E8" w14:textId="3D4DCAD6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Ole Roger Dyrkorn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E3BB" w14:textId="19AE16F1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Ikke på 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5D97" w14:textId="572A6C23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98672695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B4FD4" w14:textId="5025419B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7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dyrkorno@gmail.com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8076" w14:textId="3C733499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556DD7" w:rsidRPr="005D1367" w14:paraId="0DBC4A48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7FD5" w14:textId="55829A23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1.Styremedlem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FD80" w14:textId="41F5B8D3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Helge Solås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D949" w14:textId="66C55914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Ny, som styremedlem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B1CB" w14:textId="0D4D356D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90916090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C7E48" w14:textId="66074700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8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hlsls@online.no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5936" w14:textId="48B9AFFA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2027</w:t>
            </w:r>
          </w:p>
        </w:tc>
      </w:tr>
      <w:tr w:rsidR="00556DD7" w:rsidRPr="005D1367" w14:paraId="71757D62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0A1D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2.Styremedlem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CCF5" w14:textId="2E3D22BB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Lars Roar Jensen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B0DA" w14:textId="3735A7AB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Ikke på 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7542" w14:textId="648971A3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92014512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E4B8E" w14:textId="187ED0CF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9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larsroar98@hotmail.com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539C" w14:textId="20D9A9AF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C62C8E" w:rsidRPr="005D1367" w14:paraId="62B14E7F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003A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3.Styremedlem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9301" w14:textId="66820E91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0B36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Berit Hullin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5059" w14:textId="599A7175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4F02" w14:textId="70723B26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0B36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48062259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3D01F" w14:textId="10217553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hyperlink r:id="rId10" w:tgtFrame="_blank" w:history="1">
              <w:r w:rsidRPr="000B360E">
                <w:rPr>
                  <w:rStyle w:val="il"/>
                  <w:rFonts w:ascii="Times New Roman" w:hAnsi="Times New Roman" w:cs="Times New Roman"/>
                  <w:color w:val="1155CC"/>
                  <w:u w:val="single"/>
                  <w:shd w:val="clear" w:color="auto" w:fill="FFFFFF"/>
                </w:rPr>
                <w:t>berit.hullin@hotmail.com</w:t>
              </w:r>
            </w:hyperlink>
            <w:r w:rsidRPr="000B36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31A4" w14:textId="0E5DF125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2027</w:t>
            </w:r>
          </w:p>
        </w:tc>
      </w:tr>
      <w:tr w:rsidR="00C62C8E" w:rsidRPr="005D1367" w14:paraId="106FC452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49E2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1.vara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495" w14:textId="30FB7EE1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Ståle Ryen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BEE08" w14:textId="3B5F0008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83F1" w14:textId="6BA81834" w:rsidR="00C62C8E" w:rsidRPr="005D1367" w:rsidRDefault="00C62C8E" w:rsidP="00C62C8E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48469273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DA8FE" w14:textId="0D5C0123" w:rsidR="00C62C8E" w:rsidRPr="005D1367" w:rsidRDefault="00C62C8E" w:rsidP="00C62C8E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D63D" w14:textId="08C1D26C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C62C8E" w:rsidRPr="005D1367" w14:paraId="39EA93DF" w14:textId="77777777" w:rsidTr="00D866B2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2F51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2.vara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12BD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Ana Lopez Taylor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AE1B" w14:textId="75B97544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Gjenvalg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2CA8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94199271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4039E" w14:textId="77777777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hyperlink r:id="rId11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ana.lopez.taylor@gmail.com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B565" w14:textId="362AD1FB" w:rsidR="00C62C8E" w:rsidRPr="005D1367" w:rsidRDefault="00C62C8E" w:rsidP="00C62C8E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</w:tbl>
    <w:p w14:paraId="617C4415" w14:textId="77777777" w:rsidR="00514AAA" w:rsidRPr="005D1367" w:rsidRDefault="00514AAA" w:rsidP="00514AAA">
      <w:pPr>
        <w:rPr>
          <w:rFonts w:ascii="Times New Roman" w:eastAsia="Liberation Serif" w:hAnsi="Times New Roman" w:cs="Times New Roman"/>
        </w:rPr>
      </w:pPr>
    </w:p>
    <w:p w14:paraId="2C9AC973" w14:textId="64746CBC" w:rsidR="005D0B98" w:rsidRPr="005D1367" w:rsidRDefault="005D0B98" w:rsidP="005D0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367">
        <w:rPr>
          <w:rFonts w:ascii="Times New Roman" w:eastAsia="Liberation Serif" w:hAnsi="Times New Roman" w:cs="Times New Roman"/>
          <w:b/>
          <w:bCs/>
          <w:sz w:val="28"/>
          <w:szCs w:val="28"/>
        </w:rPr>
        <w:t>Revisorer</w:t>
      </w: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2438"/>
        <w:gridCol w:w="1559"/>
        <w:gridCol w:w="1134"/>
        <w:gridCol w:w="2977"/>
        <w:gridCol w:w="992"/>
      </w:tblGrid>
      <w:tr w:rsidR="005D0B98" w:rsidRPr="005D1367" w14:paraId="02D247EA" w14:textId="77777777" w:rsidTr="005870F9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FE98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eastAsia="Liberation Serif" w:hAnsi="Times New Roman" w:cs="Times New Roman"/>
              </w:rPr>
              <w:t xml:space="preserve">Revisorer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E171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Inger Lene Johansen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65D1" w14:textId="03F06B00" w:rsidR="005D0B98" w:rsidRPr="005D1367" w:rsidRDefault="00BA29A4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Gjenvalg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04DB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90791969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3F7B0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hyperlink r:id="rId12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b36music@gmail.com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E245" w14:textId="3B0BBB45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</w:t>
            </w:r>
            <w:r w:rsidR="00BA29A4" w:rsidRPr="005D1367">
              <w:rPr>
                <w:rFonts w:ascii="Times New Roman" w:hAnsi="Times New Roman" w:cs="Times New Roman"/>
              </w:rPr>
              <w:t>7</w:t>
            </w:r>
          </w:p>
        </w:tc>
      </w:tr>
      <w:tr w:rsidR="00BA29A4" w:rsidRPr="005D1367" w14:paraId="52097BFF" w14:textId="77777777" w:rsidTr="005870F9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7D20" w14:textId="7777777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eastAsia="Liberation Serif" w:hAnsi="Times New Roman" w:cs="Times New Roman"/>
              </w:rPr>
              <w:t>Revisorer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1967" w14:textId="7777777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Inger-Lise Sikkeland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8106" w14:textId="080890F4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Ikke på valg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9FB8" w14:textId="7777777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90659389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715D6" w14:textId="7777777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hyperlink r:id="rId13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ingerlsikke@hotmail.com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6ADD" w14:textId="531FAD7D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</w:tbl>
    <w:p w14:paraId="50E6CC10" w14:textId="77777777" w:rsidR="005D0B98" w:rsidRPr="005D1367" w:rsidRDefault="005D0B98" w:rsidP="005D0B98">
      <w:pPr>
        <w:rPr>
          <w:rFonts w:ascii="Times New Roman" w:eastAsia="Liberation Serif" w:hAnsi="Times New Roman" w:cs="Times New Roman"/>
        </w:rPr>
      </w:pPr>
    </w:p>
    <w:p w14:paraId="412F6744" w14:textId="77777777" w:rsidR="005D0B98" w:rsidRPr="005D1367" w:rsidRDefault="005D0B98" w:rsidP="005D0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367">
        <w:rPr>
          <w:rFonts w:ascii="Times New Roman" w:eastAsia="Liberation Serif" w:hAnsi="Times New Roman" w:cs="Times New Roman"/>
          <w:b/>
          <w:bCs/>
          <w:sz w:val="28"/>
          <w:szCs w:val="28"/>
        </w:rPr>
        <w:t>Valgkomiteen</w:t>
      </w: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3"/>
        <w:gridCol w:w="2393"/>
        <w:gridCol w:w="1559"/>
        <w:gridCol w:w="1134"/>
        <w:gridCol w:w="2977"/>
        <w:gridCol w:w="992"/>
      </w:tblGrid>
      <w:tr w:rsidR="005D0B98" w:rsidRPr="005D1367" w14:paraId="31A5C1F8" w14:textId="77777777" w:rsidTr="005870F9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734B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EB0C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Bjarne Mostaul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0D4A" w14:textId="4413A759" w:rsidR="005D0B98" w:rsidRPr="005D1367" w:rsidRDefault="00556DD7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Gjenvalg</w:t>
            </w:r>
            <w:r w:rsidR="005D0B98"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B93B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92264686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EF543" w14:textId="77777777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hyperlink r:id="rId14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mostaul@online.no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C33D" w14:textId="63CA51B0" w:rsidR="005D0B98" w:rsidRPr="005D1367" w:rsidRDefault="005D0B98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</w:t>
            </w:r>
            <w:r w:rsidR="00556DD7" w:rsidRPr="005D1367">
              <w:rPr>
                <w:rFonts w:ascii="Times New Roman" w:hAnsi="Times New Roman" w:cs="Times New Roman"/>
              </w:rPr>
              <w:t>7</w:t>
            </w:r>
          </w:p>
        </w:tc>
      </w:tr>
      <w:tr w:rsidR="00556DD7" w:rsidRPr="005D1367" w14:paraId="1FB813F1" w14:textId="77777777" w:rsidTr="005870F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1385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Valgkomite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B9A5" w14:textId="28EEA96A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Hans Ødegård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D119" w14:textId="33388BE2" w:rsidR="00556DD7" w:rsidRPr="005D1367" w:rsidRDefault="00BA29A4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Ikke på 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83F8" w14:textId="240A96FB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90845300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7C3C6" w14:textId="454EF1F3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hyperlink r:id="rId15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hansodegard55@gmail.com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2E03" w14:textId="14DDDC68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556DD7" w:rsidRPr="005D1367" w14:paraId="60D63279" w14:textId="77777777" w:rsidTr="005870F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B8C6" w14:textId="43764321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Valgkomite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74EC" w14:textId="0796CABD" w:rsidR="00556DD7" w:rsidRPr="005D1367" w:rsidRDefault="00BA29A4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Øyvind </w:t>
            </w:r>
            <w:r w:rsidR="00383CD4" w:rsidRPr="005D1367">
              <w:rPr>
                <w:rFonts w:ascii="Times New Roman" w:hAnsi="Times New Roman" w:cs="Times New Roman"/>
              </w:rPr>
              <w:t>Aschjem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5847" w14:textId="60D91DAA" w:rsidR="00556DD7" w:rsidRPr="005D1367" w:rsidRDefault="00383CD4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6DC4" w14:textId="1B5A98A9" w:rsidR="00556DD7" w:rsidRPr="005D1367" w:rsidRDefault="00383CD4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41513447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EC719" w14:textId="0E9B3495" w:rsidR="00383CD4" w:rsidRPr="005D1367" w:rsidRDefault="00383CD4" w:rsidP="00383CD4">
            <w:pPr>
              <w:pStyle w:val="Tabellinnhold"/>
              <w:rPr>
                <w:rFonts w:ascii="Times New Roman" w:hAnsi="Times New Roman" w:cs="Times New Roman"/>
              </w:rPr>
            </w:pPr>
            <w:hyperlink r:id="rId16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oivind@oaschjem.no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148D" w14:textId="418E35E8" w:rsidR="00556DD7" w:rsidRPr="005D1367" w:rsidRDefault="00BA29A4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2027</w:t>
            </w:r>
          </w:p>
        </w:tc>
      </w:tr>
      <w:tr w:rsidR="00556DD7" w:rsidRPr="005D1367" w14:paraId="3EB58E61" w14:textId="77777777" w:rsidTr="005870F9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3037" w14:textId="77777777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Vara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62CF" w14:textId="17F55201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Victor Skimmeland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54D9" w14:textId="3957B705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Gjenvalg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E4C4" w14:textId="75151FAB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90758060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82E89" w14:textId="466CCFB1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  <w:color w:val="3C4043"/>
                <w:u w:val="single"/>
                <w:shd w:val="clear" w:color="auto" w:fill="FFFFFF"/>
              </w:rPr>
            </w:pPr>
            <w:hyperlink r:id="rId17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vbs@skimmeland.no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1702" w14:textId="57689AC8" w:rsidR="00556DD7" w:rsidRPr="005D1367" w:rsidRDefault="00556DD7" w:rsidP="00556DD7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</w:tbl>
    <w:p w14:paraId="5623F362" w14:textId="77777777" w:rsidR="005D0B98" w:rsidRPr="005D1367" w:rsidRDefault="005D0B98" w:rsidP="00514AAA">
      <w:pPr>
        <w:rPr>
          <w:rFonts w:ascii="Times New Roman" w:eastAsia="Liberation Serif" w:hAnsi="Times New Roman" w:cs="Times New Roman"/>
        </w:rPr>
      </w:pPr>
    </w:p>
    <w:p w14:paraId="03FB71E4" w14:textId="77777777" w:rsidR="005D0B98" w:rsidRPr="005D1367" w:rsidRDefault="005D0B98" w:rsidP="005D0B98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5D1367">
        <w:rPr>
          <w:rFonts w:ascii="Times New Roman" w:eastAsia="Liberation Serif" w:hAnsi="Times New Roman" w:cs="Times New Roman"/>
          <w:b/>
          <w:bCs/>
          <w:sz w:val="28"/>
          <w:szCs w:val="28"/>
        </w:rPr>
        <w:t>Delegater og vara til</w:t>
      </w:r>
      <w:r w:rsidRPr="005D1367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5D1367">
        <w:rPr>
          <w:rFonts w:ascii="Times New Roman" w:eastAsia="Liberation Serif" w:hAnsi="Times New Roman" w:cs="Times New Roman"/>
          <w:b/>
          <w:bCs/>
          <w:sz w:val="28"/>
          <w:szCs w:val="28"/>
        </w:rPr>
        <w:t>fylkesårsmøtet</w:t>
      </w:r>
    </w:p>
    <w:tbl>
      <w:tblPr>
        <w:tblW w:w="4895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559"/>
        <w:gridCol w:w="2693"/>
        <w:gridCol w:w="1559"/>
      </w:tblGrid>
      <w:tr w:rsidR="00383CD4" w:rsidRPr="005D1367" w14:paraId="4D1455AC" w14:textId="77777777" w:rsidTr="005D136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57F0" w14:textId="783A9FE0" w:rsidR="00383CD4" w:rsidRPr="005D1367" w:rsidRDefault="00383CD4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Navn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685A" w14:textId="24F3637C" w:rsidR="00383CD4" w:rsidRPr="005D1367" w:rsidRDefault="00383CD4" w:rsidP="002111D4">
            <w:pPr>
              <w:pStyle w:val="Tabellinnhold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408E" w14:textId="77AAB5B3" w:rsidR="00383CD4" w:rsidRPr="005D1367" w:rsidRDefault="00383CD4" w:rsidP="002111D4">
            <w:pPr>
              <w:pStyle w:val="Tabellinnhold"/>
              <w:rPr>
                <w:b/>
                <w:bCs/>
              </w:rPr>
            </w:pPr>
            <w:r w:rsidRPr="005D1367">
              <w:rPr>
                <w:b/>
                <w:bCs/>
              </w:rPr>
              <w:t>e-post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44CD" w14:textId="6C9AEFC2" w:rsidR="00383CD4" w:rsidRPr="005D1367" w:rsidRDefault="00383CD4" w:rsidP="002111D4">
            <w:pPr>
              <w:pStyle w:val="Tabellinnhold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5D1367">
              <w:rPr>
                <w:rFonts w:ascii="Times New Roman" w:hAnsi="Times New Roman" w:cs="Times New Roman"/>
                <w:b/>
                <w:bCs/>
              </w:rPr>
              <w:t>På valg</w:t>
            </w:r>
            <w:r w:rsidR="005D1367">
              <w:rPr>
                <w:rFonts w:ascii="Times New Roman" w:hAnsi="Times New Roman" w:cs="Times New Roman"/>
                <w:b/>
                <w:bCs/>
              </w:rPr>
              <w:t xml:space="preserve"> igjen</w:t>
            </w:r>
          </w:p>
        </w:tc>
      </w:tr>
      <w:tr w:rsidR="00D866B2" w:rsidRPr="005D1367" w14:paraId="3EEADD95" w14:textId="77777777" w:rsidTr="005D136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E994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Nina Rosland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C3FD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92609689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8F77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hyperlink r:id="rId18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ninafjera@gmail.com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7D5A" w14:textId="7A613FA3" w:rsidR="00D866B2" w:rsidRPr="005D1367" w:rsidRDefault="00383CD4" w:rsidP="002111D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D866B2" w:rsidRPr="005D1367" w14:paraId="060D0A91" w14:textId="77777777" w:rsidTr="005D136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6895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Anne M. Mo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F298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97076328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2783" w14:textId="77777777" w:rsidR="00D866B2" w:rsidRPr="005D1367" w:rsidRDefault="00D866B2" w:rsidP="002111D4">
            <w:pPr>
              <w:pStyle w:val="Tabellinnhold"/>
              <w:rPr>
                <w:rFonts w:ascii="Times New Roman" w:hAnsi="Times New Roman" w:cs="Times New Roman"/>
              </w:rPr>
            </w:pPr>
            <w:hyperlink r:id="rId19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annemo@live.no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B051" w14:textId="22B39210" w:rsidR="00D866B2" w:rsidRPr="005D1367" w:rsidRDefault="00383CD4" w:rsidP="002111D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BA29A4" w:rsidRPr="005D1367" w14:paraId="34E2F048" w14:textId="77777777" w:rsidTr="005D136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C754" w14:textId="77777777" w:rsidR="005D1367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Hanne Synnøve </w:t>
            </w:r>
          </w:p>
          <w:p w14:paraId="3D5B08CF" w14:textId="7BDCB5F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Westgård Pedersen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C683" w14:textId="5BEA862F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91301157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507E" w14:textId="43092DE6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hyperlink r:id="rId20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hanneswp@hotmail.com</w:t>
              </w:r>
            </w:hyperlink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BD61" w14:textId="3EC89A2B" w:rsidR="00BA29A4" w:rsidRPr="005D1367" w:rsidRDefault="00383CD4" w:rsidP="00BA29A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BA29A4" w:rsidRPr="005D1367" w14:paraId="46580B54" w14:textId="77777777" w:rsidTr="005D136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BCEC" w14:textId="7B622321" w:rsidR="00BA29A4" w:rsidRPr="005D1367" w:rsidRDefault="005D1367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1. vara </w:t>
            </w:r>
            <w:r w:rsidR="00BA29A4" w:rsidRPr="005D1367">
              <w:rPr>
                <w:rFonts w:ascii="Times New Roman" w:hAnsi="Times New Roman" w:cs="Times New Roman"/>
              </w:rPr>
              <w:t>Ole Roger Dyrkorn</w:t>
            </w:r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5725" w14:textId="77777777" w:rsidR="00BA29A4" w:rsidRPr="005D1367" w:rsidRDefault="00BA29A4" w:rsidP="00BA29A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98672695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24A0" w14:textId="77777777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hyperlink r:id="rId21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dyrkorno@gmail.com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1957" w14:textId="11777251" w:rsidR="00BA29A4" w:rsidRPr="005D1367" w:rsidRDefault="00383CD4" w:rsidP="00BA29A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BA29A4" w:rsidRPr="005D1367" w14:paraId="60545548" w14:textId="77777777" w:rsidTr="005D136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5E92" w14:textId="0EFDBAB5" w:rsidR="00BA29A4" w:rsidRPr="005D1367" w:rsidRDefault="005D1367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2.vara </w:t>
            </w:r>
            <w:r w:rsidR="00BA29A4" w:rsidRPr="005D1367">
              <w:rPr>
                <w:rFonts w:ascii="Times New Roman" w:hAnsi="Times New Roman" w:cs="Times New Roman"/>
              </w:rPr>
              <w:t xml:space="preserve">Helge Solås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E4B4" w14:textId="0F3CAC7E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90916090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52F4" w14:textId="25B20915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hyperlink r:id="rId22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hlsls@online.no</w:t>
              </w:r>
            </w:hyperlink>
            <w:r w:rsidRPr="005D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6256" w14:textId="184563EE" w:rsidR="00BA29A4" w:rsidRPr="005D1367" w:rsidRDefault="00383CD4" w:rsidP="00BA29A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  <w:tr w:rsidR="00BA29A4" w:rsidRPr="005D1367" w14:paraId="0AC795BE" w14:textId="77777777" w:rsidTr="005D136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9568" w14:textId="2A2572F0" w:rsidR="00BA29A4" w:rsidRPr="005D1367" w:rsidRDefault="005D1367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 xml:space="preserve">3. vara </w:t>
            </w:r>
            <w:r w:rsidR="00BA29A4" w:rsidRPr="005D1367">
              <w:rPr>
                <w:rFonts w:ascii="Times New Roman" w:hAnsi="Times New Roman" w:cs="Times New Roman"/>
              </w:rPr>
              <w:t xml:space="preserve">Lars Roar Jensen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7FFC" w14:textId="2D63248F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92014512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A8FC" w14:textId="470E132D" w:rsidR="00BA29A4" w:rsidRPr="005D1367" w:rsidRDefault="00BA29A4" w:rsidP="00BA29A4">
            <w:pPr>
              <w:pStyle w:val="Tabellinnhold"/>
              <w:rPr>
                <w:rFonts w:ascii="Times New Roman" w:hAnsi="Times New Roman" w:cs="Times New Roman"/>
              </w:rPr>
            </w:pPr>
            <w:hyperlink r:id="rId23" w:history="1">
              <w:r w:rsidRPr="005D1367">
                <w:rPr>
                  <w:rStyle w:val="Hyperkobling"/>
                  <w:rFonts w:ascii="Times New Roman" w:hAnsi="Times New Roman" w:cs="Times New Roman"/>
                </w:rPr>
                <w:t>larsroar98@hotmail.com</w:t>
              </w:r>
            </w:hyperlink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B9B1" w14:textId="18765DE0" w:rsidR="00BA29A4" w:rsidRPr="005D1367" w:rsidRDefault="00383CD4" w:rsidP="00BA29A4">
            <w:pPr>
              <w:pStyle w:val="Tabellinnhold"/>
              <w:snapToGrid w:val="0"/>
              <w:rPr>
                <w:rFonts w:ascii="Times New Roman" w:hAnsi="Times New Roman" w:cs="Times New Roman"/>
              </w:rPr>
            </w:pPr>
            <w:r w:rsidRPr="005D1367">
              <w:rPr>
                <w:rFonts w:ascii="Times New Roman" w:hAnsi="Times New Roman" w:cs="Times New Roman"/>
              </w:rPr>
              <w:t>2026</w:t>
            </w:r>
          </w:p>
        </w:tc>
      </w:tr>
    </w:tbl>
    <w:p w14:paraId="70330A58" w14:textId="77777777" w:rsidR="006E2C30" w:rsidRPr="005D1367" w:rsidRDefault="006E2C30" w:rsidP="005870F9">
      <w:pPr>
        <w:rPr>
          <w:rFonts w:ascii="Times New Roman" w:hAnsi="Times New Roman" w:cs="Times New Roman"/>
        </w:rPr>
      </w:pPr>
    </w:p>
    <w:p w14:paraId="502F2A8C" w14:textId="2274E41E" w:rsidR="00383CD4" w:rsidRPr="005D1367" w:rsidRDefault="00383CD4" w:rsidP="005870F9">
      <w:pPr>
        <w:rPr>
          <w:rFonts w:ascii="Times New Roman" w:hAnsi="Times New Roman" w:cs="Times New Roman"/>
          <w:b/>
          <w:bCs/>
        </w:rPr>
      </w:pPr>
      <w:r w:rsidRPr="005D1367">
        <w:rPr>
          <w:rFonts w:ascii="Times New Roman" w:hAnsi="Times New Roman" w:cs="Times New Roman"/>
          <w:b/>
          <w:bCs/>
        </w:rPr>
        <w:t>Årsmøtet bør gi styret fullmakt til å supplere varapersonslista dersom det oppstår behov.</w:t>
      </w:r>
    </w:p>
    <w:p w14:paraId="07D9BBE7" w14:textId="77777777" w:rsidR="005D1367" w:rsidRPr="005D1367" w:rsidRDefault="005D1367" w:rsidP="00C7180B">
      <w:pPr>
        <w:rPr>
          <w:rFonts w:ascii="Times New Roman" w:hAnsi="Times New Roman" w:cs="Times New Roman"/>
          <w:sz w:val="16"/>
          <w:szCs w:val="16"/>
        </w:rPr>
      </w:pPr>
    </w:p>
    <w:p w14:paraId="6EC57AD4" w14:textId="77777777" w:rsidR="005D1367" w:rsidRPr="005D1367" w:rsidRDefault="005D1367" w:rsidP="00C7180B">
      <w:pPr>
        <w:rPr>
          <w:rFonts w:ascii="Times New Roman" w:hAnsi="Times New Roman" w:cs="Times New Roman"/>
          <w:sz w:val="16"/>
          <w:szCs w:val="16"/>
        </w:rPr>
      </w:pPr>
    </w:p>
    <w:p w14:paraId="78CACA55" w14:textId="79B72B83" w:rsidR="00C7180B" w:rsidRPr="005D1367" w:rsidRDefault="00C7180B" w:rsidP="005870F9">
      <w:pPr>
        <w:rPr>
          <w:rFonts w:ascii="Times New Roman" w:hAnsi="Times New Roman" w:cs="Times New Roman"/>
          <w:b/>
          <w:bCs/>
        </w:rPr>
      </w:pPr>
      <w:r w:rsidRPr="005D1367">
        <w:rPr>
          <w:rFonts w:ascii="Times New Roman" w:hAnsi="Times New Roman" w:cs="Times New Roman"/>
          <w:b/>
          <w:bCs/>
        </w:rPr>
        <w:t>Valgkomiteen foreslår at valgperioden for det enkelte verv går klart frem av protokollen fra årsmøtet.</w:t>
      </w:r>
      <w:r w:rsidRPr="005D1367">
        <w:rPr>
          <w:rFonts w:ascii="Times New Roman" w:hAnsi="Times New Roman" w:cs="Times New Roman"/>
        </w:rPr>
        <w:t xml:space="preserve"> </w:t>
      </w:r>
    </w:p>
    <w:sectPr w:rsidR="00C7180B" w:rsidRPr="005D1367" w:rsidSect="00C7180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98"/>
    <w:rsid w:val="000945DB"/>
    <w:rsid w:val="00126549"/>
    <w:rsid w:val="001F3F89"/>
    <w:rsid w:val="00233EEE"/>
    <w:rsid w:val="00250555"/>
    <w:rsid w:val="00322328"/>
    <w:rsid w:val="00332A95"/>
    <w:rsid w:val="00383CD4"/>
    <w:rsid w:val="00395F1F"/>
    <w:rsid w:val="003C3B29"/>
    <w:rsid w:val="003D233D"/>
    <w:rsid w:val="003E52A9"/>
    <w:rsid w:val="00407847"/>
    <w:rsid w:val="00411E51"/>
    <w:rsid w:val="0047478C"/>
    <w:rsid w:val="00514AAA"/>
    <w:rsid w:val="00537D8E"/>
    <w:rsid w:val="00556DD7"/>
    <w:rsid w:val="005870F9"/>
    <w:rsid w:val="005D0B98"/>
    <w:rsid w:val="005D1367"/>
    <w:rsid w:val="00606785"/>
    <w:rsid w:val="00621191"/>
    <w:rsid w:val="006E2C30"/>
    <w:rsid w:val="007E173F"/>
    <w:rsid w:val="00805925"/>
    <w:rsid w:val="008566F1"/>
    <w:rsid w:val="00B82DA4"/>
    <w:rsid w:val="00BA29A4"/>
    <w:rsid w:val="00C62C8E"/>
    <w:rsid w:val="00C714E2"/>
    <w:rsid w:val="00C7180B"/>
    <w:rsid w:val="00D450F3"/>
    <w:rsid w:val="00D66D6F"/>
    <w:rsid w:val="00D866B2"/>
    <w:rsid w:val="00D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49FA"/>
  <w15:chartTrackingRefBased/>
  <w15:docId w15:val="{557839BB-72D0-4A0B-A311-6E6E458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B98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5D0B98"/>
    <w:rPr>
      <w:color w:val="31287B"/>
      <w:u w:val="single"/>
    </w:rPr>
  </w:style>
  <w:style w:type="paragraph" w:customStyle="1" w:styleId="Tabellinnhold">
    <w:name w:val="Tabellinnhold"/>
    <w:basedOn w:val="Normal"/>
    <w:rsid w:val="005D0B98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styleId="Ulstomtale">
    <w:name w:val="Unresolved Mention"/>
    <w:basedOn w:val="Standardskriftforavsnitt"/>
    <w:uiPriority w:val="99"/>
    <w:semiHidden/>
    <w:unhideWhenUsed/>
    <w:rsid w:val="005D0B98"/>
    <w:rPr>
      <w:color w:val="605E5C"/>
      <w:shd w:val="clear" w:color="auto" w:fill="E1DFDD"/>
    </w:rPr>
  </w:style>
  <w:style w:type="character" w:customStyle="1" w:styleId="il">
    <w:name w:val="il"/>
    <w:basedOn w:val="Standardskriftforavsnitt"/>
    <w:rsid w:val="00C6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sls@online.no" TargetMode="External"/><Relationship Id="rId13" Type="http://schemas.openxmlformats.org/officeDocument/2006/relationships/hyperlink" Target="mailto:ingerlsikke@hotmail.com" TargetMode="External"/><Relationship Id="rId18" Type="http://schemas.openxmlformats.org/officeDocument/2006/relationships/hyperlink" Target="mailto:ninafjer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yrkorno@gmail.com" TargetMode="External"/><Relationship Id="rId7" Type="http://schemas.openxmlformats.org/officeDocument/2006/relationships/hyperlink" Target="mailto:dyrkorno@gmail.com" TargetMode="External"/><Relationship Id="rId12" Type="http://schemas.openxmlformats.org/officeDocument/2006/relationships/hyperlink" Target="mailto:b36music@gmail.com" TargetMode="External"/><Relationship Id="rId17" Type="http://schemas.openxmlformats.org/officeDocument/2006/relationships/hyperlink" Target="mailto:vbs@skimmeland.n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ivind@oaschjem.no" TargetMode="External"/><Relationship Id="rId20" Type="http://schemas.openxmlformats.org/officeDocument/2006/relationships/hyperlink" Target="mailto:hanneswp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nneswp@hotmail.com" TargetMode="External"/><Relationship Id="rId11" Type="http://schemas.openxmlformats.org/officeDocument/2006/relationships/hyperlink" Target="mailto:ana.lopez.taylor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nemo@live.no" TargetMode="External"/><Relationship Id="rId15" Type="http://schemas.openxmlformats.org/officeDocument/2006/relationships/hyperlink" Target="mailto:hansodegard55@gmail.com" TargetMode="External"/><Relationship Id="rId23" Type="http://schemas.openxmlformats.org/officeDocument/2006/relationships/hyperlink" Target="mailto:larsroar98@hotmail.com" TargetMode="External"/><Relationship Id="rId10" Type="http://schemas.openxmlformats.org/officeDocument/2006/relationships/hyperlink" Target="mailto:berit.hullin@hotmail.com" TargetMode="External"/><Relationship Id="rId19" Type="http://schemas.openxmlformats.org/officeDocument/2006/relationships/hyperlink" Target="mailto:annemo@live.no" TargetMode="External"/><Relationship Id="rId4" Type="http://schemas.openxmlformats.org/officeDocument/2006/relationships/hyperlink" Target="mailto:ninafjera@gmail.com" TargetMode="External"/><Relationship Id="rId9" Type="http://schemas.openxmlformats.org/officeDocument/2006/relationships/hyperlink" Target="mailto:larsroar98@hotmail.com" TargetMode="External"/><Relationship Id="rId14" Type="http://schemas.openxmlformats.org/officeDocument/2006/relationships/hyperlink" Target="mailto:mostaul@online.no" TargetMode="External"/><Relationship Id="rId22" Type="http://schemas.openxmlformats.org/officeDocument/2006/relationships/hyperlink" Target="mailto:hlsls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Ødegård</dc:creator>
  <cp:keywords/>
  <dc:description/>
  <cp:lastModifiedBy>Hans Ødegård</cp:lastModifiedBy>
  <cp:revision>2</cp:revision>
  <cp:lastPrinted>2024-10-17T07:58:00Z</cp:lastPrinted>
  <dcterms:created xsi:type="dcterms:W3CDTF">2024-12-15T09:58:00Z</dcterms:created>
  <dcterms:modified xsi:type="dcterms:W3CDTF">2024-12-15T09:58:00Z</dcterms:modified>
</cp:coreProperties>
</file>