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9F66" w14:textId="68B7C11F" w:rsidR="005D0B98" w:rsidRPr="005D1367" w:rsidRDefault="005D0B98" w:rsidP="005D0B98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D1367">
        <w:rPr>
          <w:rFonts w:ascii="Times New Roman" w:hAnsi="Times New Roman" w:cs="Times New Roman"/>
          <w:b/>
          <w:bCs/>
          <w:sz w:val="30"/>
          <w:szCs w:val="30"/>
        </w:rPr>
        <w:t>Innstilling fr</w:t>
      </w:r>
      <w:r w:rsidR="00411E51" w:rsidRPr="005D1367">
        <w:rPr>
          <w:rFonts w:ascii="Times New Roman" w:hAnsi="Times New Roman" w:cs="Times New Roman"/>
          <w:b/>
          <w:bCs/>
          <w:sz w:val="30"/>
          <w:szCs w:val="30"/>
        </w:rPr>
        <w:t>a</w:t>
      </w:r>
      <w:r w:rsidRPr="005D1367">
        <w:rPr>
          <w:rFonts w:ascii="Times New Roman" w:hAnsi="Times New Roman" w:cs="Times New Roman"/>
          <w:b/>
          <w:bCs/>
          <w:sz w:val="30"/>
          <w:szCs w:val="30"/>
        </w:rPr>
        <w:t xml:space="preserve"> valkomiteen til verv i Mental Helse Bamble etter årsmøtet 202</w:t>
      </w:r>
      <w:r w:rsidR="002C65A8">
        <w:rPr>
          <w:rFonts w:ascii="Times New Roman" w:hAnsi="Times New Roman" w:cs="Times New Roman"/>
          <w:b/>
          <w:bCs/>
          <w:sz w:val="30"/>
          <w:szCs w:val="30"/>
        </w:rPr>
        <w:t>6</w:t>
      </w:r>
    </w:p>
    <w:p w14:paraId="1E3CCB26" w14:textId="77777777" w:rsidR="005D0B98" w:rsidRPr="005D1367" w:rsidRDefault="005D0B98" w:rsidP="005D0B98">
      <w:pPr>
        <w:rPr>
          <w:rFonts w:ascii="Times New Roman" w:hAnsi="Times New Roman" w:cs="Times New Roman"/>
          <w:sz w:val="16"/>
          <w:szCs w:val="16"/>
        </w:rPr>
      </w:pPr>
    </w:p>
    <w:p w14:paraId="1D4A2209" w14:textId="77777777" w:rsidR="005D0B98" w:rsidRPr="005D1367" w:rsidRDefault="005D0B98" w:rsidP="005D0B98">
      <w:pPr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</w:rPr>
      </w:pPr>
      <w:r w:rsidRPr="005D1367">
        <w:rPr>
          <w:rFonts w:ascii="Times New Roman" w:eastAsia="Liberation Serif" w:hAnsi="Times New Roman" w:cs="Times New Roman"/>
          <w:b/>
          <w:bCs/>
          <w:sz w:val="28"/>
          <w:szCs w:val="28"/>
        </w:rPr>
        <w:t>Styret</w:t>
      </w:r>
    </w:p>
    <w:tbl>
      <w:tblPr>
        <w:tblW w:w="10348" w:type="dxa"/>
        <w:tblInd w:w="-5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1417"/>
        <w:gridCol w:w="1134"/>
        <w:gridCol w:w="2977"/>
        <w:gridCol w:w="992"/>
      </w:tblGrid>
      <w:tr w:rsidR="005D0B98" w:rsidRPr="005D1367" w14:paraId="1A32D593" w14:textId="77777777" w:rsidTr="006D7C3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873B5" w14:textId="77777777" w:rsidR="005D0B98" w:rsidRPr="005D1367" w:rsidRDefault="005D0B98" w:rsidP="002111D4">
            <w:pPr>
              <w:pStyle w:val="Tabellinnhold"/>
              <w:rPr>
                <w:rFonts w:ascii="Times New Roman" w:hAnsi="Times New Roman" w:cs="Times New Roman"/>
                <w:b/>
                <w:bCs/>
              </w:rPr>
            </w:pPr>
            <w:r w:rsidRPr="005D1367">
              <w:rPr>
                <w:rFonts w:ascii="Times New Roman" w:hAnsi="Times New Roman" w:cs="Times New Roman"/>
                <w:b/>
                <w:bCs/>
              </w:rPr>
              <w:t>Verv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BC8B0" w14:textId="77777777" w:rsidR="005D0B98" w:rsidRPr="005D1367" w:rsidRDefault="005D0B98" w:rsidP="002111D4">
            <w:pPr>
              <w:pStyle w:val="Tabellinnhold"/>
              <w:rPr>
                <w:rFonts w:ascii="Times New Roman" w:hAnsi="Times New Roman" w:cs="Times New Roman"/>
                <w:b/>
                <w:bCs/>
              </w:rPr>
            </w:pPr>
            <w:r w:rsidRPr="005D1367">
              <w:rPr>
                <w:rFonts w:ascii="Times New Roman" w:hAnsi="Times New Roman" w:cs="Times New Roman"/>
                <w:b/>
                <w:bCs/>
              </w:rPr>
              <w:t>Navn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BA86A" w14:textId="3AFA50A5" w:rsidR="005D0B98" w:rsidRPr="005D1367" w:rsidRDefault="005D0B98" w:rsidP="005870F9">
            <w:pPr>
              <w:pStyle w:val="Tabellinnhold"/>
              <w:rPr>
                <w:rFonts w:ascii="Times New Roman" w:hAnsi="Times New Roman" w:cs="Times New Roman"/>
                <w:b/>
                <w:bCs/>
              </w:rPr>
            </w:pPr>
            <w:r w:rsidRPr="005D1367">
              <w:rPr>
                <w:rFonts w:ascii="Times New Roman" w:hAnsi="Times New Roman" w:cs="Times New Roman"/>
                <w:b/>
                <w:bCs/>
              </w:rPr>
              <w:t>Gjenvalg/ny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89477" w14:textId="77777777" w:rsidR="005D0B98" w:rsidRPr="005D1367" w:rsidRDefault="005D0B98" w:rsidP="002111D4">
            <w:pPr>
              <w:pStyle w:val="Tabellinnhold"/>
              <w:rPr>
                <w:rFonts w:ascii="Times New Roman" w:hAnsi="Times New Roman" w:cs="Times New Roman"/>
                <w:b/>
                <w:bCs/>
              </w:rPr>
            </w:pPr>
            <w:r w:rsidRPr="005D1367">
              <w:rPr>
                <w:rFonts w:ascii="Times New Roman" w:hAnsi="Times New Roman" w:cs="Times New Roman"/>
                <w:b/>
                <w:bCs/>
              </w:rPr>
              <w:t>Mobil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48EA5" w14:textId="77777777" w:rsidR="005D0B98" w:rsidRPr="005D1367" w:rsidRDefault="005D0B98" w:rsidP="002111D4">
            <w:pPr>
              <w:pStyle w:val="Tabellinnhold"/>
              <w:rPr>
                <w:rFonts w:ascii="Times New Roman" w:hAnsi="Times New Roman" w:cs="Times New Roman"/>
                <w:b/>
                <w:bCs/>
              </w:rPr>
            </w:pPr>
            <w:r w:rsidRPr="005D1367">
              <w:rPr>
                <w:rFonts w:ascii="Times New Roman" w:hAnsi="Times New Roman" w:cs="Times New Roman"/>
                <w:b/>
                <w:bCs/>
              </w:rPr>
              <w:t>E-post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67C5" w14:textId="5662B2A6" w:rsidR="005D0B98" w:rsidRPr="005D1367" w:rsidRDefault="005D0B98" w:rsidP="005870F9">
            <w:pPr>
              <w:pStyle w:val="Tabellinnhold"/>
              <w:rPr>
                <w:rFonts w:ascii="Times New Roman" w:hAnsi="Times New Roman" w:cs="Times New Roman"/>
                <w:b/>
                <w:bCs/>
              </w:rPr>
            </w:pPr>
            <w:r w:rsidRPr="005D1367">
              <w:rPr>
                <w:rFonts w:ascii="Times New Roman" w:hAnsi="Times New Roman" w:cs="Times New Roman"/>
                <w:b/>
                <w:bCs/>
              </w:rPr>
              <w:t>På valg igjen</w:t>
            </w:r>
          </w:p>
        </w:tc>
      </w:tr>
      <w:tr w:rsidR="005D0B98" w:rsidRPr="005D1367" w14:paraId="5292F4F9" w14:textId="77777777" w:rsidTr="006D7C3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82D30" w14:textId="77777777" w:rsidR="005D0B98" w:rsidRPr="005D1367" w:rsidRDefault="005D0B98" w:rsidP="002111D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Leder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A5A8A" w14:textId="77777777" w:rsidR="005D0B98" w:rsidRPr="005D1367" w:rsidRDefault="005D0B98" w:rsidP="002111D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 xml:space="preserve">Nina Rosland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01A46" w14:textId="77DCAFD9" w:rsidR="005D0B98" w:rsidRPr="005D1367" w:rsidRDefault="00125E24" w:rsidP="002111D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Ikke på valg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CEDD6" w14:textId="77777777" w:rsidR="005D0B98" w:rsidRPr="005D1367" w:rsidRDefault="005D0B98" w:rsidP="002111D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92609689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CEEA0" w14:textId="77777777" w:rsidR="005D0B98" w:rsidRPr="005D1367" w:rsidRDefault="005D0B98" w:rsidP="002111D4">
            <w:pPr>
              <w:pStyle w:val="Tabellinnhold"/>
              <w:rPr>
                <w:rFonts w:ascii="Times New Roman" w:hAnsi="Times New Roman" w:cs="Times New Roman"/>
              </w:rPr>
            </w:pPr>
            <w:hyperlink r:id="rId4" w:history="1">
              <w:r w:rsidRPr="005D1367">
                <w:rPr>
                  <w:rStyle w:val="Hyperkobling"/>
                  <w:rFonts w:ascii="Times New Roman" w:hAnsi="Times New Roman" w:cs="Times New Roman"/>
                </w:rPr>
                <w:t>ninafjera@gmail.com</w:t>
              </w:r>
            </w:hyperlink>
            <w:r w:rsidRPr="005D13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5FB1" w14:textId="45A9B661" w:rsidR="005D0B98" w:rsidRPr="005D1367" w:rsidRDefault="005D0B98" w:rsidP="002111D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</w:t>
            </w:r>
            <w:r w:rsidR="00556DD7" w:rsidRPr="005D1367">
              <w:rPr>
                <w:rFonts w:ascii="Times New Roman" w:hAnsi="Times New Roman" w:cs="Times New Roman"/>
              </w:rPr>
              <w:t>7</w:t>
            </w:r>
          </w:p>
        </w:tc>
      </w:tr>
      <w:tr w:rsidR="00556DD7" w:rsidRPr="005D1367" w14:paraId="0DBC6F37" w14:textId="77777777" w:rsidTr="006D7C3B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ACCCF0B" w14:textId="77777777" w:rsidR="00556DD7" w:rsidRPr="005D1367" w:rsidRDefault="00556DD7" w:rsidP="00556DD7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Nestleder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E2FC9FD" w14:textId="6A87F209" w:rsidR="00556DD7" w:rsidRPr="005D1367" w:rsidRDefault="002C65A8" w:rsidP="00556DD7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Lillian Jonassen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A64C574" w14:textId="1E742757" w:rsidR="00556DD7" w:rsidRPr="005D1367" w:rsidRDefault="002C65A8" w:rsidP="00556DD7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6F7C51D" w14:textId="52BDCDC1" w:rsidR="00556DD7" w:rsidRPr="005D1367" w:rsidRDefault="002C65A8" w:rsidP="00556DD7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48154169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1B870" w14:textId="65AEDA60" w:rsidR="002C65A8" w:rsidRPr="005D1367" w:rsidRDefault="002C65A8" w:rsidP="002C65A8">
            <w:pPr>
              <w:pStyle w:val="Tabellinnhold"/>
              <w:rPr>
                <w:rFonts w:ascii="Times New Roman" w:hAnsi="Times New Roman" w:cs="Times New Roman"/>
              </w:rPr>
            </w:pPr>
            <w:hyperlink r:id="rId5" w:history="1">
              <w:r w:rsidRPr="00032873">
                <w:rPr>
                  <w:rStyle w:val="Hyperkobling"/>
                  <w:rFonts w:ascii="Times New Roman" w:hAnsi="Times New Roman" w:cs="Times New Roman"/>
                </w:rPr>
                <w:t>lundlillian@hotmail.com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5E6D" w14:textId="6DE9167F" w:rsidR="00556DD7" w:rsidRPr="005D1367" w:rsidRDefault="002C65A8" w:rsidP="00556DD7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556DD7" w:rsidRPr="005D1367" w14:paraId="18E8BD2B" w14:textId="77777777" w:rsidTr="006D7C3B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1034EF3" w14:textId="77777777" w:rsidR="00556DD7" w:rsidRPr="005D1367" w:rsidRDefault="00556DD7" w:rsidP="00556DD7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Sekretær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6F87C12" w14:textId="19304D4F" w:rsidR="00556DD7" w:rsidRPr="005D1367" w:rsidRDefault="00556DD7" w:rsidP="00556DD7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Hanne Synnøve Westgård Pedersen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5BC966E" w14:textId="12E5BDFE" w:rsidR="00556DD7" w:rsidRPr="005D1367" w:rsidRDefault="002C65A8" w:rsidP="00556DD7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Ikke på valg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E3D645" w14:textId="7D10A68E" w:rsidR="00556DD7" w:rsidRPr="005D1367" w:rsidRDefault="00556DD7" w:rsidP="00556DD7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91301157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00CE1" w14:textId="02D296D7" w:rsidR="00556DD7" w:rsidRPr="005D1367" w:rsidRDefault="00556DD7" w:rsidP="00556DD7">
            <w:pPr>
              <w:pStyle w:val="Tabellinnhold"/>
              <w:rPr>
                <w:rFonts w:ascii="Times New Roman" w:hAnsi="Times New Roman" w:cs="Times New Roman"/>
              </w:rPr>
            </w:pPr>
            <w:hyperlink r:id="rId6" w:history="1">
              <w:r w:rsidRPr="005D1367">
                <w:rPr>
                  <w:rStyle w:val="Hyperkobling"/>
                  <w:rFonts w:ascii="Times New Roman" w:hAnsi="Times New Roman" w:cs="Times New Roman"/>
                </w:rPr>
                <w:t>hanneswp@hotmail.com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D84C" w14:textId="1A4F6E48" w:rsidR="00556DD7" w:rsidRPr="005D1367" w:rsidRDefault="00556DD7" w:rsidP="00556DD7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2027</w:t>
            </w:r>
          </w:p>
        </w:tc>
      </w:tr>
      <w:tr w:rsidR="00556DD7" w:rsidRPr="005D1367" w14:paraId="0CD6FFDE" w14:textId="77777777" w:rsidTr="006D7C3B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3ADE121" w14:textId="77777777" w:rsidR="00556DD7" w:rsidRPr="005D1367" w:rsidRDefault="00556DD7" w:rsidP="00556DD7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Kasserer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0A285E8" w14:textId="3D4DCAD6" w:rsidR="00556DD7" w:rsidRPr="005D1367" w:rsidRDefault="00556DD7" w:rsidP="00556DD7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Ole Roger Dyrkorn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5F7E3BB" w14:textId="534A03A3" w:rsidR="00556DD7" w:rsidRPr="005D1367" w:rsidRDefault="00125E24" w:rsidP="00556DD7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Gjenvalg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E85D97" w14:textId="572A6C23" w:rsidR="00556DD7" w:rsidRPr="005D1367" w:rsidRDefault="00556DD7" w:rsidP="00556DD7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98672695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B4FD4" w14:textId="5025419B" w:rsidR="00556DD7" w:rsidRPr="005D1367" w:rsidRDefault="00556DD7" w:rsidP="00556DD7">
            <w:pPr>
              <w:pStyle w:val="Tabellinnhold"/>
              <w:rPr>
                <w:rFonts w:ascii="Times New Roman" w:hAnsi="Times New Roman" w:cs="Times New Roman"/>
              </w:rPr>
            </w:pPr>
            <w:hyperlink r:id="rId7" w:history="1">
              <w:r w:rsidRPr="005D1367">
                <w:rPr>
                  <w:rStyle w:val="Hyperkobling"/>
                  <w:rFonts w:ascii="Times New Roman" w:hAnsi="Times New Roman" w:cs="Times New Roman"/>
                </w:rPr>
                <w:t>dyrkorno@gmail.com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8076" w14:textId="49B00BA4" w:rsidR="00556DD7" w:rsidRPr="005D1367" w:rsidRDefault="00556DD7" w:rsidP="00556DD7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</w:t>
            </w:r>
            <w:r w:rsidR="00125E24">
              <w:rPr>
                <w:rFonts w:ascii="Times New Roman" w:hAnsi="Times New Roman" w:cs="Times New Roman"/>
              </w:rPr>
              <w:t>8</w:t>
            </w:r>
          </w:p>
        </w:tc>
      </w:tr>
      <w:tr w:rsidR="006D7C3B" w:rsidRPr="005D1367" w14:paraId="0DBC4A48" w14:textId="77777777" w:rsidTr="006D7C3B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D6A7FD5" w14:textId="55829A23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1.Styremedlem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9B6FD80" w14:textId="1241D359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Gunnar Moen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C27D949" w14:textId="0255C3FE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FC7B1CB" w14:textId="2F4CA5C4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hyperlink r:id="rId8" w:tgtFrame="_blank" w:history="1">
              <w:r w:rsidRPr="00125E24">
                <w:rPr>
                  <w:rStyle w:val="Hyperkobling"/>
                  <w:rFonts w:ascii="Times New Roman" w:hAnsi="Times New Roman" w:cs="Times New Roman"/>
                  <w:u w:val="none"/>
                </w:rPr>
                <w:t>90107222</w:t>
              </w:r>
            </w:hyperlink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C7E48" w14:textId="2A80166A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hyperlink r:id="rId9" w:history="1">
              <w:r w:rsidRPr="00491BAC">
                <w:rPr>
                  <w:rStyle w:val="Hyperkobling"/>
                </w:rPr>
                <w:t>gunnar@ibamble.no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5936" w14:textId="0EE8B28F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6D7C3B" w:rsidRPr="005D1367" w14:paraId="71757D62" w14:textId="77777777" w:rsidTr="006D7C3B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7BB0A1D" w14:textId="77777777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2.Styremedlem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D7FCCF5" w14:textId="2E3D22BB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Lars Roar Jensen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AE6B0DA" w14:textId="601D143C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Gjenvalg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F1B7542" w14:textId="648971A3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92014512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E4B8E" w14:textId="187ED0CF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hyperlink r:id="rId10" w:history="1">
              <w:r w:rsidRPr="005D1367">
                <w:rPr>
                  <w:rStyle w:val="Hyperkobling"/>
                  <w:rFonts w:ascii="Times New Roman" w:hAnsi="Times New Roman" w:cs="Times New Roman"/>
                </w:rPr>
                <w:t>larsroar98@hotmail.com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39C" w14:textId="0D48EEDA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D7C3B" w:rsidRPr="005D1367" w14:paraId="62B14E7F" w14:textId="77777777" w:rsidTr="006D7C3B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358003A" w14:textId="77777777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3.Styremedlem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20D9301" w14:textId="62ACE3D9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 xml:space="preserve">Anne M. Mo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DCD5059" w14:textId="63362A20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Ny, i vervet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904F02" w14:textId="32386A28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97076328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3D01F" w14:textId="394D483D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hyperlink r:id="rId11" w:history="1">
              <w:r w:rsidRPr="005D1367">
                <w:rPr>
                  <w:rStyle w:val="Hyperkobling"/>
                  <w:rFonts w:ascii="Times New Roman" w:hAnsi="Times New Roman" w:cs="Times New Roman"/>
                </w:rPr>
                <w:t>annemo@live.no</w:t>
              </w:r>
            </w:hyperlink>
            <w:r w:rsidRPr="005D13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31A4" w14:textId="35736663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D7C3B" w:rsidRPr="005D1367" w14:paraId="5304781D" w14:textId="77777777" w:rsidTr="006D7C3B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E286D6E" w14:textId="1C2C5EAC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Styremedlem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FFB11F0" w14:textId="7D5643F9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Helge Solås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DEC237E" w14:textId="717AA8DB" w:rsidR="006D7C3B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Ikke på valg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71A63A1" w14:textId="09ACCE13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90916090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6CDC93" w14:textId="456A73C3" w:rsidR="006D7C3B" w:rsidRDefault="006D7C3B" w:rsidP="006D7C3B">
            <w:pPr>
              <w:pStyle w:val="Tabellinnhold"/>
            </w:pPr>
            <w:hyperlink r:id="rId12" w:history="1">
              <w:r w:rsidRPr="005D1367">
                <w:rPr>
                  <w:rStyle w:val="Hyperkobling"/>
                  <w:rFonts w:ascii="Times New Roman" w:hAnsi="Times New Roman" w:cs="Times New Roman"/>
                </w:rPr>
                <w:t>hlsls@online.no</w:t>
              </w:r>
            </w:hyperlink>
            <w:r w:rsidRPr="005D13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B904" w14:textId="1FE7D6E9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2027</w:t>
            </w:r>
          </w:p>
        </w:tc>
      </w:tr>
      <w:tr w:rsidR="006D7C3B" w:rsidRPr="005D1367" w14:paraId="385E79D3" w14:textId="77777777" w:rsidTr="006D7C3B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7537F56" w14:textId="4FBAD360" w:rsidR="006D7C3B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Styremedlem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948EC98" w14:textId="28F442C5" w:rsidR="006D7C3B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 Aatangen Walle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DA961B4" w14:textId="7A682721" w:rsidR="006D7C3B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616121A" w14:textId="0280E7BB" w:rsidR="006D7C3B" w:rsidRDefault="006D7C3B" w:rsidP="006D7C3B">
            <w:pPr>
              <w:pStyle w:val="Tabellinnhold"/>
            </w:pPr>
            <w:r>
              <w:t>91319925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155E0" w14:textId="22EC7C91" w:rsidR="006D7C3B" w:rsidRDefault="006D7C3B" w:rsidP="006D7C3B">
            <w:pPr>
              <w:pStyle w:val="Tabellinnhold"/>
            </w:pPr>
            <w:hyperlink r:id="rId13" w:history="1">
              <w:r w:rsidRPr="00E86A53">
                <w:rPr>
                  <w:rStyle w:val="Hyperkobling"/>
                </w:rPr>
                <w:t>evawalle@online.no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3177" w14:textId="72362052" w:rsidR="006D7C3B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6D7C3B" w:rsidRPr="005D1367" w14:paraId="106FC452" w14:textId="77777777" w:rsidTr="006D7C3B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71D49E2" w14:textId="77777777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1.vara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9A84495" w14:textId="7C5B5608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Bjarne Mostaul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75BEE08" w14:textId="570077ED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 xml:space="preserve">Gjenvalg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C783F1" w14:textId="4805A53A" w:rsidR="006D7C3B" w:rsidRPr="005D1367" w:rsidRDefault="006D7C3B" w:rsidP="006D7C3B">
            <w:pPr>
              <w:pStyle w:val="Tabellinnhold"/>
              <w:snapToGrid w:val="0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92264686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1DA8FE" w14:textId="1BA06BA7" w:rsidR="006D7C3B" w:rsidRPr="005D1367" w:rsidRDefault="006D7C3B" w:rsidP="006D7C3B">
            <w:pPr>
              <w:pStyle w:val="Tabellinnhold"/>
              <w:snapToGrid w:val="0"/>
              <w:rPr>
                <w:rFonts w:ascii="Times New Roman" w:hAnsi="Times New Roman" w:cs="Times New Roman"/>
              </w:rPr>
            </w:pPr>
            <w:hyperlink r:id="rId14" w:history="1">
              <w:r w:rsidRPr="005D1367">
                <w:rPr>
                  <w:rStyle w:val="Hyperkobling"/>
                  <w:rFonts w:ascii="Times New Roman" w:hAnsi="Times New Roman" w:cs="Times New Roman"/>
                </w:rPr>
                <w:t>mostaul@online.no</w:t>
              </w:r>
            </w:hyperlink>
            <w:r w:rsidRPr="005D13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63D" w14:textId="744EA761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2027</w:t>
            </w:r>
          </w:p>
        </w:tc>
      </w:tr>
      <w:tr w:rsidR="006D7C3B" w:rsidRPr="005D1367" w14:paraId="39EA93DF" w14:textId="77777777" w:rsidTr="006D7C3B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ACB2F51" w14:textId="77777777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2.vara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FE312BD" w14:textId="77777777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Ana Lopez Taylor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552AE1B" w14:textId="75B97544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Gjenvalg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EE2CA8" w14:textId="77777777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94199271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4039E" w14:textId="77777777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hyperlink r:id="rId15" w:history="1">
              <w:r w:rsidRPr="005D1367">
                <w:rPr>
                  <w:rStyle w:val="Hyperkobling"/>
                  <w:rFonts w:ascii="Times New Roman" w:hAnsi="Times New Roman" w:cs="Times New Roman"/>
                </w:rPr>
                <w:t>ana.lopez.taylor@gmail.com</w:t>
              </w:r>
            </w:hyperlink>
            <w:r w:rsidRPr="005D13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B565" w14:textId="6B7DA7D9" w:rsidR="006D7C3B" w:rsidRPr="005D1367" w:rsidRDefault="006D7C3B" w:rsidP="006D7C3B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14:paraId="617C4415" w14:textId="77777777" w:rsidR="00514AAA" w:rsidRPr="009252A3" w:rsidRDefault="00514AAA" w:rsidP="00514AAA">
      <w:pPr>
        <w:rPr>
          <w:rFonts w:ascii="Times New Roman" w:eastAsia="Liberation Serif" w:hAnsi="Times New Roman" w:cs="Times New Roman"/>
          <w:sz w:val="16"/>
          <w:szCs w:val="16"/>
        </w:rPr>
      </w:pPr>
    </w:p>
    <w:p w14:paraId="2C9AC973" w14:textId="64746CBC" w:rsidR="005D0B98" w:rsidRPr="005D1367" w:rsidRDefault="005D0B98" w:rsidP="005D0B98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367">
        <w:rPr>
          <w:rFonts w:ascii="Times New Roman" w:eastAsia="Liberation Serif" w:hAnsi="Times New Roman" w:cs="Times New Roman"/>
          <w:b/>
          <w:bCs/>
          <w:sz w:val="28"/>
          <w:szCs w:val="28"/>
        </w:rPr>
        <w:t>Revisorer</w:t>
      </w:r>
    </w:p>
    <w:tbl>
      <w:tblPr>
        <w:tblW w:w="10348" w:type="dxa"/>
        <w:tblInd w:w="-5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8"/>
        <w:gridCol w:w="2438"/>
        <w:gridCol w:w="1559"/>
        <w:gridCol w:w="1134"/>
        <w:gridCol w:w="2977"/>
        <w:gridCol w:w="992"/>
      </w:tblGrid>
      <w:tr w:rsidR="005D0B98" w:rsidRPr="005D1367" w14:paraId="02D247EA" w14:textId="77777777" w:rsidTr="005870F9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EFE98" w14:textId="77777777" w:rsidR="005D0B98" w:rsidRPr="005D1367" w:rsidRDefault="005D0B98" w:rsidP="002111D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eastAsia="Liberation Serif" w:hAnsi="Times New Roman" w:cs="Times New Roman"/>
              </w:rPr>
              <w:t xml:space="preserve">Revisorer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9E171" w14:textId="77777777" w:rsidR="005D0B98" w:rsidRPr="005D1367" w:rsidRDefault="005D0B98" w:rsidP="002111D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Inger Lene Johansen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A65D1" w14:textId="4E7D758F" w:rsidR="005D0B98" w:rsidRPr="005D1367" w:rsidRDefault="00491BAC" w:rsidP="002111D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Ikke på valg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104DB" w14:textId="77777777" w:rsidR="005D0B98" w:rsidRPr="005D1367" w:rsidRDefault="005D0B98" w:rsidP="002111D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90791969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43F7B0" w14:textId="77777777" w:rsidR="005D0B98" w:rsidRPr="005D1367" w:rsidRDefault="005D0B98" w:rsidP="002111D4">
            <w:pPr>
              <w:pStyle w:val="Tabellinnhold"/>
              <w:rPr>
                <w:rFonts w:ascii="Times New Roman" w:hAnsi="Times New Roman" w:cs="Times New Roman"/>
              </w:rPr>
            </w:pPr>
            <w:hyperlink r:id="rId16" w:history="1">
              <w:r w:rsidRPr="005D1367">
                <w:rPr>
                  <w:rStyle w:val="Hyperkobling"/>
                  <w:rFonts w:ascii="Times New Roman" w:hAnsi="Times New Roman" w:cs="Times New Roman"/>
                </w:rPr>
                <w:t>b36music@gmail.com</w:t>
              </w:r>
            </w:hyperlink>
            <w:r w:rsidRPr="005D13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E245" w14:textId="3B0BBB45" w:rsidR="005D0B98" w:rsidRPr="005D1367" w:rsidRDefault="005D0B98" w:rsidP="002111D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</w:t>
            </w:r>
            <w:r w:rsidR="00BA29A4" w:rsidRPr="005D1367">
              <w:rPr>
                <w:rFonts w:ascii="Times New Roman" w:hAnsi="Times New Roman" w:cs="Times New Roman"/>
              </w:rPr>
              <w:t>7</w:t>
            </w:r>
          </w:p>
        </w:tc>
      </w:tr>
      <w:tr w:rsidR="00BA29A4" w:rsidRPr="005D1367" w14:paraId="52097BFF" w14:textId="77777777" w:rsidTr="005870F9"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14:paraId="581D7D20" w14:textId="77777777" w:rsidR="00BA29A4" w:rsidRPr="005D1367" w:rsidRDefault="00BA29A4" w:rsidP="00BA29A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eastAsia="Liberation Serif" w:hAnsi="Times New Roman" w:cs="Times New Roman"/>
              </w:rPr>
              <w:t>Revisorer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</w:tcPr>
          <w:p w14:paraId="7E561967" w14:textId="77777777" w:rsidR="00BA29A4" w:rsidRPr="005D1367" w:rsidRDefault="00BA29A4" w:rsidP="00BA29A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Inger-Lise Sikkeland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8198106" w14:textId="19D0EAA0" w:rsidR="00BA29A4" w:rsidRPr="005D1367" w:rsidRDefault="00491BAC" w:rsidP="00BA29A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Gjenvalg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779FB8" w14:textId="77777777" w:rsidR="00BA29A4" w:rsidRPr="005D1367" w:rsidRDefault="00BA29A4" w:rsidP="00BA29A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90659389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715D6" w14:textId="77777777" w:rsidR="00BA29A4" w:rsidRPr="005D1367" w:rsidRDefault="00BA29A4" w:rsidP="00BA29A4">
            <w:pPr>
              <w:pStyle w:val="Tabellinnhold"/>
              <w:rPr>
                <w:rFonts w:ascii="Times New Roman" w:hAnsi="Times New Roman" w:cs="Times New Roman"/>
              </w:rPr>
            </w:pPr>
            <w:hyperlink r:id="rId17" w:history="1">
              <w:r w:rsidRPr="005D1367">
                <w:rPr>
                  <w:rStyle w:val="Hyperkobling"/>
                  <w:rFonts w:ascii="Times New Roman" w:hAnsi="Times New Roman" w:cs="Times New Roman"/>
                </w:rPr>
                <w:t>ingerlsikke@hotmail.com</w:t>
              </w:r>
            </w:hyperlink>
            <w:r w:rsidRPr="005D13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ADD" w14:textId="01057796" w:rsidR="00BA29A4" w:rsidRPr="005D1367" w:rsidRDefault="00BA29A4" w:rsidP="00BA29A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</w:t>
            </w:r>
            <w:r w:rsidR="00491BAC">
              <w:rPr>
                <w:rFonts w:ascii="Times New Roman" w:hAnsi="Times New Roman" w:cs="Times New Roman"/>
              </w:rPr>
              <w:t>8</w:t>
            </w:r>
          </w:p>
        </w:tc>
      </w:tr>
    </w:tbl>
    <w:p w14:paraId="50E6CC10" w14:textId="77777777" w:rsidR="005D0B98" w:rsidRPr="009252A3" w:rsidRDefault="005D0B98" w:rsidP="005D0B98">
      <w:pPr>
        <w:rPr>
          <w:rFonts w:ascii="Times New Roman" w:eastAsia="Liberation Serif" w:hAnsi="Times New Roman" w:cs="Times New Roman"/>
          <w:sz w:val="16"/>
          <w:szCs w:val="16"/>
        </w:rPr>
      </w:pPr>
    </w:p>
    <w:p w14:paraId="412F6744" w14:textId="77777777" w:rsidR="005D0B98" w:rsidRPr="005D1367" w:rsidRDefault="005D0B98" w:rsidP="005D0B98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367">
        <w:rPr>
          <w:rFonts w:ascii="Times New Roman" w:eastAsia="Liberation Serif" w:hAnsi="Times New Roman" w:cs="Times New Roman"/>
          <w:b/>
          <w:bCs/>
          <w:sz w:val="28"/>
          <w:szCs w:val="28"/>
        </w:rPr>
        <w:t>Valgkomiteen</w:t>
      </w:r>
    </w:p>
    <w:tbl>
      <w:tblPr>
        <w:tblW w:w="10348" w:type="dxa"/>
        <w:tblInd w:w="-5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3"/>
        <w:gridCol w:w="2393"/>
        <w:gridCol w:w="1559"/>
        <w:gridCol w:w="1134"/>
        <w:gridCol w:w="2977"/>
        <w:gridCol w:w="992"/>
      </w:tblGrid>
      <w:tr w:rsidR="00491BAC" w:rsidRPr="005D1367" w14:paraId="31A5C1F8" w14:textId="77777777" w:rsidTr="005870F9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9734B" w14:textId="77777777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Leder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8EB0C" w14:textId="3616A75E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Hans Ødegård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E0D4A" w14:textId="358AD515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Gjenvalg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0B93B" w14:textId="3A6D7168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90845300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EF543" w14:textId="13A472CF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hyperlink r:id="rId18" w:history="1">
              <w:r w:rsidRPr="005D1367">
                <w:rPr>
                  <w:rStyle w:val="Hyperkobling"/>
                  <w:rFonts w:ascii="Times New Roman" w:hAnsi="Times New Roman" w:cs="Times New Roman"/>
                </w:rPr>
                <w:t>hansodegard55@gmail.com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C33D" w14:textId="34BFD825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91BAC" w:rsidRPr="005D1367" w14:paraId="1FB813F1" w14:textId="77777777" w:rsidTr="005870F9"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 w14:paraId="3F0F1385" w14:textId="77777777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Valgkomite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14:paraId="406CB9A5" w14:textId="5A23B9DE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Øyvind Aschjem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61AD119" w14:textId="0D49F413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Ikke på valg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D483F8" w14:textId="049BBE8C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41513447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D7C3C6" w14:textId="4C417B2E" w:rsidR="00D93665" w:rsidRPr="005D1367" w:rsidRDefault="00D93665" w:rsidP="00D93665">
            <w:pPr>
              <w:pStyle w:val="Tabellinnhold"/>
              <w:rPr>
                <w:rFonts w:ascii="Times New Roman" w:hAnsi="Times New Roman" w:cs="Times New Roman"/>
              </w:rPr>
            </w:pPr>
            <w:hyperlink r:id="rId19" w:history="1">
              <w:r w:rsidRPr="00E86A53">
                <w:rPr>
                  <w:rStyle w:val="Hyperkobling"/>
                </w:rPr>
                <w:t>oaschjem@outlook.com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E03" w14:textId="4EEF38FC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2027</w:t>
            </w:r>
          </w:p>
        </w:tc>
      </w:tr>
      <w:tr w:rsidR="00491BAC" w:rsidRPr="005D1367" w14:paraId="60D63279" w14:textId="77777777" w:rsidTr="005870F9"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 w14:paraId="73E1B8C6" w14:textId="43764321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Valgkomite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14:paraId="357A74EC" w14:textId="35A5623F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 w:rsidRPr="00491BAC">
              <w:rPr>
                <w:rFonts w:ascii="Times New Roman" w:hAnsi="Times New Roman" w:cs="Times New Roman"/>
              </w:rPr>
              <w:t>Unni Kasbo Mytting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5E45847" w14:textId="03F9481E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1B6DC4" w14:textId="79BE7D6D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90157487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EC719" w14:textId="26CAAE00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hyperlink r:id="rId20" w:history="1">
              <w:r w:rsidRPr="00491BAC">
                <w:rPr>
                  <w:rStyle w:val="Hyperkobling"/>
                  <w:rFonts w:ascii="Times New Roman" w:hAnsi="Times New Roman" w:cs="Times New Roman"/>
                </w:rPr>
                <w:t>ukamy@outlook.com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148D" w14:textId="161EE7C2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491BAC" w:rsidRPr="005D1367" w14:paraId="3EB58E61" w14:textId="77777777" w:rsidTr="005870F9"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 w14:paraId="145B3037" w14:textId="77777777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 xml:space="preserve">Vara 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14:paraId="095562CF" w14:textId="2C09DC58" w:rsidR="00491BAC" w:rsidRPr="005D1367" w:rsidRDefault="006D7C3B" w:rsidP="00491BAC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Ståle Ryen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BBC54D9" w14:textId="4D2FB9C1" w:rsidR="00491BAC" w:rsidRPr="005D1367" w:rsidRDefault="006D7C3B" w:rsidP="00491BAC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30FE4C4" w14:textId="16B8FE32" w:rsidR="00491BAC" w:rsidRPr="005D1367" w:rsidRDefault="006D7C3B" w:rsidP="00491BAC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98662504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C82E89" w14:textId="61953EFE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  <w:color w:val="3C4043"/>
                <w:u w:val="single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02" w14:textId="477B8E31" w:rsidR="00491BAC" w:rsidRPr="005D1367" w:rsidRDefault="006D7C3B" w:rsidP="00491BAC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</w:tbl>
    <w:p w14:paraId="5623F362" w14:textId="77777777" w:rsidR="005D0B98" w:rsidRPr="009252A3" w:rsidRDefault="005D0B98" w:rsidP="00514AAA">
      <w:pPr>
        <w:rPr>
          <w:rFonts w:ascii="Times New Roman" w:eastAsia="Liberation Serif" w:hAnsi="Times New Roman" w:cs="Times New Roman"/>
          <w:sz w:val="16"/>
          <w:szCs w:val="16"/>
        </w:rPr>
      </w:pPr>
    </w:p>
    <w:p w14:paraId="03FB71E4" w14:textId="77777777" w:rsidR="005D0B98" w:rsidRPr="005D1367" w:rsidRDefault="005D0B98" w:rsidP="005D0B98">
      <w:pPr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5D1367">
        <w:rPr>
          <w:rFonts w:ascii="Times New Roman" w:eastAsia="Liberation Serif" w:hAnsi="Times New Roman" w:cs="Times New Roman"/>
          <w:b/>
          <w:bCs/>
          <w:sz w:val="28"/>
          <w:szCs w:val="28"/>
        </w:rPr>
        <w:t>Delegater og vara til</w:t>
      </w:r>
      <w:r w:rsidRPr="005D1367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Pr="005D1367">
        <w:rPr>
          <w:rFonts w:ascii="Times New Roman" w:eastAsia="Liberation Serif" w:hAnsi="Times New Roman" w:cs="Times New Roman"/>
          <w:b/>
          <w:bCs/>
          <w:sz w:val="28"/>
          <w:szCs w:val="28"/>
        </w:rPr>
        <w:t>fylkesårsmøtet</w:t>
      </w:r>
    </w:p>
    <w:tbl>
      <w:tblPr>
        <w:tblW w:w="4895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1"/>
        <w:gridCol w:w="1559"/>
        <w:gridCol w:w="2693"/>
        <w:gridCol w:w="1559"/>
      </w:tblGrid>
      <w:tr w:rsidR="00383CD4" w:rsidRPr="005D1367" w14:paraId="4D1455AC" w14:textId="77777777" w:rsidTr="00491BAC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157F0" w14:textId="783A9FE0" w:rsidR="00383CD4" w:rsidRPr="005D1367" w:rsidRDefault="00383CD4" w:rsidP="002111D4">
            <w:pPr>
              <w:pStyle w:val="Tabellinnhold"/>
              <w:rPr>
                <w:rFonts w:ascii="Times New Roman" w:hAnsi="Times New Roman" w:cs="Times New Roman"/>
                <w:b/>
                <w:bCs/>
              </w:rPr>
            </w:pPr>
            <w:r w:rsidRPr="005D1367">
              <w:rPr>
                <w:rFonts w:ascii="Times New Roman" w:hAnsi="Times New Roman" w:cs="Times New Roman"/>
                <w:b/>
                <w:bCs/>
              </w:rPr>
              <w:t>Navn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7685A" w14:textId="24F3637C" w:rsidR="00383CD4" w:rsidRPr="005D1367" w:rsidRDefault="00383CD4" w:rsidP="002111D4">
            <w:pPr>
              <w:pStyle w:val="Tabellinnhold"/>
              <w:rPr>
                <w:rFonts w:ascii="Times New Roman" w:hAnsi="Times New Roman" w:cs="Times New Roman"/>
                <w:b/>
                <w:bCs/>
              </w:rPr>
            </w:pPr>
            <w:r w:rsidRPr="005D1367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B408E" w14:textId="77AAB5B3" w:rsidR="00383CD4" w:rsidRPr="005D1367" w:rsidRDefault="00383CD4" w:rsidP="002111D4">
            <w:pPr>
              <w:pStyle w:val="Tabellinnhold"/>
              <w:rPr>
                <w:b/>
                <w:bCs/>
              </w:rPr>
            </w:pPr>
            <w:r w:rsidRPr="005D1367">
              <w:rPr>
                <w:b/>
                <w:bCs/>
              </w:rPr>
              <w:t>e-post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44CD" w14:textId="6C9AEFC2" w:rsidR="00383CD4" w:rsidRPr="005D1367" w:rsidRDefault="00383CD4" w:rsidP="002111D4">
            <w:pPr>
              <w:pStyle w:val="Tabellinnhold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5D1367">
              <w:rPr>
                <w:rFonts w:ascii="Times New Roman" w:hAnsi="Times New Roman" w:cs="Times New Roman"/>
                <w:b/>
                <w:bCs/>
              </w:rPr>
              <w:t>På valg</w:t>
            </w:r>
            <w:r w:rsidR="005D1367">
              <w:rPr>
                <w:rFonts w:ascii="Times New Roman" w:hAnsi="Times New Roman" w:cs="Times New Roman"/>
                <w:b/>
                <w:bCs/>
              </w:rPr>
              <w:t xml:space="preserve"> igjen</w:t>
            </w:r>
          </w:p>
        </w:tc>
      </w:tr>
      <w:tr w:rsidR="00D866B2" w:rsidRPr="005D1367" w14:paraId="3EEADD95" w14:textId="77777777" w:rsidTr="00491BAC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CE994" w14:textId="77777777" w:rsidR="00D866B2" w:rsidRPr="005D1367" w:rsidRDefault="00D866B2" w:rsidP="002111D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Nina Rosland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9C3FD" w14:textId="77777777" w:rsidR="00D866B2" w:rsidRPr="005D1367" w:rsidRDefault="00D866B2" w:rsidP="002111D4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92609689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18F77" w14:textId="77777777" w:rsidR="00D866B2" w:rsidRPr="005D1367" w:rsidRDefault="00D866B2" w:rsidP="002111D4">
            <w:pPr>
              <w:pStyle w:val="Tabellinnhold"/>
              <w:rPr>
                <w:rFonts w:ascii="Times New Roman" w:hAnsi="Times New Roman" w:cs="Times New Roman"/>
              </w:rPr>
            </w:pPr>
            <w:hyperlink r:id="rId21" w:history="1">
              <w:r w:rsidRPr="005D1367">
                <w:rPr>
                  <w:rStyle w:val="Hyperkobling"/>
                  <w:rFonts w:ascii="Times New Roman" w:hAnsi="Times New Roman" w:cs="Times New Roman"/>
                </w:rPr>
                <w:t>ninafjera@gmail.com</w:t>
              </w:r>
            </w:hyperlink>
            <w:r w:rsidRPr="005D13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7D5A" w14:textId="1F2102FA" w:rsidR="00D866B2" w:rsidRPr="005D1367" w:rsidRDefault="00383CD4" w:rsidP="002111D4">
            <w:pPr>
              <w:pStyle w:val="Tabellinnhold"/>
              <w:snapToGrid w:val="0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</w:t>
            </w:r>
            <w:r w:rsidR="00491BAC">
              <w:rPr>
                <w:rFonts w:ascii="Times New Roman" w:hAnsi="Times New Roman" w:cs="Times New Roman"/>
              </w:rPr>
              <w:t>7</w:t>
            </w:r>
          </w:p>
        </w:tc>
      </w:tr>
      <w:tr w:rsidR="00491BAC" w:rsidRPr="005D1367" w14:paraId="060D0A91" w14:textId="77777777" w:rsidTr="00491BAC"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 w14:paraId="53436895" w14:textId="78039231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Lillian Jonassen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C0FF298" w14:textId="186B198F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48154169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609C2783" w14:textId="53D38467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hyperlink r:id="rId22" w:history="1">
              <w:r w:rsidRPr="00032873">
                <w:rPr>
                  <w:rStyle w:val="Hyperkobling"/>
                  <w:rFonts w:ascii="Times New Roman" w:hAnsi="Times New Roman" w:cs="Times New Roman"/>
                </w:rPr>
                <w:t>lundlillian@hotmail.com</w:t>
              </w:r>
            </w:hyperlink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B051" w14:textId="6D981115" w:rsidR="00491BAC" w:rsidRPr="005D1367" w:rsidRDefault="00491BAC" w:rsidP="00491BAC">
            <w:pPr>
              <w:pStyle w:val="Tabellinnhol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491BAC" w:rsidRPr="005D1367" w14:paraId="34E2F048" w14:textId="77777777" w:rsidTr="00491BAC"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 w14:paraId="5D3DC754" w14:textId="77777777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 xml:space="preserve">Hanne Synnøve </w:t>
            </w:r>
          </w:p>
          <w:p w14:paraId="3D5B08CF" w14:textId="7BDCB5F7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Westgård Pedersen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86DC683" w14:textId="5BEA862F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91301157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0E81507E" w14:textId="43092DE6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hyperlink r:id="rId23" w:history="1">
              <w:r w:rsidRPr="005D1367">
                <w:rPr>
                  <w:rStyle w:val="Hyperkobling"/>
                  <w:rFonts w:ascii="Times New Roman" w:hAnsi="Times New Roman" w:cs="Times New Roman"/>
                </w:rPr>
                <w:t>hanneswp@hotmail.com</w:t>
              </w:r>
            </w:hyperlink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BD61" w14:textId="535E1F70" w:rsidR="00491BAC" w:rsidRPr="005D1367" w:rsidRDefault="00491BAC" w:rsidP="00491BAC">
            <w:pPr>
              <w:pStyle w:val="Tabellinnhold"/>
              <w:snapToGrid w:val="0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1BAC" w:rsidRPr="005D1367" w14:paraId="46580B54" w14:textId="77777777" w:rsidTr="00491BAC"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 w14:paraId="0128BCEC" w14:textId="7B622321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 xml:space="preserve">1. vara Ole Roger Dyrkorn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2E45725" w14:textId="77777777" w:rsidR="00491BAC" w:rsidRPr="005D1367" w:rsidRDefault="00491BAC" w:rsidP="00491BAC">
            <w:pPr>
              <w:pStyle w:val="Tabellinnhold"/>
              <w:snapToGrid w:val="0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98672695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8F524A0" w14:textId="77777777" w:rsidR="00491BAC" w:rsidRPr="005D1367" w:rsidRDefault="00491BAC" w:rsidP="00491BAC">
            <w:pPr>
              <w:pStyle w:val="Tabellinnhold"/>
              <w:rPr>
                <w:rFonts w:ascii="Times New Roman" w:hAnsi="Times New Roman" w:cs="Times New Roman"/>
              </w:rPr>
            </w:pPr>
            <w:hyperlink r:id="rId24" w:history="1">
              <w:r w:rsidRPr="005D1367">
                <w:rPr>
                  <w:rStyle w:val="Hyperkobling"/>
                  <w:rFonts w:ascii="Times New Roman" w:hAnsi="Times New Roman" w:cs="Times New Roman"/>
                </w:rPr>
                <w:t>dyrkorno@gmail.com</w:t>
              </w:r>
            </w:hyperlink>
            <w:r w:rsidRPr="005D13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1957" w14:textId="6FD6A566" w:rsidR="00491BAC" w:rsidRPr="005D1367" w:rsidRDefault="00491BAC" w:rsidP="00491BAC">
            <w:pPr>
              <w:pStyle w:val="Tabellinnhold"/>
              <w:snapToGrid w:val="0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252A3" w:rsidRPr="005D1367" w14:paraId="60545548" w14:textId="77777777" w:rsidTr="00491BAC"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 w14:paraId="3AB75E92" w14:textId="6741A885" w:rsidR="009252A3" w:rsidRPr="005D1367" w:rsidRDefault="009252A3" w:rsidP="009252A3">
            <w:pPr>
              <w:pStyle w:val="Tabellinnhol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vara Gunnar Moen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7B3E4B4" w14:textId="6580A9E5" w:rsidR="009252A3" w:rsidRPr="005D1367" w:rsidRDefault="009252A3" w:rsidP="009252A3">
            <w:pPr>
              <w:pStyle w:val="Tabellinnhold"/>
              <w:rPr>
                <w:rFonts w:ascii="Times New Roman" w:hAnsi="Times New Roman" w:cs="Times New Roman"/>
              </w:rPr>
            </w:pPr>
            <w:hyperlink r:id="rId25" w:tgtFrame="_blank" w:history="1">
              <w:r w:rsidRPr="00125E24">
                <w:rPr>
                  <w:rStyle w:val="Hyperkobling"/>
                  <w:rFonts w:ascii="Times New Roman" w:hAnsi="Times New Roman" w:cs="Times New Roman"/>
                  <w:u w:val="none"/>
                </w:rPr>
                <w:t>90107222</w:t>
              </w:r>
            </w:hyperlink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3FC52F4" w14:textId="36441B49" w:rsidR="009252A3" w:rsidRPr="005D1367" w:rsidRDefault="009252A3" w:rsidP="009252A3">
            <w:pPr>
              <w:pStyle w:val="Tabellinnhold"/>
              <w:rPr>
                <w:rFonts w:ascii="Times New Roman" w:hAnsi="Times New Roman" w:cs="Times New Roman"/>
              </w:rPr>
            </w:pPr>
            <w:hyperlink r:id="rId26" w:history="1">
              <w:r w:rsidRPr="00E86A53">
                <w:rPr>
                  <w:rStyle w:val="Hyperkobling"/>
                </w:rPr>
                <w:t>gunnar@ibamble.no</w:t>
              </w:r>
            </w:hyperlink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6256" w14:textId="7F596940" w:rsidR="009252A3" w:rsidRPr="005D1367" w:rsidRDefault="009252A3" w:rsidP="009252A3">
            <w:pPr>
              <w:pStyle w:val="Tabellinnhol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9252A3" w:rsidRPr="005D1367" w14:paraId="0AC795BE" w14:textId="77777777" w:rsidTr="00491BAC"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 w14:paraId="1E589568" w14:textId="2A2572F0" w:rsidR="009252A3" w:rsidRPr="005D1367" w:rsidRDefault="009252A3" w:rsidP="009252A3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 xml:space="preserve">3. vara Lars Roar Jensen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7687FFC" w14:textId="2D63248F" w:rsidR="009252A3" w:rsidRPr="005D1367" w:rsidRDefault="009252A3" w:rsidP="009252A3">
            <w:pPr>
              <w:pStyle w:val="Tabellinnhold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92014512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A44A8FC" w14:textId="470E132D" w:rsidR="009252A3" w:rsidRPr="005D1367" w:rsidRDefault="009252A3" w:rsidP="009252A3">
            <w:pPr>
              <w:pStyle w:val="Tabellinnhold"/>
              <w:rPr>
                <w:rFonts w:ascii="Times New Roman" w:hAnsi="Times New Roman" w:cs="Times New Roman"/>
              </w:rPr>
            </w:pPr>
            <w:hyperlink r:id="rId27" w:history="1">
              <w:r w:rsidRPr="005D1367">
                <w:rPr>
                  <w:rStyle w:val="Hyperkobling"/>
                  <w:rFonts w:ascii="Times New Roman" w:hAnsi="Times New Roman" w:cs="Times New Roman"/>
                </w:rPr>
                <w:t>larsroar98@hotmail.com</w:t>
              </w:r>
            </w:hyperlink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B9B1" w14:textId="35AA7920" w:rsidR="009252A3" w:rsidRPr="005D1367" w:rsidRDefault="009252A3" w:rsidP="009252A3">
            <w:pPr>
              <w:pStyle w:val="Tabellinnhold"/>
              <w:snapToGrid w:val="0"/>
              <w:rPr>
                <w:rFonts w:ascii="Times New Roman" w:hAnsi="Times New Roman" w:cs="Times New Roman"/>
              </w:rPr>
            </w:pPr>
            <w:r w:rsidRPr="005D136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14:paraId="70330A58" w14:textId="77777777" w:rsidR="006E2C30" w:rsidRDefault="006E2C30" w:rsidP="005870F9">
      <w:pPr>
        <w:rPr>
          <w:rFonts w:ascii="Times New Roman" w:hAnsi="Times New Roman" w:cs="Times New Roman"/>
          <w:sz w:val="16"/>
          <w:szCs w:val="16"/>
        </w:rPr>
      </w:pPr>
    </w:p>
    <w:p w14:paraId="5506A078" w14:textId="77777777" w:rsidR="009252A3" w:rsidRPr="009252A3" w:rsidRDefault="009252A3" w:rsidP="005870F9">
      <w:pPr>
        <w:rPr>
          <w:rFonts w:ascii="Times New Roman" w:hAnsi="Times New Roman" w:cs="Times New Roman"/>
          <w:sz w:val="16"/>
          <w:szCs w:val="16"/>
        </w:rPr>
      </w:pPr>
    </w:p>
    <w:p w14:paraId="502F2A8C" w14:textId="2274E41E" w:rsidR="00383CD4" w:rsidRPr="005D1367" w:rsidRDefault="00383CD4" w:rsidP="005870F9">
      <w:pPr>
        <w:rPr>
          <w:rFonts w:ascii="Times New Roman" w:hAnsi="Times New Roman" w:cs="Times New Roman"/>
          <w:b/>
          <w:bCs/>
        </w:rPr>
      </w:pPr>
      <w:r w:rsidRPr="005D1367">
        <w:rPr>
          <w:rFonts w:ascii="Times New Roman" w:hAnsi="Times New Roman" w:cs="Times New Roman"/>
          <w:b/>
          <w:bCs/>
        </w:rPr>
        <w:t>Årsmøtet bør gi styret fullmakt til å supplere varapersonslista dersom det oppstår behov.</w:t>
      </w:r>
    </w:p>
    <w:p w14:paraId="07D9BBE7" w14:textId="77777777" w:rsidR="005D1367" w:rsidRPr="005D1367" w:rsidRDefault="005D1367" w:rsidP="00C7180B">
      <w:pPr>
        <w:rPr>
          <w:rFonts w:ascii="Times New Roman" w:hAnsi="Times New Roman" w:cs="Times New Roman"/>
          <w:sz w:val="16"/>
          <w:szCs w:val="16"/>
        </w:rPr>
      </w:pPr>
    </w:p>
    <w:p w14:paraId="6EC57AD4" w14:textId="77777777" w:rsidR="005D1367" w:rsidRPr="005D1367" w:rsidRDefault="005D1367" w:rsidP="00C7180B">
      <w:pPr>
        <w:rPr>
          <w:rFonts w:ascii="Times New Roman" w:hAnsi="Times New Roman" w:cs="Times New Roman"/>
          <w:sz w:val="16"/>
          <w:szCs w:val="16"/>
        </w:rPr>
      </w:pPr>
    </w:p>
    <w:p w14:paraId="78CACA55" w14:textId="79B72B83" w:rsidR="00C7180B" w:rsidRPr="005D1367" w:rsidRDefault="00C7180B" w:rsidP="005870F9">
      <w:pPr>
        <w:rPr>
          <w:rFonts w:ascii="Times New Roman" w:hAnsi="Times New Roman" w:cs="Times New Roman"/>
          <w:b/>
          <w:bCs/>
        </w:rPr>
      </w:pPr>
      <w:r w:rsidRPr="005D1367">
        <w:rPr>
          <w:rFonts w:ascii="Times New Roman" w:hAnsi="Times New Roman" w:cs="Times New Roman"/>
          <w:b/>
          <w:bCs/>
        </w:rPr>
        <w:t>Valgkomiteen foreslår at valgperioden for det enkelte verv går klart frem av protokollen fra årsmøtet.</w:t>
      </w:r>
      <w:r w:rsidRPr="005D1367">
        <w:rPr>
          <w:rFonts w:ascii="Times New Roman" w:hAnsi="Times New Roman" w:cs="Times New Roman"/>
        </w:rPr>
        <w:t xml:space="preserve"> </w:t>
      </w:r>
    </w:p>
    <w:sectPr w:rsidR="00C7180B" w:rsidRPr="005D1367" w:rsidSect="00C7180B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98"/>
    <w:rsid w:val="000945DB"/>
    <w:rsid w:val="00125E24"/>
    <w:rsid w:val="00126549"/>
    <w:rsid w:val="001F3F89"/>
    <w:rsid w:val="00233EEE"/>
    <w:rsid w:val="0024524B"/>
    <w:rsid w:val="00250555"/>
    <w:rsid w:val="002A0799"/>
    <w:rsid w:val="002C65A8"/>
    <w:rsid w:val="00322328"/>
    <w:rsid w:val="00332A95"/>
    <w:rsid w:val="00383CD4"/>
    <w:rsid w:val="00395F1F"/>
    <w:rsid w:val="003C3B29"/>
    <w:rsid w:val="003C4496"/>
    <w:rsid w:val="003D233D"/>
    <w:rsid w:val="003E52A9"/>
    <w:rsid w:val="00407847"/>
    <w:rsid w:val="00411E51"/>
    <w:rsid w:val="0047478C"/>
    <w:rsid w:val="00491BAC"/>
    <w:rsid w:val="00514AAA"/>
    <w:rsid w:val="00537D8E"/>
    <w:rsid w:val="00556DD7"/>
    <w:rsid w:val="005870F9"/>
    <w:rsid w:val="005D0B98"/>
    <w:rsid w:val="005D1367"/>
    <w:rsid w:val="00606785"/>
    <w:rsid w:val="00621191"/>
    <w:rsid w:val="006D7C3B"/>
    <w:rsid w:val="006E2C30"/>
    <w:rsid w:val="007739C4"/>
    <w:rsid w:val="007E173F"/>
    <w:rsid w:val="00805925"/>
    <w:rsid w:val="008566F1"/>
    <w:rsid w:val="009252A3"/>
    <w:rsid w:val="00B82DA4"/>
    <w:rsid w:val="00BA29A4"/>
    <w:rsid w:val="00C62C8E"/>
    <w:rsid w:val="00C714E2"/>
    <w:rsid w:val="00C7180B"/>
    <w:rsid w:val="00D41B4C"/>
    <w:rsid w:val="00D450F3"/>
    <w:rsid w:val="00D66D6F"/>
    <w:rsid w:val="00D866B2"/>
    <w:rsid w:val="00D93665"/>
    <w:rsid w:val="00D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49FA"/>
  <w15:chartTrackingRefBased/>
  <w15:docId w15:val="{557839BB-72D0-4A0B-A311-6E6E458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B98"/>
    <w:pPr>
      <w:spacing w:after="0" w:line="240" w:lineRule="auto"/>
    </w:pPr>
    <w:rPr>
      <w:rFonts w:eastAsiaTheme="minorEastAsia"/>
      <w:kern w:val="0"/>
      <w:sz w:val="24"/>
      <w:szCs w:val="24"/>
      <w:lang w:eastAsia="da-DK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5D0B98"/>
    <w:rPr>
      <w:color w:val="31287B"/>
      <w:u w:val="single"/>
    </w:rPr>
  </w:style>
  <w:style w:type="paragraph" w:customStyle="1" w:styleId="Tabellinnhold">
    <w:name w:val="Tabellinnhold"/>
    <w:basedOn w:val="Normal"/>
    <w:rsid w:val="005D0B98"/>
    <w:pPr>
      <w:widowControl w:val="0"/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character" w:styleId="Ulstomtale">
    <w:name w:val="Unresolved Mention"/>
    <w:basedOn w:val="Standardskriftforavsnitt"/>
    <w:uiPriority w:val="99"/>
    <w:semiHidden/>
    <w:unhideWhenUsed/>
    <w:rsid w:val="005D0B98"/>
    <w:rPr>
      <w:color w:val="605E5C"/>
      <w:shd w:val="clear" w:color="auto" w:fill="E1DFDD"/>
    </w:rPr>
  </w:style>
  <w:style w:type="character" w:customStyle="1" w:styleId="il">
    <w:name w:val="il"/>
    <w:basedOn w:val="Standardskriftforavsnitt"/>
    <w:rsid w:val="00C6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790107222" TargetMode="External"/><Relationship Id="rId13" Type="http://schemas.openxmlformats.org/officeDocument/2006/relationships/hyperlink" Target="mailto:evawalle@online.no" TargetMode="External"/><Relationship Id="rId18" Type="http://schemas.openxmlformats.org/officeDocument/2006/relationships/hyperlink" Target="mailto:hansodegard55@gmail.com" TargetMode="External"/><Relationship Id="rId26" Type="http://schemas.openxmlformats.org/officeDocument/2006/relationships/hyperlink" Target="mailto:gunnar@ibamble.n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inafjera@gmail.com" TargetMode="External"/><Relationship Id="rId7" Type="http://schemas.openxmlformats.org/officeDocument/2006/relationships/hyperlink" Target="mailto:dyrkorno@gmail.com" TargetMode="External"/><Relationship Id="rId12" Type="http://schemas.openxmlformats.org/officeDocument/2006/relationships/hyperlink" Target="mailto:hlsls@online.no" TargetMode="External"/><Relationship Id="rId17" Type="http://schemas.openxmlformats.org/officeDocument/2006/relationships/hyperlink" Target="mailto:ingerlsikke@hotmail.com" TargetMode="External"/><Relationship Id="rId25" Type="http://schemas.openxmlformats.org/officeDocument/2006/relationships/hyperlink" Target="tel:+4790107222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36music@gmail.com" TargetMode="External"/><Relationship Id="rId20" Type="http://schemas.openxmlformats.org/officeDocument/2006/relationships/hyperlink" Target="mailto:ukamy@outlook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hanneswp@hotmail.com" TargetMode="External"/><Relationship Id="rId11" Type="http://schemas.openxmlformats.org/officeDocument/2006/relationships/hyperlink" Target="mailto:annemo@live.no" TargetMode="External"/><Relationship Id="rId24" Type="http://schemas.openxmlformats.org/officeDocument/2006/relationships/hyperlink" Target="mailto:dyrkorno@gmail.com" TargetMode="External"/><Relationship Id="rId5" Type="http://schemas.openxmlformats.org/officeDocument/2006/relationships/hyperlink" Target="mailto:lundlillian@hotmail.com" TargetMode="External"/><Relationship Id="rId15" Type="http://schemas.openxmlformats.org/officeDocument/2006/relationships/hyperlink" Target="mailto:ana.lopez.taylor@gmail.com" TargetMode="External"/><Relationship Id="rId23" Type="http://schemas.openxmlformats.org/officeDocument/2006/relationships/hyperlink" Target="mailto:hanneswp@hot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larsroar98@hotmail.com" TargetMode="External"/><Relationship Id="rId19" Type="http://schemas.openxmlformats.org/officeDocument/2006/relationships/hyperlink" Target="mailto:oaschjem@outlook.com" TargetMode="External"/><Relationship Id="rId4" Type="http://schemas.openxmlformats.org/officeDocument/2006/relationships/hyperlink" Target="mailto:ninafjera@gmail.com" TargetMode="External"/><Relationship Id="rId9" Type="http://schemas.openxmlformats.org/officeDocument/2006/relationships/hyperlink" Target="mailto:gunnar@ibamble.no" TargetMode="External"/><Relationship Id="rId14" Type="http://schemas.openxmlformats.org/officeDocument/2006/relationships/hyperlink" Target="mailto:mostaul@online.no" TargetMode="External"/><Relationship Id="rId22" Type="http://schemas.openxmlformats.org/officeDocument/2006/relationships/hyperlink" Target="mailto:lundlillian@hotmail.com" TargetMode="External"/><Relationship Id="rId27" Type="http://schemas.openxmlformats.org/officeDocument/2006/relationships/hyperlink" Target="mailto:larsroar98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2626</Characters>
  <Application>Microsoft Office Word</Application>
  <DocSecurity>0</DocSecurity>
  <Lines>262</Lines>
  <Paragraphs>250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Ødegård</dc:creator>
  <cp:keywords/>
  <dc:description/>
  <cp:lastModifiedBy>Mental Helse Bamble</cp:lastModifiedBy>
  <cp:revision>4</cp:revision>
  <cp:lastPrinted>2024-10-17T07:58:00Z</cp:lastPrinted>
  <dcterms:created xsi:type="dcterms:W3CDTF">2026-02-17T18:11:00Z</dcterms:created>
  <dcterms:modified xsi:type="dcterms:W3CDTF">2026-02-17T18:12:00Z</dcterms:modified>
</cp:coreProperties>
</file>