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70CD3D58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>Referat; medlemsmøte 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1.2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4B5F7804" w14:textId="3C6EB1B8" w:rsidR="009F7435" w:rsidRDefault="009F7435" w:rsidP="009F743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067597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067597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 Kringle </w:t>
      </w:r>
      <w:r w:rsidR="00067597">
        <w:rPr>
          <w:rFonts w:asciiTheme="majorHAnsi" w:hAnsiTheme="majorHAnsi" w:cstheme="majorHAnsi"/>
          <w:sz w:val="28"/>
          <w:szCs w:val="28"/>
        </w:rPr>
        <w:t>som Bjørn Steinar har bakt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67597">
        <w:rPr>
          <w:rFonts w:asciiTheme="majorHAnsi" w:hAnsiTheme="majorHAnsi" w:cstheme="majorHAnsi"/>
          <w:sz w:val="28"/>
          <w:szCs w:val="28"/>
        </w:rPr>
        <w:t>ble</w:t>
      </w:r>
      <w:r>
        <w:rPr>
          <w:rFonts w:asciiTheme="majorHAnsi" w:hAnsiTheme="majorHAnsi" w:cstheme="majorHAnsi"/>
          <w:sz w:val="28"/>
          <w:szCs w:val="28"/>
        </w:rPr>
        <w:t xml:space="preserve"> servert og den var nydelig.</w:t>
      </w:r>
    </w:p>
    <w:p w14:paraId="519C73BE" w14:textId="145049A7" w:rsidR="00F851A4" w:rsidRDefault="00F851A4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F851A4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Julemarked Lågdalsmuséet; </w:t>
      </w:r>
      <w:r w:rsidRPr="00F851A4">
        <w:rPr>
          <w:rFonts w:ascii="Calibri Light" w:hAnsi="Calibri Light" w:cs="Calibri Light"/>
          <w:bCs/>
          <w:color w:val="000000" w:themeColor="text1"/>
          <w:sz w:val="28"/>
          <w:szCs w:val="28"/>
        </w:rPr>
        <w:t>overskudd tildelt kr,7500,-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Mental helse Kongsberg</w:t>
      </w:r>
      <w:r w:rsidRPr="00F851A4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263DA5" w14:textId="008F6D03" w:rsidR="00F851A4" w:rsidRDefault="00F851A4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Mandag 13</w:t>
      </w:r>
      <w:r w:rsidR="00614EB0">
        <w:rPr>
          <w:rFonts w:ascii="Calibri Light" w:hAnsi="Calibri Light" w:cs="Calibri Light"/>
          <w:b/>
          <w:color w:val="000000" w:themeColor="text1"/>
          <w:sz w:val="28"/>
          <w:szCs w:val="28"/>
        </w:rPr>
        <w:t>.</w:t>
      </w: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fe</w:t>
      </w:r>
      <w:r w:rsidR="00614EB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bruar; </w:t>
      </w:r>
      <w:r w:rsidR="00614EB0">
        <w:rPr>
          <w:rFonts w:ascii="Calibri Light" w:hAnsi="Calibri Light" w:cs="Calibri Light"/>
          <w:bCs/>
          <w:color w:val="000000" w:themeColor="text1"/>
          <w:sz w:val="28"/>
          <w:szCs w:val="28"/>
        </w:rPr>
        <w:t>holder Mental helse Kongsberg Mestringssenteret åpent fra kl. 10:00 til 14:00.</w:t>
      </w:r>
    </w:p>
    <w:p w14:paraId="728276FF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A28EEE" w14:textId="77777777" w:rsidR="00642AD8" w:rsidRDefault="00614EB0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Fra nyttår;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øker andelen på Vipps med kr.10, i tillegg til egenandelen.</w:t>
      </w:r>
    </w:p>
    <w:p w14:paraId="62523EA3" w14:textId="77777777" w:rsidR="00642AD8" w:rsidRPr="00642AD8" w:rsidRDefault="00642AD8" w:rsidP="00642AD8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128EE09" w14:textId="33562EC7" w:rsidR="00614EB0" w:rsidRDefault="00642AD8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642AD8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I tillegg til scrappe kurs som starter på nytt mandag 30.januar, vil også </w:t>
      </w:r>
      <w:proofErr w:type="spellStart"/>
      <w:r w:rsidRPr="00642AD8">
        <w:rPr>
          <w:rFonts w:ascii="Calibri Light" w:hAnsi="Calibri Light" w:cs="Calibri Light"/>
          <w:bCs/>
          <w:color w:val="000000" w:themeColor="text1"/>
          <w:sz w:val="28"/>
          <w:szCs w:val="28"/>
        </w:rPr>
        <w:t>snekker`n</w:t>
      </w:r>
      <w:proofErr w:type="spellEnd"/>
      <w:r w:rsidRPr="00642AD8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være åpent, med forhåpninger å starte kurs også der</w:t>
      </w:r>
      <w:r w:rsidR="002C6D27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0C7049EB" w14:textId="77777777" w:rsidR="002C6D27" w:rsidRPr="002C6D27" w:rsidRDefault="002C6D27" w:rsidP="002C6D27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0C4D4C2E" w14:textId="57F81F58" w:rsidR="002C6D27" w:rsidRPr="00642AD8" w:rsidRDefault="002C6D27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Besøk av Kongsberghjelpa v/ Ida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Fønnebø</w:t>
      </w:r>
      <w:proofErr w:type="spellEnd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Rypdal og Gina Holtan</w:t>
      </w:r>
    </w:p>
    <w:p w14:paraId="0E91AD93" w14:textId="11BFD5E1" w:rsidR="00D05C4A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Rask psykisk helsehjelp; etter å ha tatt kontakt, kan det gå inntil 14 dager så vil en få svar/hjelp.</w:t>
      </w:r>
    </w:p>
    <w:p w14:paraId="077CDA87" w14:textId="48395B61" w:rsidR="002C6D27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Samtaler (inntil 15 timer) foregår på Rådhuset, der Kongsberghjelpa holder hus.</w:t>
      </w:r>
    </w:p>
    <w:p w14:paraId="5B73609E" w14:textId="70BA23C6" w:rsidR="002C6D27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Loser innringer sømløst til rette behandler.</w:t>
      </w:r>
    </w:p>
    <w:p w14:paraId="2FFB4D67" w14:textId="44636D37" w:rsidR="002C6D27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Symptombehandler</w:t>
      </w:r>
    </w:p>
    <w:p w14:paraId="3561B970" w14:textId="78FEF648" w:rsidR="002C6D27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Kognitive prinsipper</w:t>
      </w:r>
    </w:p>
    <w:p w14:paraId="683B25A9" w14:textId="6F2A7832" w:rsidR="002C6D27" w:rsidRDefault="002C6D27" w:rsidP="002C6D27">
      <w:pPr>
        <w:pStyle w:val="Listeavsnitt"/>
        <w:numPr>
          <w:ilvl w:val="6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Hver fredag, kan en komme i Mosebekk</w:t>
      </w:r>
      <w:r w:rsidR="00AC3F2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salen</w:t>
      </w:r>
      <w:r w:rsidR="00AC3F25">
        <w:rPr>
          <w:rFonts w:asciiTheme="majorHAnsi" w:hAnsiTheme="majorHAnsi" w:cstheme="majorHAnsi"/>
          <w:sz w:val="28"/>
          <w:szCs w:val="28"/>
        </w:rPr>
        <w:t xml:space="preserve"> (kjelleren på Rådhuset), for å høre på fremlegging av forskjellige psykiske tema (Intro kurs fra kl.10:00 – 12:00).</w:t>
      </w:r>
    </w:p>
    <w:p w14:paraId="4B520C8D" w14:textId="16808A9D" w:rsidR="00AC3F25" w:rsidRPr="00AC3F25" w:rsidRDefault="00AC3F25" w:rsidP="00AC3F25">
      <w:pPr>
        <w:pStyle w:val="Listeavsnit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Loddsalg; det ble solgt lodd for kr.850,-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DF"/>
    <w:multiLevelType w:val="hybridMultilevel"/>
    <w:tmpl w:val="E3885EA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98658378">
    <w:abstractNumId w:val="1"/>
  </w:num>
  <w:num w:numId="2" w16cid:durableId="1536580998">
    <w:abstractNumId w:val="2"/>
  </w:num>
  <w:num w:numId="3" w16cid:durableId="3348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67597"/>
    <w:rsid w:val="00082D68"/>
    <w:rsid w:val="000958AA"/>
    <w:rsid w:val="000C4B27"/>
    <w:rsid w:val="001305D6"/>
    <w:rsid w:val="00137537"/>
    <w:rsid w:val="002566B7"/>
    <w:rsid w:val="002C6D27"/>
    <w:rsid w:val="00614EB0"/>
    <w:rsid w:val="00642AD8"/>
    <w:rsid w:val="006C015C"/>
    <w:rsid w:val="00776439"/>
    <w:rsid w:val="0079418B"/>
    <w:rsid w:val="007D6A88"/>
    <w:rsid w:val="00827447"/>
    <w:rsid w:val="00983B83"/>
    <w:rsid w:val="009F7435"/>
    <w:rsid w:val="00A05508"/>
    <w:rsid w:val="00AA0E0E"/>
    <w:rsid w:val="00AC3F25"/>
    <w:rsid w:val="00BC09AB"/>
    <w:rsid w:val="00C22B6D"/>
    <w:rsid w:val="00CB463F"/>
    <w:rsid w:val="00CD7D3D"/>
    <w:rsid w:val="00D05C4A"/>
    <w:rsid w:val="00F8143D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2022-11-27T16:36:00Z</cp:lastPrinted>
  <dcterms:created xsi:type="dcterms:W3CDTF">2023-09-26T09:17:00Z</dcterms:created>
  <dcterms:modified xsi:type="dcterms:W3CDTF">2023-09-26T09:17:00Z</dcterms:modified>
</cp:coreProperties>
</file>