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9C86" w14:textId="77777777" w:rsidR="00D55E56" w:rsidRPr="00D56080" w:rsidRDefault="000F23DA" w:rsidP="000F23DA">
      <w:pPr>
        <w:ind w:firstLine="708"/>
        <w:rPr>
          <w:sz w:val="36"/>
          <w:szCs w:val="36"/>
        </w:rPr>
      </w:pPr>
      <w:r w:rsidRPr="00D56080">
        <w:rPr>
          <w:sz w:val="36"/>
          <w:szCs w:val="36"/>
        </w:rPr>
        <w:t>Referat medlemsmøte 30.03.23</w:t>
      </w:r>
    </w:p>
    <w:p w14:paraId="51367521" w14:textId="77777777" w:rsidR="000F23DA" w:rsidRDefault="000F23DA" w:rsidP="000F23DA">
      <w:pPr>
        <w:rPr>
          <w:sz w:val="32"/>
          <w:szCs w:val="32"/>
        </w:rPr>
      </w:pPr>
    </w:p>
    <w:p w14:paraId="31385286" w14:textId="77777777" w:rsidR="000F23DA" w:rsidRDefault="000F23DA" w:rsidP="000F23DA">
      <w:pPr>
        <w:rPr>
          <w:sz w:val="32"/>
          <w:szCs w:val="32"/>
        </w:rPr>
      </w:pPr>
      <w:r>
        <w:rPr>
          <w:sz w:val="32"/>
          <w:szCs w:val="32"/>
        </w:rPr>
        <w:t>25 fremmøtte</w:t>
      </w:r>
    </w:p>
    <w:p w14:paraId="58C2A8DC" w14:textId="77777777" w:rsidR="000F23DA" w:rsidRDefault="000F23DA" w:rsidP="000F23DA">
      <w:pPr>
        <w:rPr>
          <w:sz w:val="32"/>
          <w:szCs w:val="32"/>
        </w:rPr>
      </w:pPr>
      <w:r>
        <w:rPr>
          <w:sz w:val="32"/>
          <w:szCs w:val="32"/>
        </w:rPr>
        <w:t>Lampelandmarken 10. juni 2023. kl 11.00-17.00</w:t>
      </w:r>
    </w:p>
    <w:p w14:paraId="3ED4D305" w14:textId="77777777" w:rsidR="000F23DA" w:rsidRDefault="000F23DA" w:rsidP="000F23DA">
      <w:pPr>
        <w:rPr>
          <w:sz w:val="28"/>
          <w:szCs w:val="28"/>
        </w:rPr>
      </w:pPr>
      <w:r>
        <w:rPr>
          <w:sz w:val="28"/>
          <w:szCs w:val="28"/>
        </w:rPr>
        <w:t>Vi bestiller 2 boder. De som vil selge håndarbeider bruker den ene og det vil være stand i den andre.</w:t>
      </w:r>
    </w:p>
    <w:p w14:paraId="05B02B28" w14:textId="77777777" w:rsidR="000F23DA" w:rsidRDefault="000F23DA" w:rsidP="000F23DA">
      <w:pPr>
        <w:rPr>
          <w:sz w:val="32"/>
          <w:szCs w:val="32"/>
        </w:rPr>
      </w:pPr>
      <w:r>
        <w:rPr>
          <w:sz w:val="32"/>
          <w:szCs w:val="32"/>
        </w:rPr>
        <w:t>Musikkteateret 23. april</w:t>
      </w:r>
      <w:r w:rsidR="00083643">
        <w:rPr>
          <w:sz w:val="32"/>
          <w:szCs w:val="32"/>
        </w:rPr>
        <w:t xml:space="preserve"> i samarbeid med Kongsberg bibliotek</w:t>
      </w:r>
    </w:p>
    <w:p w14:paraId="527443D2" w14:textId="77777777" w:rsidR="000F23DA" w:rsidRDefault="00083643" w:rsidP="000F23DA">
      <w:pPr>
        <w:rPr>
          <w:rFonts w:ascii="Calibri" w:hAnsi="Calibri" w:cs="Calibri"/>
          <w:color w:val="242424"/>
          <w:sz w:val="28"/>
          <w:szCs w:val="28"/>
          <w:shd w:val="clear" w:color="auto" w:fill="FFFFFF"/>
        </w:rPr>
      </w:pPr>
      <w:r w:rsidRPr="00083643">
        <w:rPr>
          <w:rStyle w:val="marke0ocol047"/>
          <w:rFonts w:ascii="Calibri" w:hAnsi="Calibri" w:cs="Calibri"/>
          <w:color w:val="242424"/>
          <w:sz w:val="28"/>
          <w:szCs w:val="28"/>
          <w:bdr w:val="none" w:sz="0" w:space="0" w:color="auto" w:frame="1"/>
          <w:shd w:val="clear" w:color="auto" w:fill="FFFFFF"/>
        </w:rPr>
        <w:t>Martin</w:t>
      </w:r>
      <w:r w:rsidRPr="00083643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 </w:t>
      </w:r>
      <w:r w:rsidRPr="00083643">
        <w:rPr>
          <w:rStyle w:val="mark5v4md6gaj"/>
          <w:rFonts w:ascii="Calibri" w:hAnsi="Calibri" w:cs="Calibri"/>
          <w:color w:val="242424"/>
          <w:sz w:val="28"/>
          <w:szCs w:val="28"/>
          <w:bdr w:val="none" w:sz="0" w:space="0" w:color="auto" w:frame="1"/>
          <w:shd w:val="clear" w:color="auto" w:fill="FFFFFF"/>
        </w:rPr>
        <w:t>Eia</w:t>
      </w:r>
      <w:r w:rsidRPr="00083643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-Revheim - i samtale med sogneprest Sjur Askjer - om oppveksten til </w:t>
      </w:r>
      <w:r w:rsidRPr="00083643">
        <w:rPr>
          <w:rStyle w:val="marke0ocol047"/>
          <w:rFonts w:ascii="Calibri" w:hAnsi="Calibri" w:cs="Calibri"/>
          <w:color w:val="242424"/>
          <w:sz w:val="28"/>
          <w:szCs w:val="28"/>
          <w:bdr w:val="none" w:sz="0" w:space="0" w:color="auto" w:frame="1"/>
          <w:shd w:val="clear" w:color="auto" w:fill="FFFFFF"/>
        </w:rPr>
        <w:t>Martin</w:t>
      </w:r>
      <w:r w:rsidRPr="00083643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 og boka hans "Å sette sammen bitene"</w:t>
      </w:r>
    </w:p>
    <w:p w14:paraId="515AA229" w14:textId="77777777" w:rsidR="00083643" w:rsidRPr="00083643" w:rsidRDefault="00083643" w:rsidP="000F23DA">
      <w:pPr>
        <w:rPr>
          <w:rFonts w:cstheme="minorHAnsi"/>
          <w:color w:val="242424"/>
          <w:sz w:val="32"/>
          <w:szCs w:val="32"/>
          <w:shd w:val="clear" w:color="auto" w:fill="FFFFFF"/>
        </w:rPr>
      </w:pPr>
      <w:r w:rsidRPr="00083643">
        <w:rPr>
          <w:rFonts w:cstheme="minorHAnsi"/>
          <w:color w:val="242424"/>
          <w:sz w:val="32"/>
          <w:szCs w:val="32"/>
          <w:shd w:val="clear" w:color="auto" w:fill="FFFFFF"/>
        </w:rPr>
        <w:t>Livslos på Lovisenberg</w:t>
      </w:r>
    </w:p>
    <w:p w14:paraId="1D0BD4B1" w14:textId="77777777" w:rsidR="00083643" w:rsidRDefault="00083643" w:rsidP="000F23DA">
      <w:pPr>
        <w:rPr>
          <w:rFonts w:ascii="Calibri" w:hAnsi="Calibri" w:cs="Calibri"/>
          <w:color w:val="2424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Mulighet for opphold ved lettere psykiske problemer</w:t>
      </w:r>
    </w:p>
    <w:p w14:paraId="69EB3CF3" w14:textId="77777777" w:rsidR="00083643" w:rsidRDefault="00083643" w:rsidP="000F23DA">
      <w:pPr>
        <w:rPr>
          <w:rFonts w:cstheme="minorHAnsi"/>
          <w:sz w:val="32"/>
          <w:szCs w:val="32"/>
        </w:rPr>
      </w:pPr>
      <w:r w:rsidRPr="00083643">
        <w:rPr>
          <w:rFonts w:cstheme="minorHAnsi"/>
          <w:sz w:val="32"/>
          <w:szCs w:val="32"/>
        </w:rPr>
        <w:t>Skjærtorsdag</w:t>
      </w:r>
    </w:p>
    <w:p w14:paraId="008E2E64" w14:textId="77777777" w:rsidR="00083643" w:rsidRDefault="00083643" w:rsidP="000F23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Mental Helse Kongsberg holder langåpent skjærtorsdag fra kl 14.00-20.00</w:t>
      </w:r>
    </w:p>
    <w:p w14:paraId="69966C52" w14:textId="77777777" w:rsidR="00083643" w:rsidRDefault="00083643" w:rsidP="000F23D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Sommerferien</w:t>
      </w:r>
    </w:p>
    <w:p w14:paraId="4AC67642" w14:textId="77777777" w:rsidR="00083643" w:rsidRDefault="00083643" w:rsidP="000F23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Mestringssenteret holder stengt uke 29-30.</w:t>
      </w:r>
    </w:p>
    <w:p w14:paraId="3AB39992" w14:textId="77777777" w:rsidR="00083643" w:rsidRDefault="00083643" w:rsidP="000F23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Mental Helse Kongsberg har åpent som vanlig, mandag og torsdag</w:t>
      </w:r>
      <w:r w:rsidR="00D56080">
        <w:rPr>
          <w:rFonts w:cstheme="minorHAnsi"/>
          <w:sz w:val="28"/>
          <w:szCs w:val="28"/>
        </w:rPr>
        <w:t xml:space="preserve"> kveld</w:t>
      </w:r>
      <w:r>
        <w:rPr>
          <w:rFonts w:cstheme="minorHAnsi"/>
          <w:sz w:val="28"/>
          <w:szCs w:val="28"/>
        </w:rPr>
        <w:t xml:space="preserve">. </w:t>
      </w:r>
      <w:r w:rsidR="00D56080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I tillegg skal vi prøve å holde åpent</w:t>
      </w:r>
      <w:r w:rsidR="00D56080">
        <w:rPr>
          <w:rFonts w:cstheme="minorHAnsi"/>
          <w:sz w:val="28"/>
          <w:szCs w:val="28"/>
        </w:rPr>
        <w:t xml:space="preserve"> på dagtid en dag i hver av ukene mestringssenteret holder stengt. Kommer tilbake om hvilken dag.</w:t>
      </w:r>
    </w:p>
    <w:p w14:paraId="1717367B" w14:textId="77777777" w:rsidR="00D56080" w:rsidRDefault="00D56080" w:rsidP="000F23D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Tjuveri – totalt uakseptabelt</w:t>
      </w:r>
      <w:r w:rsidR="00A25F4A">
        <w:rPr>
          <w:rFonts w:cstheme="minorHAnsi"/>
          <w:sz w:val="32"/>
          <w:szCs w:val="32"/>
        </w:rPr>
        <w:t xml:space="preserve"> og medfører utestengelse</w:t>
      </w:r>
    </w:p>
    <w:p w14:paraId="7091C840" w14:textId="77777777" w:rsidR="00A25F4A" w:rsidRDefault="00A25F4A" w:rsidP="000F23D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Kiel-tur 03.-05. mai</w:t>
      </w:r>
    </w:p>
    <w:p w14:paraId="23BC289A" w14:textId="77777777" w:rsidR="00A25F4A" w:rsidRDefault="00A25F4A" w:rsidP="000F23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Avreise kontrollplassen Haspa</w:t>
      </w:r>
      <w:r>
        <w:rPr>
          <w:rFonts w:cstheme="minorHAnsi"/>
          <w:sz w:val="28"/>
          <w:szCs w:val="28"/>
        </w:rPr>
        <w:br/>
        <w:t>Inkludert: 2 frokoster, 2 middager og show på vei nedover.</w:t>
      </w:r>
    </w:p>
    <w:p w14:paraId="046E5E69" w14:textId="77777777" w:rsidR="00A25F4A" w:rsidRPr="00194D66" w:rsidRDefault="00194D66" w:rsidP="000F23DA">
      <w:pPr>
        <w:rPr>
          <w:rFonts w:cstheme="minorHAnsi"/>
          <w:sz w:val="32"/>
          <w:szCs w:val="32"/>
        </w:rPr>
      </w:pPr>
      <w:r w:rsidRPr="00194D66">
        <w:rPr>
          <w:rFonts w:cstheme="minorHAnsi"/>
          <w:sz w:val="32"/>
          <w:szCs w:val="32"/>
        </w:rPr>
        <w:t>Andre turer:</w:t>
      </w:r>
    </w:p>
    <w:p w14:paraId="19289A0B" w14:textId="77777777" w:rsidR="00194D66" w:rsidRDefault="00194D66" w:rsidP="000F23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Forslag: Eidene, Merke, Beverøya, Spania, Eidsfoss, Bjørneparken, Kistefoss, Hadeland, Rjukan-Vemork</w:t>
      </w:r>
    </w:p>
    <w:p w14:paraId="45AA5ECE" w14:textId="77777777" w:rsidR="00194D66" w:rsidRDefault="00194D66" w:rsidP="000F23D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17. mai</w:t>
      </w:r>
    </w:p>
    <w:p w14:paraId="3403D144" w14:textId="77777777" w:rsidR="00194D66" w:rsidRDefault="00194D66" w:rsidP="000F23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medlemmer baker kaker, 3 hjelper til på huset. Er det flere som ønsker å bidra, så si i fra til Irene eller Gunn-Marit</w:t>
      </w:r>
    </w:p>
    <w:p w14:paraId="117FDBAC" w14:textId="77777777" w:rsidR="00194D66" w:rsidRDefault="00194D66" w:rsidP="000F23DA">
      <w:pPr>
        <w:rPr>
          <w:rFonts w:cstheme="minorHAnsi"/>
          <w:sz w:val="28"/>
          <w:szCs w:val="28"/>
        </w:rPr>
      </w:pPr>
    </w:p>
    <w:p w14:paraId="711B1146" w14:textId="77777777" w:rsidR="00A25F4A" w:rsidRPr="00194D66" w:rsidRDefault="00194D66" w:rsidP="000F23DA">
      <w:pPr>
        <w:rPr>
          <w:rFonts w:cstheme="minorHAnsi"/>
          <w:sz w:val="32"/>
          <w:szCs w:val="32"/>
        </w:rPr>
      </w:pPr>
      <w:r w:rsidRPr="00194D66">
        <w:rPr>
          <w:rFonts w:cstheme="minorHAnsi"/>
          <w:sz w:val="32"/>
          <w:szCs w:val="32"/>
        </w:rPr>
        <w:t>30.03.23 Referent: Gunn-Marit Velikov</w:t>
      </w:r>
    </w:p>
    <w:sectPr w:rsidR="00A25F4A" w:rsidRPr="00194D66" w:rsidSect="00194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DA"/>
    <w:rsid w:val="00083643"/>
    <w:rsid w:val="000F23DA"/>
    <w:rsid w:val="00140DFD"/>
    <w:rsid w:val="00194D66"/>
    <w:rsid w:val="00776205"/>
    <w:rsid w:val="00A25F4A"/>
    <w:rsid w:val="00CD2C08"/>
    <w:rsid w:val="00D55E56"/>
    <w:rsid w:val="00D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1DF5"/>
  <w15:chartTrackingRefBased/>
  <w15:docId w15:val="{67FCAE52-46CF-42A6-95B9-9625CA18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marke0ocol047">
    <w:name w:val="marke0ocol047"/>
    <w:basedOn w:val="Standardskriftforavsnitt"/>
    <w:rsid w:val="00083643"/>
  </w:style>
  <w:style w:type="character" w:customStyle="1" w:styleId="mark5v4md6gaj">
    <w:name w:val="mark5v4md6gaj"/>
    <w:basedOn w:val="Standardskriftforavsnitt"/>
    <w:rsid w:val="00083643"/>
  </w:style>
  <w:style w:type="paragraph" w:styleId="Bobletekst">
    <w:name w:val="Balloon Text"/>
    <w:basedOn w:val="Normal"/>
    <w:link w:val="BobletekstTegn"/>
    <w:uiPriority w:val="99"/>
    <w:semiHidden/>
    <w:unhideWhenUsed/>
    <w:rsid w:val="0019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MH1</dc:creator>
  <cp:keywords/>
  <dc:description/>
  <cp:lastModifiedBy>Mental Helse Kongsberg</cp:lastModifiedBy>
  <cp:revision>2</cp:revision>
  <cp:lastPrinted>2023-04-02T19:42:00Z</cp:lastPrinted>
  <dcterms:created xsi:type="dcterms:W3CDTF">2023-09-26T09:18:00Z</dcterms:created>
  <dcterms:modified xsi:type="dcterms:W3CDTF">2023-09-26T09:18:00Z</dcterms:modified>
</cp:coreProperties>
</file>