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79DA" w14:textId="06F3A1F0" w:rsidR="005F0384" w:rsidRDefault="005F0384">
      <w:r>
        <w:rPr>
          <w:noProof/>
        </w:rPr>
        <w:drawing>
          <wp:anchor distT="0" distB="0" distL="114300" distR="114300" simplePos="0" relativeHeight="251658240" behindDoc="1" locked="0" layoutInCell="1" allowOverlap="1" wp14:anchorId="1389D708" wp14:editId="11A88F3E">
            <wp:simplePos x="0" y="0"/>
            <wp:positionH relativeFrom="column">
              <wp:posOffset>5308600</wp:posOffset>
            </wp:positionH>
            <wp:positionV relativeFrom="paragraph">
              <wp:posOffset>-690245</wp:posOffset>
            </wp:positionV>
            <wp:extent cx="954197" cy="1073785"/>
            <wp:effectExtent l="0" t="0" r="0" b="0"/>
            <wp:wrapNone/>
            <wp:docPr id="128912962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97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D2C5E" w14:textId="04C7FAF8" w:rsidR="004D4735" w:rsidRDefault="004D4735"/>
    <w:p w14:paraId="25A6E868" w14:textId="77777777" w:rsidR="005F0384" w:rsidRDefault="005F0384"/>
    <w:p w14:paraId="6CF6B260" w14:textId="5F374DE0" w:rsidR="005F0384" w:rsidRPr="006E0406" w:rsidRDefault="006E0406" w:rsidP="006E0406">
      <w:pPr>
        <w:jc w:val="center"/>
        <w:rPr>
          <w:sz w:val="40"/>
          <w:szCs w:val="40"/>
        </w:rPr>
      </w:pPr>
      <w:r w:rsidRPr="006E0406">
        <w:rPr>
          <w:sz w:val="40"/>
          <w:szCs w:val="40"/>
        </w:rPr>
        <w:t>PROTOKOLL FRA STYREMØTE TIL MENTAL HELSE</w:t>
      </w:r>
    </w:p>
    <w:p w14:paraId="6C347451" w14:textId="43C1D154" w:rsidR="006E0406" w:rsidRDefault="006E0406" w:rsidP="006E0406">
      <w:pPr>
        <w:jc w:val="center"/>
        <w:rPr>
          <w:sz w:val="40"/>
          <w:szCs w:val="40"/>
        </w:rPr>
      </w:pPr>
      <w:r w:rsidRPr="006E0406">
        <w:rPr>
          <w:sz w:val="40"/>
          <w:szCs w:val="40"/>
        </w:rPr>
        <w:t>KONGSBERG</w:t>
      </w:r>
    </w:p>
    <w:p w14:paraId="01725BFA" w14:textId="3314A3A2" w:rsidR="00027E8B" w:rsidRDefault="00856184" w:rsidP="006E0406">
      <w:pPr>
        <w:jc w:val="center"/>
        <w:rPr>
          <w:sz w:val="32"/>
          <w:szCs w:val="32"/>
        </w:rPr>
      </w:pPr>
      <w:r w:rsidRPr="00856184">
        <w:rPr>
          <w:sz w:val="32"/>
          <w:szCs w:val="32"/>
        </w:rPr>
        <w:t>Styre</w:t>
      </w:r>
      <w:r>
        <w:rPr>
          <w:sz w:val="32"/>
          <w:szCs w:val="32"/>
        </w:rPr>
        <w:t>møte</w:t>
      </w:r>
      <w:r w:rsidR="005754FC">
        <w:rPr>
          <w:sz w:val="32"/>
          <w:szCs w:val="32"/>
        </w:rPr>
        <w:t xml:space="preserve"> nr. 1</w:t>
      </w:r>
      <w:r w:rsidR="009805D1">
        <w:rPr>
          <w:sz w:val="32"/>
          <w:szCs w:val="32"/>
        </w:rPr>
        <w:t>1</w:t>
      </w:r>
      <w:r w:rsidR="00BB7AFD">
        <w:rPr>
          <w:sz w:val="32"/>
          <w:szCs w:val="32"/>
        </w:rPr>
        <w:t xml:space="preserve"> på Mestringssenteret.</w:t>
      </w:r>
    </w:p>
    <w:p w14:paraId="78694341" w14:textId="393CDB39" w:rsidR="00BB7AFD" w:rsidRDefault="00746762" w:rsidP="006E0406">
      <w:pPr>
        <w:jc w:val="center"/>
        <w:rPr>
          <w:sz w:val="32"/>
          <w:szCs w:val="32"/>
        </w:rPr>
      </w:pPr>
      <w:r>
        <w:rPr>
          <w:sz w:val="32"/>
          <w:szCs w:val="32"/>
        </w:rPr>
        <w:t>Langbergsgate</w:t>
      </w:r>
      <w:r w:rsidR="00D90676">
        <w:rPr>
          <w:sz w:val="32"/>
          <w:szCs w:val="32"/>
        </w:rPr>
        <w:t xml:space="preserve"> 2, kl.18:00</w:t>
      </w:r>
      <w:r w:rsidR="001F5858">
        <w:rPr>
          <w:sz w:val="32"/>
          <w:szCs w:val="32"/>
        </w:rPr>
        <w:t xml:space="preserve"> til </w:t>
      </w:r>
      <w:r w:rsidR="007A1A87">
        <w:rPr>
          <w:sz w:val="32"/>
          <w:szCs w:val="32"/>
        </w:rPr>
        <w:t>20:</w:t>
      </w:r>
      <w:r w:rsidR="009805D1">
        <w:rPr>
          <w:sz w:val="32"/>
          <w:szCs w:val="32"/>
        </w:rPr>
        <w:t>00</w:t>
      </w:r>
    </w:p>
    <w:p w14:paraId="0D8E000B" w14:textId="2787CF8B" w:rsidR="00074410" w:rsidRDefault="007A1A87" w:rsidP="000744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Tirsdag </w:t>
      </w:r>
      <w:r w:rsidR="00847BC1">
        <w:rPr>
          <w:sz w:val="32"/>
          <w:szCs w:val="32"/>
        </w:rPr>
        <w:t>0</w:t>
      </w:r>
      <w:r w:rsidR="009805D1">
        <w:rPr>
          <w:sz w:val="32"/>
          <w:szCs w:val="32"/>
        </w:rPr>
        <w:t>7</w:t>
      </w:r>
      <w:r w:rsidR="00847BC1">
        <w:rPr>
          <w:sz w:val="32"/>
          <w:szCs w:val="32"/>
        </w:rPr>
        <w:t>.</w:t>
      </w:r>
      <w:r w:rsidR="009805D1">
        <w:rPr>
          <w:sz w:val="32"/>
          <w:szCs w:val="32"/>
        </w:rPr>
        <w:t>novem</w:t>
      </w:r>
      <w:r w:rsidR="00847BC1">
        <w:rPr>
          <w:sz w:val="32"/>
          <w:szCs w:val="32"/>
        </w:rPr>
        <w:t>ber 2023</w:t>
      </w:r>
    </w:p>
    <w:p w14:paraId="6EC57C0E" w14:textId="77777777" w:rsidR="00074410" w:rsidRDefault="00074410" w:rsidP="00074410">
      <w:pPr>
        <w:jc w:val="center"/>
        <w:rPr>
          <w:sz w:val="32"/>
          <w:szCs w:val="32"/>
        </w:rPr>
      </w:pPr>
    </w:p>
    <w:p w14:paraId="63833CCC" w14:textId="471532B4" w:rsidR="00074410" w:rsidRDefault="00902F4F" w:rsidP="00C04802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Tilstede</w:t>
      </w:r>
      <w:proofErr w:type="gramEnd"/>
      <w:r>
        <w:rPr>
          <w:b/>
          <w:bCs/>
          <w:sz w:val="28"/>
          <w:szCs w:val="28"/>
          <w:u w:val="single"/>
        </w:rPr>
        <w:t xml:space="preserve"> fra lokallaget</w:t>
      </w:r>
      <w:r w:rsidR="00ED2D7B">
        <w:rPr>
          <w:b/>
          <w:bCs/>
          <w:sz w:val="28"/>
          <w:szCs w:val="28"/>
          <w:u w:val="single"/>
        </w:rPr>
        <w:t>:</w:t>
      </w:r>
      <w:r w:rsidR="00C8052C">
        <w:rPr>
          <w:sz w:val="28"/>
          <w:szCs w:val="28"/>
        </w:rPr>
        <w:t xml:space="preserve"> </w:t>
      </w:r>
      <w:r w:rsidR="001C36D0">
        <w:rPr>
          <w:sz w:val="28"/>
          <w:szCs w:val="28"/>
        </w:rPr>
        <w:t xml:space="preserve">Kristin </w:t>
      </w:r>
      <w:proofErr w:type="spellStart"/>
      <w:r w:rsidR="001C36D0">
        <w:rPr>
          <w:sz w:val="28"/>
          <w:szCs w:val="28"/>
        </w:rPr>
        <w:t>Drif</w:t>
      </w:r>
      <w:proofErr w:type="spellEnd"/>
      <w:r w:rsidR="001C36D0">
        <w:rPr>
          <w:sz w:val="28"/>
          <w:szCs w:val="28"/>
        </w:rPr>
        <w:t>,</w:t>
      </w:r>
      <w:r w:rsidR="006332AB">
        <w:rPr>
          <w:sz w:val="28"/>
          <w:szCs w:val="28"/>
        </w:rPr>
        <w:t xml:space="preserve"> </w:t>
      </w:r>
      <w:r w:rsidR="00C8052C">
        <w:rPr>
          <w:sz w:val="28"/>
          <w:szCs w:val="28"/>
        </w:rPr>
        <w:t xml:space="preserve">Irene </w:t>
      </w:r>
      <w:proofErr w:type="spellStart"/>
      <w:r w:rsidR="00C8052C">
        <w:rPr>
          <w:sz w:val="28"/>
          <w:szCs w:val="28"/>
        </w:rPr>
        <w:t>Eggar</w:t>
      </w:r>
      <w:proofErr w:type="spellEnd"/>
      <w:r w:rsidR="00C8052C">
        <w:rPr>
          <w:sz w:val="28"/>
          <w:szCs w:val="28"/>
        </w:rPr>
        <w:t xml:space="preserve"> Grønnevik</w:t>
      </w:r>
      <w:r w:rsidR="001C36D0">
        <w:rPr>
          <w:sz w:val="28"/>
          <w:szCs w:val="28"/>
        </w:rPr>
        <w:t xml:space="preserve">, Marius Sjødal, </w:t>
      </w:r>
      <w:r w:rsidR="006332AB">
        <w:rPr>
          <w:sz w:val="28"/>
          <w:szCs w:val="28"/>
        </w:rPr>
        <w:t xml:space="preserve">Gunn – Marit </w:t>
      </w:r>
      <w:proofErr w:type="spellStart"/>
      <w:r w:rsidR="006332AB">
        <w:rPr>
          <w:sz w:val="28"/>
          <w:szCs w:val="28"/>
        </w:rPr>
        <w:t>Velikov</w:t>
      </w:r>
      <w:proofErr w:type="spellEnd"/>
      <w:r w:rsidR="006332AB">
        <w:rPr>
          <w:sz w:val="28"/>
          <w:szCs w:val="28"/>
        </w:rPr>
        <w:t>, Helga Holmene</w:t>
      </w:r>
      <w:r w:rsidR="009805D1">
        <w:rPr>
          <w:sz w:val="28"/>
          <w:szCs w:val="28"/>
        </w:rPr>
        <w:t xml:space="preserve"> og</w:t>
      </w:r>
      <w:r w:rsidR="007754DA">
        <w:rPr>
          <w:sz w:val="28"/>
          <w:szCs w:val="28"/>
        </w:rPr>
        <w:t xml:space="preserve"> Knut Magne </w:t>
      </w:r>
      <w:proofErr w:type="spellStart"/>
      <w:r w:rsidR="007754DA">
        <w:rPr>
          <w:sz w:val="28"/>
          <w:szCs w:val="28"/>
        </w:rPr>
        <w:t>Alfsvåg</w:t>
      </w:r>
      <w:proofErr w:type="spellEnd"/>
      <w:r w:rsidR="00EC4A26">
        <w:rPr>
          <w:sz w:val="28"/>
          <w:szCs w:val="28"/>
        </w:rPr>
        <w:t>.</w:t>
      </w:r>
    </w:p>
    <w:p w14:paraId="3DDC7CAB" w14:textId="7D9DC4AF" w:rsidR="00EC4A26" w:rsidRPr="009805D1" w:rsidRDefault="00EC4A26" w:rsidP="00C04802">
      <w:pPr>
        <w:rPr>
          <w:sz w:val="28"/>
          <w:szCs w:val="28"/>
        </w:rPr>
      </w:pPr>
      <w:r w:rsidRPr="009805D1">
        <w:rPr>
          <w:b/>
          <w:bCs/>
          <w:sz w:val="28"/>
          <w:szCs w:val="28"/>
          <w:u w:val="single"/>
        </w:rPr>
        <w:t>F</w:t>
      </w:r>
      <w:r w:rsidR="009805D1" w:rsidRPr="009805D1">
        <w:rPr>
          <w:b/>
          <w:bCs/>
          <w:sz w:val="28"/>
          <w:szCs w:val="28"/>
          <w:u w:val="single"/>
        </w:rPr>
        <w:t>orfall:</w:t>
      </w:r>
      <w:r w:rsidR="009805D1">
        <w:rPr>
          <w:b/>
          <w:bCs/>
          <w:sz w:val="28"/>
          <w:szCs w:val="28"/>
          <w:u w:val="single"/>
        </w:rPr>
        <w:t xml:space="preserve"> </w:t>
      </w:r>
      <w:r w:rsidR="009805D1">
        <w:rPr>
          <w:sz w:val="28"/>
          <w:szCs w:val="28"/>
        </w:rPr>
        <w:t xml:space="preserve">Anita </w:t>
      </w:r>
      <w:proofErr w:type="spellStart"/>
      <w:r w:rsidR="009805D1">
        <w:rPr>
          <w:sz w:val="28"/>
          <w:szCs w:val="28"/>
        </w:rPr>
        <w:t>Meriam</w:t>
      </w:r>
      <w:proofErr w:type="spellEnd"/>
      <w:r w:rsidR="009805D1">
        <w:rPr>
          <w:sz w:val="28"/>
          <w:szCs w:val="28"/>
        </w:rPr>
        <w:t xml:space="preserve"> </w:t>
      </w:r>
      <w:proofErr w:type="spellStart"/>
      <w:r w:rsidR="009805D1">
        <w:rPr>
          <w:sz w:val="28"/>
          <w:szCs w:val="28"/>
        </w:rPr>
        <w:t>Mazoudi</w:t>
      </w:r>
      <w:proofErr w:type="spellEnd"/>
      <w:r w:rsidR="009805D1">
        <w:rPr>
          <w:sz w:val="28"/>
          <w:szCs w:val="28"/>
        </w:rPr>
        <w:t xml:space="preserve"> og Jon Egil Grønnevik.</w:t>
      </w:r>
    </w:p>
    <w:p w14:paraId="28ADD78D" w14:textId="77777777" w:rsidR="009C4B7C" w:rsidRDefault="009C4B7C" w:rsidP="00C04802">
      <w:pPr>
        <w:rPr>
          <w:b/>
          <w:bCs/>
          <w:sz w:val="28"/>
          <w:szCs w:val="28"/>
        </w:rPr>
      </w:pPr>
    </w:p>
    <w:p w14:paraId="65161FAB" w14:textId="2345AAF0" w:rsidR="00396D0A" w:rsidRDefault="00396D0A" w:rsidP="00C048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</w:t>
      </w:r>
      <w:r w:rsidR="009805D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7/</w:t>
      </w:r>
      <w:r w:rsidR="0099372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23: Godkjenning av innkalling og saksliste</w:t>
      </w:r>
      <w:r w:rsidR="00CB44FA">
        <w:rPr>
          <w:b/>
          <w:bCs/>
          <w:sz w:val="28"/>
          <w:szCs w:val="28"/>
        </w:rPr>
        <w:t>.</w:t>
      </w:r>
    </w:p>
    <w:p w14:paraId="51AA7177" w14:textId="17FE440A" w:rsidR="00CB44FA" w:rsidRPr="007E431E" w:rsidRDefault="00CB44FA" w:rsidP="00C048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940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Ved</w:t>
      </w:r>
      <w:r w:rsidR="00A94049">
        <w:rPr>
          <w:b/>
          <w:bCs/>
          <w:sz w:val="28"/>
          <w:szCs w:val="28"/>
        </w:rPr>
        <w:t xml:space="preserve">tak: </w:t>
      </w:r>
      <w:r w:rsidR="007E431E" w:rsidRPr="007E431E">
        <w:rPr>
          <w:sz w:val="28"/>
          <w:szCs w:val="28"/>
        </w:rPr>
        <w:t>Godkjent</w:t>
      </w:r>
      <w:r w:rsidR="007E431E">
        <w:rPr>
          <w:sz w:val="28"/>
          <w:szCs w:val="28"/>
        </w:rPr>
        <w:t>.</w:t>
      </w:r>
    </w:p>
    <w:p w14:paraId="78ECA768" w14:textId="1BA67703" w:rsidR="005E16E5" w:rsidRDefault="00993723" w:rsidP="00C048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</w:t>
      </w:r>
      <w:r w:rsidR="00E066BC">
        <w:rPr>
          <w:b/>
          <w:bCs/>
          <w:sz w:val="28"/>
          <w:szCs w:val="28"/>
        </w:rPr>
        <w:t xml:space="preserve"> </w:t>
      </w:r>
      <w:r w:rsidR="009805D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8/2023:</w:t>
      </w:r>
      <w:r w:rsidR="003B01B5">
        <w:rPr>
          <w:b/>
          <w:bCs/>
          <w:sz w:val="28"/>
          <w:szCs w:val="28"/>
        </w:rPr>
        <w:t xml:space="preserve"> Godkjenning av protokoll nr</w:t>
      </w:r>
      <w:r w:rsidR="00E066BC">
        <w:rPr>
          <w:b/>
          <w:bCs/>
          <w:sz w:val="28"/>
          <w:szCs w:val="28"/>
        </w:rPr>
        <w:t>.</w:t>
      </w:r>
      <w:r w:rsidR="009805D1">
        <w:rPr>
          <w:b/>
          <w:bCs/>
          <w:sz w:val="28"/>
          <w:szCs w:val="28"/>
        </w:rPr>
        <w:t>10</w:t>
      </w:r>
      <w:r w:rsidR="00E066BC">
        <w:rPr>
          <w:b/>
          <w:bCs/>
          <w:sz w:val="28"/>
          <w:szCs w:val="28"/>
        </w:rPr>
        <w:t>/23</w:t>
      </w:r>
      <w:r w:rsidR="00DC474D">
        <w:rPr>
          <w:b/>
          <w:bCs/>
          <w:sz w:val="28"/>
          <w:szCs w:val="28"/>
        </w:rPr>
        <w:t>.</w:t>
      </w:r>
    </w:p>
    <w:p w14:paraId="0DDF02AB" w14:textId="3005528A" w:rsidR="00DC474D" w:rsidRPr="004820E9" w:rsidRDefault="000A0BF7" w:rsidP="00C048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V</w:t>
      </w:r>
      <w:r w:rsidR="004820E9">
        <w:rPr>
          <w:b/>
          <w:bCs/>
          <w:sz w:val="28"/>
          <w:szCs w:val="28"/>
        </w:rPr>
        <w:t>edtak:</w:t>
      </w:r>
      <w:r w:rsidR="004820E9">
        <w:rPr>
          <w:sz w:val="28"/>
          <w:szCs w:val="28"/>
        </w:rPr>
        <w:t xml:space="preserve"> Godkjent</w:t>
      </w:r>
      <w:r w:rsidR="00CB44FA">
        <w:rPr>
          <w:sz w:val="28"/>
          <w:szCs w:val="28"/>
        </w:rPr>
        <w:t>.</w:t>
      </w:r>
    </w:p>
    <w:p w14:paraId="6690C68C" w14:textId="7EDE5E58" w:rsidR="00E066BC" w:rsidRDefault="00E066BC" w:rsidP="00C048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</w:t>
      </w:r>
      <w:r w:rsidR="008868A4">
        <w:rPr>
          <w:b/>
          <w:bCs/>
          <w:sz w:val="28"/>
          <w:szCs w:val="28"/>
        </w:rPr>
        <w:t>8</w:t>
      </w:r>
      <w:r w:rsidR="00375FF9">
        <w:rPr>
          <w:b/>
          <w:bCs/>
          <w:sz w:val="28"/>
          <w:szCs w:val="28"/>
        </w:rPr>
        <w:t>9/2023: Økonomi</w:t>
      </w:r>
      <w:r w:rsidR="006D4EF8">
        <w:rPr>
          <w:b/>
          <w:bCs/>
          <w:sz w:val="28"/>
          <w:szCs w:val="28"/>
        </w:rPr>
        <w:t>.</w:t>
      </w:r>
    </w:p>
    <w:p w14:paraId="61B935B2" w14:textId="5C31FF32" w:rsidR="00E44C4E" w:rsidRPr="007D0C27" w:rsidRDefault="00E44C4E" w:rsidP="00E44C4E">
      <w:pPr>
        <w:pStyle w:val="Listeavsnitt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Saldo;</w:t>
      </w:r>
      <w:r w:rsidR="00A63E70">
        <w:rPr>
          <w:sz w:val="28"/>
          <w:szCs w:val="28"/>
        </w:rPr>
        <w:t xml:space="preserve"> Fått muntlig kontoinformasjon</w:t>
      </w:r>
      <w:r w:rsidR="0052314F">
        <w:rPr>
          <w:sz w:val="28"/>
          <w:szCs w:val="28"/>
        </w:rPr>
        <w:t>.</w:t>
      </w:r>
    </w:p>
    <w:p w14:paraId="1F047571" w14:textId="261BA330" w:rsidR="007D0C27" w:rsidRPr="0052314F" w:rsidRDefault="007D0C27" w:rsidP="00E44C4E">
      <w:pPr>
        <w:pStyle w:val="Listeavsnitt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Sparebank 1; tittel julegiverglede, gitt oss kr. 35 000,-, øremerket tur til Hadeland glassverk.</w:t>
      </w:r>
    </w:p>
    <w:p w14:paraId="0749A168" w14:textId="3D4C978A" w:rsidR="0052314F" w:rsidRPr="0052314F" w:rsidRDefault="0052314F" w:rsidP="0052314F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Vedtak: </w:t>
      </w:r>
      <w:r>
        <w:rPr>
          <w:sz w:val="28"/>
          <w:szCs w:val="28"/>
        </w:rPr>
        <w:t>Tas til</w:t>
      </w:r>
      <w:r w:rsidR="00DC474D">
        <w:rPr>
          <w:sz w:val="28"/>
          <w:szCs w:val="28"/>
        </w:rPr>
        <w:t xml:space="preserve"> orientering</w:t>
      </w:r>
    </w:p>
    <w:p w14:paraId="44F0DE5C" w14:textId="570C1D81" w:rsidR="00876DDF" w:rsidRDefault="00876DDF" w:rsidP="00C048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</w:t>
      </w:r>
      <w:r w:rsidR="007D0C2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0/2023: Post </w:t>
      </w:r>
      <w:proofErr w:type="gramStart"/>
      <w:r>
        <w:rPr>
          <w:b/>
          <w:bCs/>
          <w:sz w:val="28"/>
          <w:szCs w:val="28"/>
        </w:rPr>
        <w:t>mail</w:t>
      </w:r>
      <w:proofErr w:type="gramEnd"/>
      <w:r>
        <w:rPr>
          <w:b/>
          <w:bCs/>
          <w:sz w:val="28"/>
          <w:szCs w:val="28"/>
        </w:rPr>
        <w:t xml:space="preserve"> </w:t>
      </w:r>
      <w:r w:rsidR="009D1CB7">
        <w:rPr>
          <w:b/>
          <w:bCs/>
          <w:sz w:val="28"/>
          <w:szCs w:val="28"/>
        </w:rPr>
        <w:t>inn/ut</w:t>
      </w:r>
      <w:r w:rsidR="006D4EF8">
        <w:rPr>
          <w:b/>
          <w:bCs/>
          <w:sz w:val="28"/>
          <w:szCs w:val="28"/>
        </w:rPr>
        <w:t>.</w:t>
      </w:r>
    </w:p>
    <w:p w14:paraId="2EC74A60" w14:textId="2A4308F1" w:rsidR="00A0456C" w:rsidRDefault="007D0C27" w:rsidP="00252C2E">
      <w:pPr>
        <w:pStyle w:val="Listeavsnitt"/>
        <w:numPr>
          <w:ilvl w:val="0"/>
          <w:numId w:val="7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Landsleder;sendt</w:t>
      </w:r>
      <w:proofErr w:type="spellEnd"/>
      <w:proofErr w:type="gramEnd"/>
      <w:r>
        <w:rPr>
          <w:sz w:val="28"/>
          <w:szCs w:val="28"/>
        </w:rPr>
        <w:t xml:space="preserve"> oss statsbudsjettet, angående homofo</w:t>
      </w:r>
      <w:r w:rsidR="000C60A5">
        <w:rPr>
          <w:sz w:val="28"/>
          <w:szCs w:val="28"/>
        </w:rPr>
        <w:t>b</w:t>
      </w:r>
      <w:r>
        <w:rPr>
          <w:sz w:val="28"/>
          <w:szCs w:val="28"/>
        </w:rPr>
        <w:t>sak og kan leses på Mental helses hjemmesider</w:t>
      </w:r>
      <w:r w:rsidR="0074156A">
        <w:rPr>
          <w:sz w:val="28"/>
          <w:szCs w:val="28"/>
        </w:rPr>
        <w:t>.</w:t>
      </w:r>
    </w:p>
    <w:p w14:paraId="019C7DAF" w14:textId="27DE75D3" w:rsidR="0074156A" w:rsidRDefault="006D170F" w:rsidP="00252C2E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DPS ønsker informasjon om tilbud og aktiviteter som Mental helse Kongsberg har</w:t>
      </w:r>
      <w:r w:rsidR="005E3F3B">
        <w:rPr>
          <w:sz w:val="28"/>
          <w:szCs w:val="28"/>
        </w:rPr>
        <w:t>.</w:t>
      </w:r>
      <w:r>
        <w:rPr>
          <w:sz w:val="28"/>
          <w:szCs w:val="28"/>
        </w:rPr>
        <w:t xml:space="preserve"> 21.november skal Knut Magne og Kristin til DPS for en informasjonsrunde.</w:t>
      </w:r>
    </w:p>
    <w:p w14:paraId="4B6B4BC7" w14:textId="732006BB" w:rsidR="005E3F3B" w:rsidRDefault="00664FA3" w:rsidP="00252C2E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Mestringssenteret ønsker hjelp av Mental helse Kongsberg for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holde åpent tirsdag 28.november</w:t>
      </w:r>
      <w:r w:rsidR="00790D7F">
        <w:rPr>
          <w:sz w:val="28"/>
          <w:szCs w:val="28"/>
        </w:rPr>
        <w:t>.</w:t>
      </w:r>
      <w:r>
        <w:rPr>
          <w:sz w:val="28"/>
          <w:szCs w:val="28"/>
        </w:rPr>
        <w:t xml:space="preserve"> Gunn – Marit og Marius stiller fra kl.10:00 til kl.14:00</w:t>
      </w:r>
      <w:r w:rsidR="004C6AA8">
        <w:rPr>
          <w:sz w:val="28"/>
          <w:szCs w:val="28"/>
        </w:rPr>
        <w:t>.</w:t>
      </w:r>
    </w:p>
    <w:p w14:paraId="3C659A6E" w14:textId="5F6127AB" w:rsidR="00E3546A" w:rsidRPr="004C6AA8" w:rsidRDefault="00E3546A" w:rsidP="004C6AA8">
      <w:pPr>
        <w:pStyle w:val="Listeavsnitt"/>
        <w:rPr>
          <w:sz w:val="28"/>
          <w:szCs w:val="28"/>
        </w:rPr>
      </w:pPr>
    </w:p>
    <w:p w14:paraId="37EBDED9" w14:textId="29137320" w:rsidR="00716B2D" w:rsidRPr="00E3546A" w:rsidRDefault="00E3546A" w:rsidP="00E3546A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Ved</w:t>
      </w:r>
      <w:r w:rsidR="006C3A07">
        <w:rPr>
          <w:b/>
          <w:bCs/>
          <w:sz w:val="28"/>
          <w:szCs w:val="28"/>
        </w:rPr>
        <w:t xml:space="preserve">tak: </w:t>
      </w:r>
      <w:r w:rsidR="004C6AA8">
        <w:rPr>
          <w:sz w:val="28"/>
          <w:szCs w:val="28"/>
        </w:rPr>
        <w:t>Tas til orientering.</w:t>
      </w:r>
    </w:p>
    <w:p w14:paraId="60BFE33C" w14:textId="77777777" w:rsidR="008007A1" w:rsidRDefault="008007A1" w:rsidP="00C04802">
      <w:pPr>
        <w:rPr>
          <w:b/>
          <w:bCs/>
          <w:sz w:val="28"/>
          <w:szCs w:val="28"/>
        </w:rPr>
      </w:pPr>
    </w:p>
    <w:p w14:paraId="3A486DBB" w14:textId="51F5E0DA" w:rsidR="009D1CB7" w:rsidRDefault="00083204" w:rsidP="00C048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</w:t>
      </w:r>
      <w:r w:rsidR="004C6A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1/</w:t>
      </w:r>
      <w:r w:rsidR="002A0F38">
        <w:rPr>
          <w:b/>
          <w:bCs/>
          <w:sz w:val="28"/>
          <w:szCs w:val="28"/>
        </w:rPr>
        <w:t>2023: Informasjon til styret</w:t>
      </w:r>
      <w:r w:rsidR="006D4EF8">
        <w:rPr>
          <w:b/>
          <w:bCs/>
          <w:sz w:val="28"/>
          <w:szCs w:val="28"/>
        </w:rPr>
        <w:t>.</w:t>
      </w:r>
    </w:p>
    <w:p w14:paraId="29335983" w14:textId="3E2C49EF" w:rsidR="00B20D9F" w:rsidRPr="00E1694E" w:rsidRDefault="008F10FF" w:rsidP="001E5D71">
      <w:pPr>
        <w:pStyle w:val="Listeavsnit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Interim styret i Mental helse Buskerud skal virke fra 1</w:t>
      </w:r>
      <w:r w:rsidR="00576F52">
        <w:rPr>
          <w:sz w:val="28"/>
          <w:szCs w:val="28"/>
        </w:rPr>
        <w:t>.</w:t>
      </w:r>
      <w:r>
        <w:rPr>
          <w:sz w:val="28"/>
          <w:szCs w:val="28"/>
        </w:rPr>
        <w:t>januar til årsmøtet i april 2024. Irene er valgt til fylkesleder i dette tidsrom.</w:t>
      </w:r>
    </w:p>
    <w:p w14:paraId="46C742C4" w14:textId="1691992E" w:rsidR="00214029" w:rsidRPr="00F375A3" w:rsidRDefault="008F10FF" w:rsidP="00F375A3">
      <w:pPr>
        <w:pStyle w:val="Listeavsnit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Rådet for mennesker med nedsatt </w:t>
      </w:r>
      <w:proofErr w:type="spellStart"/>
      <w:r>
        <w:rPr>
          <w:sz w:val="28"/>
          <w:szCs w:val="28"/>
        </w:rPr>
        <w:t>fuksjonsevne</w:t>
      </w:r>
      <w:proofErr w:type="spellEnd"/>
      <w:r>
        <w:rPr>
          <w:sz w:val="28"/>
          <w:szCs w:val="28"/>
        </w:rPr>
        <w:t xml:space="preserve"> i Kongsberg, Gunn – Marit er valgt som rådsmedlem og Kristin som vara.</w:t>
      </w:r>
    </w:p>
    <w:p w14:paraId="5674DA35" w14:textId="46D31AF5" w:rsidR="00777EF6" w:rsidRPr="00777EF6" w:rsidRDefault="00777EF6" w:rsidP="00777EF6">
      <w:pPr>
        <w:pStyle w:val="Listeavsnit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Fra Mental helse </w:t>
      </w:r>
      <w:proofErr w:type="spellStart"/>
      <w:r>
        <w:rPr>
          <w:sz w:val="28"/>
          <w:szCs w:val="28"/>
        </w:rPr>
        <w:t>Frivilligehet</w:t>
      </w:r>
      <w:proofErr w:type="spellEnd"/>
      <w:r>
        <w:rPr>
          <w:sz w:val="28"/>
          <w:szCs w:val="28"/>
        </w:rPr>
        <w:t xml:space="preserve">; en person har meddelt ønske om </w:t>
      </w:r>
      <w:r w:rsidR="000C60A5">
        <w:rPr>
          <w:sz w:val="28"/>
          <w:szCs w:val="28"/>
        </w:rPr>
        <w:t xml:space="preserve">å være </w:t>
      </w:r>
      <w:r>
        <w:rPr>
          <w:sz w:val="28"/>
          <w:szCs w:val="28"/>
        </w:rPr>
        <w:t>tillitsvalg, tar kontakt med oss</w:t>
      </w:r>
      <w:r w:rsidR="000B1532">
        <w:rPr>
          <w:sz w:val="28"/>
          <w:szCs w:val="28"/>
        </w:rPr>
        <w:t>.</w:t>
      </w:r>
    </w:p>
    <w:p w14:paraId="24A275B1" w14:textId="002397FE" w:rsidR="00211E7F" w:rsidRPr="00777EF6" w:rsidRDefault="00777EF6" w:rsidP="00777EF6">
      <w:pPr>
        <w:pStyle w:val="Listeavsnitt"/>
        <w:numPr>
          <w:ilvl w:val="0"/>
          <w:numId w:val="6"/>
        </w:numPr>
        <w:rPr>
          <w:b/>
          <w:bCs/>
          <w:sz w:val="28"/>
          <w:szCs w:val="28"/>
        </w:rPr>
      </w:pPr>
      <w:r w:rsidRPr="00777EF6">
        <w:rPr>
          <w:sz w:val="28"/>
          <w:szCs w:val="28"/>
        </w:rPr>
        <w:t>Fra generalsekretæren</w:t>
      </w:r>
      <w:r>
        <w:rPr>
          <w:sz w:val="28"/>
          <w:szCs w:val="28"/>
        </w:rPr>
        <w:t>; nyhetsbrev videresendt.</w:t>
      </w:r>
    </w:p>
    <w:p w14:paraId="2880E6B8" w14:textId="5586A531" w:rsidR="009E1047" w:rsidRPr="00DC0AF9" w:rsidRDefault="00DC0AF9" w:rsidP="00211E7F">
      <w:pPr>
        <w:pStyle w:val="Listeavsnitt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Seksjonsleder for psykisk helse – rustjenesten; oppstartsmøte, </w:t>
      </w:r>
      <w:proofErr w:type="spellStart"/>
      <w:r>
        <w:rPr>
          <w:sz w:val="28"/>
          <w:szCs w:val="28"/>
        </w:rPr>
        <w:t>brukeråd</w:t>
      </w:r>
      <w:proofErr w:type="spellEnd"/>
      <w:r>
        <w:rPr>
          <w:sz w:val="28"/>
          <w:szCs w:val="28"/>
        </w:rPr>
        <w:t xml:space="preserve"> 14</w:t>
      </w:r>
      <w:r w:rsidR="00C74FC1">
        <w:rPr>
          <w:sz w:val="28"/>
          <w:szCs w:val="28"/>
        </w:rPr>
        <w:t>.</w:t>
      </w:r>
      <w:r>
        <w:rPr>
          <w:sz w:val="28"/>
          <w:szCs w:val="28"/>
        </w:rPr>
        <w:t>desember kl.14:00 – kl.15:00.</w:t>
      </w:r>
    </w:p>
    <w:p w14:paraId="1B693252" w14:textId="128B036E" w:rsidR="00DC0AF9" w:rsidRPr="00DC0AF9" w:rsidRDefault="00DC0AF9" w:rsidP="00211E7F">
      <w:pPr>
        <w:pStyle w:val="Listeavsnitt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Fra ADHD; lån av utstyr til juleverksted – blir imøtekommet.</w:t>
      </w:r>
    </w:p>
    <w:p w14:paraId="5D8AA8A4" w14:textId="77777777" w:rsidR="000C60A5" w:rsidRPr="000C60A5" w:rsidRDefault="00DC0AF9" w:rsidP="000C60A5">
      <w:pPr>
        <w:pStyle w:val="Listeavsnitt"/>
        <w:numPr>
          <w:ilvl w:val="0"/>
          <w:numId w:val="6"/>
        </w:numPr>
        <w:rPr>
          <w:sz w:val="28"/>
          <w:szCs w:val="28"/>
          <w:u w:val="single"/>
        </w:rPr>
      </w:pPr>
      <w:r w:rsidRPr="000C60A5">
        <w:rPr>
          <w:sz w:val="28"/>
          <w:szCs w:val="28"/>
        </w:rPr>
        <w:t>Et styremedlem, søkt permisjon ut året.</w:t>
      </w:r>
    </w:p>
    <w:p w14:paraId="57F614E0" w14:textId="77777777" w:rsidR="000C60A5" w:rsidRDefault="000C60A5" w:rsidP="000C60A5">
      <w:pPr>
        <w:pStyle w:val="Listeavsnitt"/>
        <w:ind w:left="360"/>
        <w:rPr>
          <w:sz w:val="28"/>
          <w:szCs w:val="28"/>
        </w:rPr>
      </w:pPr>
    </w:p>
    <w:p w14:paraId="54743D2D" w14:textId="20E6F948" w:rsidR="00480544" w:rsidRPr="000C60A5" w:rsidRDefault="00DC0AF9" w:rsidP="000C60A5">
      <w:pPr>
        <w:pStyle w:val="Listeavsnitt"/>
        <w:ind w:left="360"/>
        <w:rPr>
          <w:sz w:val="28"/>
          <w:szCs w:val="28"/>
          <w:u w:val="single"/>
        </w:rPr>
      </w:pPr>
      <w:r w:rsidRPr="000C60A5">
        <w:rPr>
          <w:sz w:val="28"/>
          <w:szCs w:val="28"/>
        </w:rPr>
        <w:t xml:space="preserve"> </w:t>
      </w:r>
      <w:r w:rsidR="00480544" w:rsidRPr="000C60A5">
        <w:rPr>
          <w:b/>
          <w:bCs/>
          <w:sz w:val="28"/>
          <w:szCs w:val="28"/>
        </w:rPr>
        <w:t xml:space="preserve">Vedtak: </w:t>
      </w:r>
      <w:r w:rsidR="00480544" w:rsidRPr="000C60A5">
        <w:rPr>
          <w:sz w:val="28"/>
          <w:szCs w:val="28"/>
        </w:rPr>
        <w:t>Tas til orientering</w:t>
      </w:r>
      <w:r w:rsidR="00A0456C" w:rsidRPr="000C60A5">
        <w:rPr>
          <w:sz w:val="28"/>
          <w:szCs w:val="28"/>
        </w:rPr>
        <w:t>.</w:t>
      </w:r>
    </w:p>
    <w:p w14:paraId="6F6D6AAA" w14:textId="77777777" w:rsidR="00297403" w:rsidRDefault="00297403" w:rsidP="00C04802">
      <w:pPr>
        <w:rPr>
          <w:b/>
          <w:bCs/>
          <w:sz w:val="28"/>
          <w:szCs w:val="28"/>
        </w:rPr>
      </w:pPr>
    </w:p>
    <w:p w14:paraId="03EF633A" w14:textId="1BA3A13D" w:rsidR="006D4EF8" w:rsidRDefault="00C45778" w:rsidP="00C048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</w:t>
      </w:r>
      <w:r w:rsidR="00DC0AF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2/2023: </w:t>
      </w:r>
      <w:r w:rsidR="00867F5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tudie</w:t>
      </w:r>
      <w:r w:rsidR="00867F56">
        <w:rPr>
          <w:b/>
          <w:bCs/>
          <w:sz w:val="28"/>
          <w:szCs w:val="28"/>
        </w:rPr>
        <w:t>arbeid</w:t>
      </w:r>
    </w:p>
    <w:p w14:paraId="485CC127" w14:textId="77777777" w:rsidR="00297403" w:rsidRDefault="00867F56" w:rsidP="00867F56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Interne kurs:</w:t>
      </w:r>
    </w:p>
    <w:p w14:paraId="07723D53" w14:textId="43507DF1" w:rsidR="00867F56" w:rsidRPr="00297403" w:rsidRDefault="001E44BB" w:rsidP="00297403">
      <w:pPr>
        <w:pStyle w:val="Listeavsnitt"/>
        <w:numPr>
          <w:ilvl w:val="0"/>
          <w:numId w:val="9"/>
        </w:numPr>
        <w:rPr>
          <w:b/>
          <w:bCs/>
          <w:sz w:val="28"/>
          <w:szCs w:val="28"/>
        </w:rPr>
      </w:pPr>
      <w:r w:rsidRPr="00297403">
        <w:rPr>
          <w:sz w:val="28"/>
          <w:szCs w:val="28"/>
        </w:rPr>
        <w:t>Opplæring av profilering av lokallaget MHK</w:t>
      </w:r>
      <w:r w:rsidR="00941FD4" w:rsidRPr="00297403">
        <w:rPr>
          <w:sz w:val="28"/>
          <w:szCs w:val="28"/>
        </w:rPr>
        <w:t xml:space="preserve"> – 24.</w:t>
      </w:r>
      <w:r w:rsidR="000C60A5">
        <w:rPr>
          <w:sz w:val="28"/>
          <w:szCs w:val="28"/>
        </w:rPr>
        <w:t>november og 02</w:t>
      </w:r>
      <w:r w:rsidR="00941FD4" w:rsidRPr="00297403">
        <w:rPr>
          <w:sz w:val="28"/>
          <w:szCs w:val="28"/>
        </w:rPr>
        <w:t>.</w:t>
      </w:r>
      <w:r w:rsidR="000C60A5">
        <w:rPr>
          <w:sz w:val="28"/>
          <w:szCs w:val="28"/>
        </w:rPr>
        <w:t>dese</w:t>
      </w:r>
      <w:r w:rsidR="00941FD4" w:rsidRPr="00297403">
        <w:rPr>
          <w:sz w:val="28"/>
          <w:szCs w:val="28"/>
        </w:rPr>
        <w:t>mber</w:t>
      </w:r>
      <w:r w:rsidR="00297403" w:rsidRPr="00297403">
        <w:rPr>
          <w:sz w:val="28"/>
          <w:szCs w:val="28"/>
        </w:rPr>
        <w:t>, innkalling er sendt ut</w:t>
      </w:r>
      <w:r w:rsidR="00297403">
        <w:rPr>
          <w:sz w:val="28"/>
          <w:szCs w:val="28"/>
        </w:rPr>
        <w:t>.</w:t>
      </w:r>
    </w:p>
    <w:p w14:paraId="33E8EFFA" w14:textId="2DFC6EE0" w:rsidR="00297403" w:rsidRPr="00297403" w:rsidRDefault="00297403" w:rsidP="00297403">
      <w:pPr>
        <w:pStyle w:val="Listeavsnitt"/>
        <w:numPr>
          <w:ilvl w:val="0"/>
          <w:numId w:val="9"/>
        </w:numPr>
        <w:rPr>
          <w:b/>
          <w:bCs/>
          <w:sz w:val="28"/>
          <w:szCs w:val="28"/>
        </w:rPr>
      </w:pPr>
      <w:r w:rsidRPr="00297403">
        <w:rPr>
          <w:sz w:val="28"/>
          <w:szCs w:val="28"/>
        </w:rPr>
        <w:t>Kreativt</w:t>
      </w:r>
      <w:r>
        <w:rPr>
          <w:sz w:val="28"/>
          <w:szCs w:val="28"/>
        </w:rPr>
        <w:t xml:space="preserve"> </w:t>
      </w:r>
      <w:r w:rsidRPr="00297403">
        <w:rPr>
          <w:sz w:val="28"/>
          <w:szCs w:val="28"/>
        </w:rPr>
        <w:t>kurs</w:t>
      </w:r>
      <w:r>
        <w:rPr>
          <w:sz w:val="28"/>
          <w:szCs w:val="28"/>
        </w:rPr>
        <w:t xml:space="preserve">, Kreativ juleverksted – mandager, kan starte med </w:t>
      </w:r>
      <w:proofErr w:type="spellStart"/>
      <w:r>
        <w:rPr>
          <w:sz w:val="28"/>
          <w:szCs w:val="28"/>
        </w:rPr>
        <w:t>scrap</w:t>
      </w:r>
      <w:proofErr w:type="spellEnd"/>
      <w:r>
        <w:rPr>
          <w:sz w:val="28"/>
          <w:szCs w:val="28"/>
        </w:rPr>
        <w:t xml:space="preserve"> booking.</w:t>
      </w:r>
    </w:p>
    <w:p w14:paraId="76CB39CD" w14:textId="18A61E42" w:rsidR="0043649F" w:rsidRDefault="0043649F" w:rsidP="00867F56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Eksterne kurs:</w:t>
      </w:r>
      <w:r w:rsidR="00297403">
        <w:rPr>
          <w:sz w:val="28"/>
          <w:szCs w:val="28"/>
        </w:rPr>
        <w:t xml:space="preserve"> </w:t>
      </w:r>
      <w:r w:rsidR="00297403">
        <w:rPr>
          <w:sz w:val="28"/>
          <w:szCs w:val="28"/>
        </w:rPr>
        <w:tab/>
      </w:r>
      <w:r w:rsidR="00297403">
        <w:rPr>
          <w:sz w:val="28"/>
          <w:szCs w:val="28"/>
        </w:rPr>
        <w:tab/>
        <w:t>Ingen kurs for øyeblikket.</w:t>
      </w:r>
    </w:p>
    <w:p w14:paraId="5BCF176B" w14:textId="77777777" w:rsidR="00CA17F9" w:rsidRDefault="00CA17F9" w:rsidP="00B34D27">
      <w:pPr>
        <w:pStyle w:val="Listeavsnitt"/>
        <w:ind w:left="360"/>
        <w:rPr>
          <w:b/>
          <w:bCs/>
          <w:sz w:val="28"/>
          <w:szCs w:val="28"/>
        </w:rPr>
      </w:pPr>
    </w:p>
    <w:p w14:paraId="7C0F0BCA" w14:textId="54ABBF19" w:rsidR="005F0906" w:rsidRPr="00B34D27" w:rsidRDefault="00B34D27" w:rsidP="00B34D27">
      <w:pPr>
        <w:pStyle w:val="Listeavsnit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Vedtak: </w:t>
      </w:r>
      <w:r>
        <w:rPr>
          <w:sz w:val="28"/>
          <w:szCs w:val="28"/>
        </w:rPr>
        <w:t>Tas til orientering</w:t>
      </w:r>
      <w:r w:rsidR="0029490F">
        <w:rPr>
          <w:sz w:val="28"/>
          <w:szCs w:val="28"/>
        </w:rPr>
        <w:t>.</w:t>
      </w:r>
    </w:p>
    <w:p w14:paraId="6DF1CD64" w14:textId="77777777" w:rsidR="00277A88" w:rsidRDefault="00277A88" w:rsidP="008C7E9E">
      <w:pPr>
        <w:pStyle w:val="Listeavsnitt"/>
        <w:ind w:left="0"/>
        <w:rPr>
          <w:b/>
          <w:bCs/>
          <w:sz w:val="28"/>
          <w:szCs w:val="28"/>
        </w:rPr>
      </w:pPr>
    </w:p>
    <w:p w14:paraId="635B630B" w14:textId="77777777" w:rsidR="00CA17F9" w:rsidRDefault="0029490F" w:rsidP="008C7E9E">
      <w:pPr>
        <w:pStyle w:val="Listeavsnit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FC0AECA" w14:textId="77777777" w:rsidR="00CA17F9" w:rsidRDefault="00CA17F9" w:rsidP="008C7E9E">
      <w:pPr>
        <w:pStyle w:val="Listeavsnitt"/>
        <w:ind w:left="0"/>
        <w:rPr>
          <w:b/>
          <w:bCs/>
          <w:sz w:val="28"/>
          <w:szCs w:val="28"/>
        </w:rPr>
      </w:pPr>
    </w:p>
    <w:p w14:paraId="3DA1F5DD" w14:textId="577F5A56" w:rsidR="00137B92" w:rsidRDefault="008C7E9E" w:rsidP="008C7E9E">
      <w:pPr>
        <w:pStyle w:val="Listeavsnit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</w:t>
      </w:r>
      <w:r w:rsidR="00CA17F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3</w:t>
      </w:r>
      <w:r w:rsidR="00004DD3">
        <w:rPr>
          <w:b/>
          <w:bCs/>
          <w:sz w:val="28"/>
          <w:szCs w:val="28"/>
        </w:rPr>
        <w:t>/2023</w:t>
      </w:r>
      <w:r w:rsidR="001B2BF1">
        <w:rPr>
          <w:b/>
          <w:bCs/>
          <w:sz w:val="28"/>
          <w:szCs w:val="28"/>
        </w:rPr>
        <w:t xml:space="preserve"> </w:t>
      </w:r>
      <w:r w:rsidR="00004DD3">
        <w:rPr>
          <w:b/>
          <w:bCs/>
          <w:sz w:val="28"/>
          <w:szCs w:val="28"/>
        </w:rPr>
        <w:t>(Jfr. Sak 66/2023)</w:t>
      </w:r>
      <w:r w:rsidR="001B2BF1">
        <w:rPr>
          <w:b/>
          <w:bCs/>
          <w:sz w:val="28"/>
          <w:szCs w:val="28"/>
        </w:rPr>
        <w:t xml:space="preserve">: </w:t>
      </w:r>
      <w:r w:rsidR="00CA17F9">
        <w:rPr>
          <w:b/>
          <w:bCs/>
          <w:sz w:val="28"/>
          <w:szCs w:val="28"/>
        </w:rPr>
        <w:t xml:space="preserve">Evaluering av </w:t>
      </w:r>
      <w:r w:rsidR="001B2BF1">
        <w:rPr>
          <w:b/>
          <w:bCs/>
          <w:sz w:val="28"/>
          <w:szCs w:val="28"/>
        </w:rPr>
        <w:t xml:space="preserve">Verdensdagen </w:t>
      </w:r>
      <w:r w:rsidR="00C22913">
        <w:rPr>
          <w:b/>
          <w:bCs/>
          <w:sz w:val="28"/>
          <w:szCs w:val="28"/>
        </w:rPr>
        <w:t>10.10.23.</w:t>
      </w:r>
    </w:p>
    <w:p w14:paraId="0FEC8EAD" w14:textId="410C128A" w:rsidR="00065D23" w:rsidRDefault="00C77162" w:rsidP="00065D23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Det å ha stand nede ved kinoen på Krona var ingen suksess. </w:t>
      </w:r>
    </w:p>
    <w:p w14:paraId="58A760B7" w14:textId="38A81AC5" w:rsidR="00C77162" w:rsidRDefault="00C77162" w:rsidP="00065D23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Med tanke på målgruppa vår, må vi vurdere andre alternativ og nytt opplegg.</w:t>
      </w:r>
    </w:p>
    <w:p w14:paraId="54C9F98B" w14:textId="1C497A57" w:rsidR="00CB16C0" w:rsidRPr="00C77162" w:rsidRDefault="00CB16C0" w:rsidP="00CB16C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Ved</w:t>
      </w:r>
      <w:r w:rsidR="00C85FF7">
        <w:rPr>
          <w:b/>
          <w:bCs/>
          <w:sz w:val="28"/>
          <w:szCs w:val="28"/>
        </w:rPr>
        <w:t xml:space="preserve">tak: </w:t>
      </w:r>
      <w:bookmarkStart w:id="0" w:name="_Hlk150619617"/>
      <w:r w:rsidR="00C77162">
        <w:rPr>
          <w:sz w:val="28"/>
          <w:szCs w:val="28"/>
        </w:rPr>
        <w:t>Tas til orientering.</w:t>
      </w:r>
      <w:bookmarkEnd w:id="0"/>
    </w:p>
    <w:p w14:paraId="410F20BB" w14:textId="77777777" w:rsidR="00C77162" w:rsidRDefault="00C77162" w:rsidP="008C7E9E">
      <w:pPr>
        <w:pStyle w:val="Listeavsnitt"/>
        <w:ind w:left="0"/>
        <w:rPr>
          <w:b/>
          <w:bCs/>
          <w:sz w:val="28"/>
          <w:szCs w:val="28"/>
        </w:rPr>
      </w:pPr>
    </w:p>
    <w:p w14:paraId="0E6E85A9" w14:textId="29D71E04" w:rsidR="00C22913" w:rsidRDefault="00C22913" w:rsidP="008C7E9E">
      <w:pPr>
        <w:pStyle w:val="Listeavsnit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</w:t>
      </w:r>
      <w:r w:rsidR="00C7716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4/2023</w:t>
      </w:r>
      <w:r w:rsidR="0086743D">
        <w:rPr>
          <w:b/>
          <w:bCs/>
          <w:sz w:val="28"/>
          <w:szCs w:val="28"/>
        </w:rPr>
        <w:t xml:space="preserve"> (Jfr. Sak 75/</w:t>
      </w:r>
      <w:r w:rsidR="00CE3E07">
        <w:rPr>
          <w:b/>
          <w:bCs/>
          <w:sz w:val="28"/>
          <w:szCs w:val="28"/>
        </w:rPr>
        <w:t>2023): Julebord</w:t>
      </w:r>
      <w:r w:rsidR="0074335C">
        <w:rPr>
          <w:b/>
          <w:bCs/>
          <w:sz w:val="28"/>
          <w:szCs w:val="28"/>
        </w:rPr>
        <w:t>.</w:t>
      </w:r>
    </w:p>
    <w:p w14:paraId="1EABF262" w14:textId="4BF35804" w:rsidR="00B23CC9" w:rsidRPr="00FA311C" w:rsidRDefault="00C77162" w:rsidP="00B23CC9">
      <w:pPr>
        <w:pStyle w:val="Listeavsnit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0C60A5">
        <w:rPr>
          <w:sz w:val="28"/>
          <w:szCs w:val="28"/>
        </w:rPr>
        <w:t>5</w:t>
      </w:r>
      <w:r>
        <w:rPr>
          <w:sz w:val="28"/>
          <w:szCs w:val="28"/>
        </w:rPr>
        <w:t xml:space="preserve"> påmeldte </w:t>
      </w:r>
      <w:proofErr w:type="spellStart"/>
      <w:proofErr w:type="gramStart"/>
      <w:r>
        <w:rPr>
          <w:sz w:val="28"/>
          <w:szCs w:val="28"/>
        </w:rPr>
        <w:t>pr.dags</w:t>
      </w:r>
      <w:proofErr w:type="spellEnd"/>
      <w:proofErr w:type="gramEnd"/>
      <w:r>
        <w:rPr>
          <w:sz w:val="28"/>
          <w:szCs w:val="28"/>
        </w:rPr>
        <w:t xml:space="preserve"> dato.</w:t>
      </w:r>
    </w:p>
    <w:p w14:paraId="4A34A9E8" w14:textId="36EE8DD0" w:rsidR="00FA311C" w:rsidRPr="00E42872" w:rsidRDefault="00C77162" w:rsidP="00B23CC9">
      <w:pPr>
        <w:pStyle w:val="Listeavsnit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Alt i rute med mat, gevinster, kaker og lokal</w:t>
      </w:r>
      <w:r w:rsidR="00EB015F">
        <w:rPr>
          <w:sz w:val="28"/>
          <w:szCs w:val="28"/>
        </w:rPr>
        <w:t>et.</w:t>
      </w:r>
    </w:p>
    <w:p w14:paraId="1D755CB6" w14:textId="42E85FD1" w:rsidR="00E42872" w:rsidRPr="004114B2" w:rsidRDefault="002332B6" w:rsidP="00E42872">
      <w:pPr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Vedtak:</w:t>
      </w:r>
      <w:r w:rsidR="004114B2">
        <w:rPr>
          <w:b/>
          <w:bCs/>
          <w:sz w:val="28"/>
          <w:szCs w:val="28"/>
        </w:rPr>
        <w:t xml:space="preserve"> </w:t>
      </w:r>
      <w:r w:rsidR="00EB015F">
        <w:rPr>
          <w:sz w:val="28"/>
          <w:szCs w:val="28"/>
        </w:rPr>
        <w:t>Tas til orientering.</w:t>
      </w:r>
    </w:p>
    <w:p w14:paraId="28302B9C" w14:textId="77777777" w:rsidR="004C243B" w:rsidRDefault="004C243B" w:rsidP="008C7E9E">
      <w:pPr>
        <w:pStyle w:val="Listeavsnitt"/>
        <w:ind w:left="0"/>
        <w:rPr>
          <w:b/>
          <w:bCs/>
          <w:sz w:val="28"/>
          <w:szCs w:val="28"/>
        </w:rPr>
      </w:pPr>
    </w:p>
    <w:p w14:paraId="665DDDC9" w14:textId="3764918A" w:rsidR="0074335C" w:rsidRDefault="0070048D" w:rsidP="008C7E9E">
      <w:pPr>
        <w:pStyle w:val="Listeavsnit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85/2023 Årsmøte 2024</w:t>
      </w:r>
      <w:r w:rsidR="009B1C53">
        <w:rPr>
          <w:b/>
          <w:bCs/>
          <w:sz w:val="28"/>
          <w:szCs w:val="28"/>
        </w:rPr>
        <w:t>.</w:t>
      </w:r>
    </w:p>
    <w:p w14:paraId="32261F89" w14:textId="402128CB" w:rsidR="00811233" w:rsidRDefault="00D608DE" w:rsidP="0081123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D608DE">
        <w:rPr>
          <w:sz w:val="28"/>
          <w:szCs w:val="28"/>
        </w:rPr>
        <w:t>Innkalling til årsmøte</w:t>
      </w:r>
      <w:r>
        <w:rPr>
          <w:sz w:val="28"/>
          <w:szCs w:val="28"/>
        </w:rPr>
        <w:t xml:space="preserve"> 2024 – i juleposten.</w:t>
      </w:r>
    </w:p>
    <w:p w14:paraId="1375DBFC" w14:textId="423C7E35" w:rsidR="00D608DE" w:rsidRPr="00D608DE" w:rsidRDefault="00D608DE" w:rsidP="00811233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Innkomne saker må være sendt styret innen 10.februar</w:t>
      </w:r>
    </w:p>
    <w:p w14:paraId="08F08DC8" w14:textId="7ED23F0F" w:rsidR="00555BB0" w:rsidRPr="004C243B" w:rsidRDefault="00D608DE" w:rsidP="00811233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Lørdag 3.februar kl.11:00 – årsmøte forberedelser</w:t>
      </w:r>
    </w:p>
    <w:p w14:paraId="052F450C" w14:textId="2DD07A06" w:rsidR="004C243B" w:rsidRPr="00E55E10" w:rsidRDefault="00D608DE" w:rsidP="00811233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Tirsdag 13</w:t>
      </w:r>
      <w:r w:rsidR="002854EA">
        <w:rPr>
          <w:sz w:val="28"/>
          <w:szCs w:val="28"/>
        </w:rPr>
        <w:t>.</w:t>
      </w:r>
      <w:r>
        <w:rPr>
          <w:sz w:val="28"/>
          <w:szCs w:val="28"/>
        </w:rPr>
        <w:t>februar; styremøte</w:t>
      </w:r>
    </w:p>
    <w:p w14:paraId="27A126FA" w14:textId="10E1A3E7" w:rsidR="00E55E10" w:rsidRPr="00E55E10" w:rsidRDefault="00E55E10" w:rsidP="00E55E1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Vedtak: </w:t>
      </w:r>
      <w:r w:rsidR="002C37CF">
        <w:rPr>
          <w:sz w:val="28"/>
          <w:szCs w:val="28"/>
        </w:rPr>
        <w:t>Tas til orientering.</w:t>
      </w:r>
    </w:p>
    <w:p w14:paraId="1A51DFB5" w14:textId="77777777" w:rsidR="002C37CF" w:rsidRDefault="002C37CF" w:rsidP="008C7E9E">
      <w:pPr>
        <w:pStyle w:val="Listeavsnitt"/>
        <w:ind w:left="0"/>
        <w:rPr>
          <w:b/>
          <w:bCs/>
          <w:sz w:val="28"/>
          <w:szCs w:val="28"/>
        </w:rPr>
      </w:pPr>
    </w:p>
    <w:p w14:paraId="7F4AACB4" w14:textId="5B7B0A95" w:rsidR="009B1C53" w:rsidRDefault="009B1C53" w:rsidP="008C7E9E">
      <w:pPr>
        <w:pStyle w:val="Listeavsnit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</w:t>
      </w:r>
      <w:r w:rsidR="002C37C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6/2023 (J</w:t>
      </w:r>
      <w:r w:rsidR="0087143A">
        <w:rPr>
          <w:b/>
          <w:bCs/>
          <w:sz w:val="28"/>
          <w:szCs w:val="28"/>
        </w:rPr>
        <w:t>fr. Sak 56/2023</w:t>
      </w:r>
      <w:r w:rsidR="003B711C">
        <w:rPr>
          <w:b/>
          <w:bCs/>
          <w:sz w:val="28"/>
          <w:szCs w:val="28"/>
        </w:rPr>
        <w:t>): Hadeland Glassverk</w:t>
      </w:r>
      <w:r w:rsidR="003A7999">
        <w:rPr>
          <w:b/>
          <w:bCs/>
          <w:sz w:val="28"/>
          <w:szCs w:val="28"/>
        </w:rPr>
        <w:t>.</w:t>
      </w:r>
    </w:p>
    <w:p w14:paraId="5F11B3EC" w14:textId="2AB6AEC5" w:rsidR="003A7999" w:rsidRDefault="002C37CF" w:rsidP="003A799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Påmeldt 8 stykker foreløpig, påmeldingsfrist 8.desember.</w:t>
      </w:r>
    </w:p>
    <w:p w14:paraId="19D2270B" w14:textId="0BC9E5A1" w:rsidR="00D644AB" w:rsidRDefault="00417542" w:rsidP="00417542">
      <w:pPr>
        <w:ind w:left="36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Vedtak: </w:t>
      </w:r>
      <w:r w:rsidR="002C37CF">
        <w:rPr>
          <w:bCs/>
          <w:sz w:val="28"/>
          <w:szCs w:val="28"/>
        </w:rPr>
        <w:t>Øker antall deltakere på turen til 35 personer</w:t>
      </w:r>
      <w:r w:rsidR="00B23CC9">
        <w:rPr>
          <w:bCs/>
          <w:sz w:val="28"/>
          <w:szCs w:val="28"/>
        </w:rPr>
        <w:t>.</w:t>
      </w:r>
    </w:p>
    <w:p w14:paraId="2DC89EEB" w14:textId="77777777" w:rsidR="002C37CF" w:rsidRDefault="002C37CF" w:rsidP="002C37CF">
      <w:pPr>
        <w:rPr>
          <w:b/>
          <w:bCs/>
          <w:sz w:val="28"/>
          <w:szCs w:val="28"/>
        </w:rPr>
      </w:pPr>
    </w:p>
    <w:p w14:paraId="15B44B50" w14:textId="75F33746" w:rsidR="00137521" w:rsidRDefault="002C37CF" w:rsidP="002C37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97/2024: Juleverksted for</w:t>
      </w:r>
      <w:r w:rsidR="00F375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barn</w:t>
      </w:r>
    </w:p>
    <w:p w14:paraId="410D8CEE" w14:textId="3D25E599" w:rsidR="002C37CF" w:rsidRPr="002C37CF" w:rsidRDefault="002C37CF" w:rsidP="002C37CF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Blir arrangert 10.desember</w:t>
      </w:r>
      <w:r w:rsidR="00223E8C">
        <w:rPr>
          <w:sz w:val="28"/>
          <w:szCs w:val="28"/>
        </w:rPr>
        <w:t xml:space="preserve"> kl</w:t>
      </w:r>
      <w:r>
        <w:rPr>
          <w:sz w:val="28"/>
          <w:szCs w:val="28"/>
        </w:rPr>
        <w:t>.</w:t>
      </w:r>
      <w:r w:rsidR="00223E8C">
        <w:rPr>
          <w:sz w:val="28"/>
          <w:szCs w:val="28"/>
        </w:rPr>
        <w:t>11:00</w:t>
      </w:r>
    </w:p>
    <w:p w14:paraId="3AD766E4" w14:textId="5E829706" w:rsidR="002C37CF" w:rsidRPr="002C37CF" w:rsidRDefault="002C37CF" w:rsidP="002C37CF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Gunn – Marit tar ansvar og k</w:t>
      </w:r>
      <w:r w:rsidR="000C60A5">
        <w:rPr>
          <w:sz w:val="28"/>
          <w:szCs w:val="28"/>
        </w:rPr>
        <w:t>a</w:t>
      </w:r>
      <w:r>
        <w:rPr>
          <w:sz w:val="28"/>
          <w:szCs w:val="28"/>
        </w:rPr>
        <w:t>ller inn</w:t>
      </w:r>
      <w:r w:rsidR="000C60A5">
        <w:rPr>
          <w:sz w:val="28"/>
          <w:szCs w:val="28"/>
        </w:rPr>
        <w:t xml:space="preserve"> </w:t>
      </w:r>
      <w:r>
        <w:rPr>
          <w:sz w:val="28"/>
          <w:szCs w:val="28"/>
        </w:rPr>
        <w:t>til arbeidsgruppe</w:t>
      </w:r>
    </w:p>
    <w:p w14:paraId="60E27E67" w14:textId="77777777" w:rsidR="00BE1E8B" w:rsidRPr="00BE1E8B" w:rsidRDefault="00BE1E8B" w:rsidP="00BE1E8B">
      <w:pPr>
        <w:ind w:left="360"/>
        <w:rPr>
          <w:sz w:val="28"/>
          <w:szCs w:val="28"/>
        </w:rPr>
      </w:pPr>
      <w:r w:rsidRPr="00BE1E8B">
        <w:rPr>
          <w:b/>
          <w:bCs/>
          <w:sz w:val="28"/>
          <w:szCs w:val="28"/>
        </w:rPr>
        <w:t xml:space="preserve">Vedtak: </w:t>
      </w:r>
      <w:r w:rsidRPr="00BE1E8B">
        <w:rPr>
          <w:sz w:val="28"/>
          <w:szCs w:val="28"/>
        </w:rPr>
        <w:t>Tas til orientering.</w:t>
      </w:r>
    </w:p>
    <w:p w14:paraId="79F65D2E" w14:textId="77777777" w:rsidR="00246234" w:rsidRDefault="00246234" w:rsidP="00417542">
      <w:pPr>
        <w:ind w:left="360"/>
        <w:rPr>
          <w:sz w:val="28"/>
          <w:szCs w:val="28"/>
        </w:rPr>
      </w:pPr>
    </w:p>
    <w:p w14:paraId="6A06E208" w14:textId="4C51C0C7" w:rsidR="00246234" w:rsidRDefault="00246234" w:rsidP="0041754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Møtet hevet kl.</w:t>
      </w:r>
      <w:r w:rsidR="00B2680D">
        <w:rPr>
          <w:sz w:val="28"/>
          <w:szCs w:val="28"/>
        </w:rPr>
        <w:t>20:</w:t>
      </w:r>
      <w:r w:rsidR="00BE1E8B">
        <w:rPr>
          <w:sz w:val="28"/>
          <w:szCs w:val="28"/>
        </w:rPr>
        <w:t>00</w:t>
      </w:r>
    </w:p>
    <w:p w14:paraId="47F09FA0" w14:textId="77777777" w:rsidR="00B2680D" w:rsidRDefault="00B2680D" w:rsidP="00417542">
      <w:pPr>
        <w:ind w:left="360"/>
        <w:rPr>
          <w:sz w:val="28"/>
          <w:szCs w:val="28"/>
        </w:rPr>
      </w:pPr>
    </w:p>
    <w:p w14:paraId="33CF3566" w14:textId="405FE52C" w:rsidR="00B2680D" w:rsidRDefault="00B2680D" w:rsidP="00417542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Neste styremø</w:t>
      </w:r>
      <w:r w:rsidR="00D56E3A">
        <w:rPr>
          <w:b/>
          <w:bCs/>
          <w:sz w:val="28"/>
          <w:szCs w:val="28"/>
        </w:rPr>
        <w:t xml:space="preserve">te </w:t>
      </w:r>
      <w:r w:rsidR="00BC3B87">
        <w:rPr>
          <w:b/>
          <w:bCs/>
          <w:sz w:val="28"/>
          <w:szCs w:val="28"/>
        </w:rPr>
        <w:t>blir på Mestringssenteret</w:t>
      </w:r>
      <w:r w:rsidR="00E36812">
        <w:rPr>
          <w:b/>
          <w:bCs/>
          <w:sz w:val="28"/>
          <w:szCs w:val="28"/>
        </w:rPr>
        <w:t xml:space="preserve"> tirsdag </w:t>
      </w:r>
      <w:r w:rsidR="005C4E09">
        <w:rPr>
          <w:b/>
          <w:bCs/>
          <w:sz w:val="28"/>
          <w:szCs w:val="28"/>
        </w:rPr>
        <w:t>05</w:t>
      </w:r>
      <w:r w:rsidR="006107FD">
        <w:rPr>
          <w:b/>
          <w:bCs/>
          <w:sz w:val="28"/>
          <w:szCs w:val="28"/>
        </w:rPr>
        <w:t>.</w:t>
      </w:r>
      <w:r w:rsidR="005C4E09">
        <w:rPr>
          <w:b/>
          <w:bCs/>
          <w:sz w:val="28"/>
          <w:szCs w:val="28"/>
        </w:rPr>
        <w:t>des</w:t>
      </w:r>
      <w:r w:rsidR="006107FD">
        <w:rPr>
          <w:b/>
          <w:bCs/>
          <w:sz w:val="28"/>
          <w:szCs w:val="28"/>
        </w:rPr>
        <w:t>ember</w:t>
      </w:r>
      <w:r w:rsidR="0047741C">
        <w:rPr>
          <w:b/>
          <w:bCs/>
          <w:sz w:val="28"/>
          <w:szCs w:val="28"/>
        </w:rPr>
        <w:t xml:space="preserve"> kl. 18:00</w:t>
      </w:r>
      <w:r w:rsidR="008B497A">
        <w:rPr>
          <w:b/>
          <w:bCs/>
          <w:sz w:val="28"/>
          <w:szCs w:val="28"/>
        </w:rPr>
        <w:t>.</w:t>
      </w:r>
    </w:p>
    <w:p w14:paraId="5F988FFB" w14:textId="77777777" w:rsidR="008B497A" w:rsidRDefault="008B497A" w:rsidP="00417542">
      <w:pPr>
        <w:ind w:left="360"/>
        <w:rPr>
          <w:b/>
          <w:bCs/>
          <w:sz w:val="28"/>
          <w:szCs w:val="28"/>
        </w:rPr>
      </w:pPr>
    </w:p>
    <w:p w14:paraId="5FD7A6C4" w14:textId="2930214D" w:rsidR="008B497A" w:rsidRDefault="008B497A" w:rsidP="0041754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Referent: </w:t>
      </w:r>
      <w:r w:rsidR="005C4E09">
        <w:rPr>
          <w:sz w:val="28"/>
          <w:szCs w:val="28"/>
        </w:rPr>
        <w:t xml:space="preserve">Knut Magne </w:t>
      </w:r>
      <w:proofErr w:type="spellStart"/>
      <w:r w:rsidR="005C4E09">
        <w:rPr>
          <w:sz w:val="28"/>
          <w:szCs w:val="28"/>
        </w:rPr>
        <w:t>Alfsvåg</w:t>
      </w:r>
      <w:proofErr w:type="spellEnd"/>
    </w:p>
    <w:p w14:paraId="068A991A" w14:textId="3F5ABC5A" w:rsidR="00884F60" w:rsidRDefault="00884F60" w:rsidP="0041754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5C4E09">
        <w:rPr>
          <w:sz w:val="28"/>
          <w:szCs w:val="28"/>
        </w:rPr>
        <w:t>nestleder</w:t>
      </w:r>
    </w:p>
    <w:p w14:paraId="64E7BD44" w14:textId="77777777" w:rsidR="00884F60" w:rsidRDefault="00884F60" w:rsidP="00417542">
      <w:pPr>
        <w:ind w:left="360"/>
        <w:rPr>
          <w:sz w:val="28"/>
          <w:szCs w:val="28"/>
        </w:rPr>
      </w:pPr>
    </w:p>
    <w:p w14:paraId="3C150387" w14:textId="77777777" w:rsidR="00884F60" w:rsidRDefault="00884F60" w:rsidP="00417542">
      <w:pPr>
        <w:ind w:left="360"/>
        <w:rPr>
          <w:sz w:val="28"/>
          <w:szCs w:val="28"/>
        </w:rPr>
      </w:pPr>
    </w:p>
    <w:p w14:paraId="4B9F31BF" w14:textId="435CD563" w:rsidR="00884F60" w:rsidRDefault="002D0588" w:rsidP="00417542">
      <w:pPr>
        <w:ind w:left="36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Signatur ved godkjenning</w:t>
      </w:r>
    </w:p>
    <w:p w14:paraId="5D62901D" w14:textId="77777777" w:rsidR="008543DA" w:rsidRDefault="008543DA" w:rsidP="00417542">
      <w:pPr>
        <w:ind w:left="360"/>
        <w:rPr>
          <w:i/>
          <w:iCs/>
          <w:sz w:val="28"/>
          <w:szCs w:val="28"/>
          <w:u w:val="single"/>
        </w:rPr>
      </w:pPr>
    </w:p>
    <w:p w14:paraId="04CCCACD" w14:textId="77777777" w:rsidR="008543DA" w:rsidRDefault="008543DA" w:rsidP="00417542">
      <w:pPr>
        <w:ind w:left="360"/>
        <w:rPr>
          <w:i/>
          <w:iCs/>
          <w:sz w:val="28"/>
          <w:szCs w:val="28"/>
          <w:u w:val="single"/>
        </w:rPr>
      </w:pPr>
    </w:p>
    <w:p w14:paraId="170ADD5C" w14:textId="77777777" w:rsidR="008543DA" w:rsidRDefault="008543DA" w:rsidP="00417542">
      <w:pPr>
        <w:pBdr>
          <w:bottom w:val="single" w:sz="6" w:space="1" w:color="auto"/>
        </w:pBdr>
        <w:ind w:left="360"/>
        <w:rPr>
          <w:i/>
          <w:iCs/>
          <w:sz w:val="28"/>
          <w:szCs w:val="28"/>
          <w:u w:val="single"/>
        </w:rPr>
      </w:pPr>
    </w:p>
    <w:p w14:paraId="589EB511" w14:textId="32BEFB04" w:rsidR="008543DA" w:rsidRPr="00051A6C" w:rsidRDefault="00051A6C" w:rsidP="00417542">
      <w:pPr>
        <w:ind w:left="360"/>
        <w:rPr>
          <w:i/>
          <w:iCs/>
          <w:sz w:val="28"/>
          <w:szCs w:val="28"/>
        </w:rPr>
      </w:pPr>
      <w:r w:rsidRPr="00051A6C">
        <w:rPr>
          <w:i/>
          <w:iCs/>
          <w:sz w:val="28"/>
          <w:szCs w:val="28"/>
        </w:rPr>
        <w:t xml:space="preserve">      L</w:t>
      </w:r>
      <w:r>
        <w:rPr>
          <w:i/>
          <w:iCs/>
          <w:sz w:val="28"/>
          <w:szCs w:val="28"/>
        </w:rPr>
        <w:t xml:space="preserve">eder                                                                           </w:t>
      </w:r>
      <w:r w:rsidR="000B09DD">
        <w:rPr>
          <w:i/>
          <w:iCs/>
          <w:sz w:val="28"/>
          <w:szCs w:val="28"/>
        </w:rPr>
        <w:t>sekretær</w:t>
      </w:r>
      <w:r w:rsidR="005C4E09">
        <w:rPr>
          <w:i/>
          <w:iCs/>
          <w:sz w:val="28"/>
          <w:szCs w:val="28"/>
        </w:rPr>
        <w:t>/ annet verv</w:t>
      </w:r>
    </w:p>
    <w:sectPr w:rsidR="008543DA" w:rsidRPr="0005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409B"/>
    <w:multiLevelType w:val="hybridMultilevel"/>
    <w:tmpl w:val="93489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7E7"/>
    <w:multiLevelType w:val="hybridMultilevel"/>
    <w:tmpl w:val="B6489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C2E1E"/>
    <w:multiLevelType w:val="hybridMultilevel"/>
    <w:tmpl w:val="E3C6B8E4"/>
    <w:lvl w:ilvl="0" w:tplc="0414000F">
      <w:start w:val="1"/>
      <w:numFmt w:val="decimal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562F0836"/>
    <w:multiLevelType w:val="hybridMultilevel"/>
    <w:tmpl w:val="A00C91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54189"/>
    <w:multiLevelType w:val="hybridMultilevel"/>
    <w:tmpl w:val="E2743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342A"/>
    <w:multiLevelType w:val="hybridMultilevel"/>
    <w:tmpl w:val="EBF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429C"/>
    <w:multiLevelType w:val="hybridMultilevel"/>
    <w:tmpl w:val="27729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66B08"/>
    <w:multiLevelType w:val="hybridMultilevel"/>
    <w:tmpl w:val="36745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13D78"/>
    <w:multiLevelType w:val="hybridMultilevel"/>
    <w:tmpl w:val="C0FAE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685619">
    <w:abstractNumId w:val="3"/>
  </w:num>
  <w:num w:numId="2" w16cid:durableId="210312032">
    <w:abstractNumId w:val="7"/>
  </w:num>
  <w:num w:numId="3" w16cid:durableId="1345595566">
    <w:abstractNumId w:val="5"/>
  </w:num>
  <w:num w:numId="4" w16cid:durableId="8799710">
    <w:abstractNumId w:val="0"/>
  </w:num>
  <w:num w:numId="5" w16cid:durableId="1989554294">
    <w:abstractNumId w:val="6"/>
  </w:num>
  <w:num w:numId="6" w16cid:durableId="1448501705">
    <w:abstractNumId w:val="1"/>
  </w:num>
  <w:num w:numId="7" w16cid:durableId="734284359">
    <w:abstractNumId w:val="4"/>
  </w:num>
  <w:num w:numId="8" w16cid:durableId="447042571">
    <w:abstractNumId w:val="8"/>
  </w:num>
  <w:num w:numId="9" w16cid:durableId="1141776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35"/>
    <w:rsid w:val="00000E3A"/>
    <w:rsid w:val="00004DD3"/>
    <w:rsid w:val="00007C30"/>
    <w:rsid w:val="00027E8B"/>
    <w:rsid w:val="0003351F"/>
    <w:rsid w:val="00051A2F"/>
    <w:rsid w:val="00051A6C"/>
    <w:rsid w:val="000521A4"/>
    <w:rsid w:val="000616F1"/>
    <w:rsid w:val="00062FBF"/>
    <w:rsid w:val="00065D23"/>
    <w:rsid w:val="00074410"/>
    <w:rsid w:val="00083204"/>
    <w:rsid w:val="000A0BF7"/>
    <w:rsid w:val="000B09DD"/>
    <w:rsid w:val="000B1532"/>
    <w:rsid w:val="000C11DF"/>
    <w:rsid w:val="000C60A5"/>
    <w:rsid w:val="000E7BD9"/>
    <w:rsid w:val="000F625A"/>
    <w:rsid w:val="00112AA2"/>
    <w:rsid w:val="00137521"/>
    <w:rsid w:val="00137B92"/>
    <w:rsid w:val="00140F51"/>
    <w:rsid w:val="001665B4"/>
    <w:rsid w:val="001B2BF1"/>
    <w:rsid w:val="001C36D0"/>
    <w:rsid w:val="001C4AA4"/>
    <w:rsid w:val="001E0DBD"/>
    <w:rsid w:val="001E44BB"/>
    <w:rsid w:val="001E5D71"/>
    <w:rsid w:val="001F1DB8"/>
    <w:rsid w:val="001F5858"/>
    <w:rsid w:val="00211E7F"/>
    <w:rsid w:val="00214029"/>
    <w:rsid w:val="00223E8C"/>
    <w:rsid w:val="00230867"/>
    <w:rsid w:val="002332B6"/>
    <w:rsid w:val="00240E77"/>
    <w:rsid w:val="00246234"/>
    <w:rsid w:val="002525B6"/>
    <w:rsid w:val="00252C2E"/>
    <w:rsid w:val="00277A88"/>
    <w:rsid w:val="00282A19"/>
    <w:rsid w:val="002854EA"/>
    <w:rsid w:val="0029490F"/>
    <w:rsid w:val="00297403"/>
    <w:rsid w:val="002A0E78"/>
    <w:rsid w:val="002A0F38"/>
    <w:rsid w:val="002B6F34"/>
    <w:rsid w:val="002C37CF"/>
    <w:rsid w:val="002D0588"/>
    <w:rsid w:val="0033383B"/>
    <w:rsid w:val="00335631"/>
    <w:rsid w:val="00375FF9"/>
    <w:rsid w:val="00396D0A"/>
    <w:rsid w:val="003A3E9D"/>
    <w:rsid w:val="003A7999"/>
    <w:rsid w:val="003B01B5"/>
    <w:rsid w:val="003B711C"/>
    <w:rsid w:val="003D7295"/>
    <w:rsid w:val="003E63E4"/>
    <w:rsid w:val="004114B2"/>
    <w:rsid w:val="00417542"/>
    <w:rsid w:val="004316B3"/>
    <w:rsid w:val="0043649F"/>
    <w:rsid w:val="00457238"/>
    <w:rsid w:val="0047741C"/>
    <w:rsid w:val="00480544"/>
    <w:rsid w:val="004820E9"/>
    <w:rsid w:val="00483363"/>
    <w:rsid w:val="004C243B"/>
    <w:rsid w:val="004C6AA8"/>
    <w:rsid w:val="004D4735"/>
    <w:rsid w:val="00515ABC"/>
    <w:rsid w:val="005162BF"/>
    <w:rsid w:val="00516BF8"/>
    <w:rsid w:val="00521C19"/>
    <w:rsid w:val="0052314F"/>
    <w:rsid w:val="00533889"/>
    <w:rsid w:val="0055216D"/>
    <w:rsid w:val="00555BB0"/>
    <w:rsid w:val="0056333E"/>
    <w:rsid w:val="0057389B"/>
    <w:rsid w:val="005754FC"/>
    <w:rsid w:val="00576F52"/>
    <w:rsid w:val="005919D2"/>
    <w:rsid w:val="005B3D08"/>
    <w:rsid w:val="005C4E09"/>
    <w:rsid w:val="005D5EC8"/>
    <w:rsid w:val="005E16E5"/>
    <w:rsid w:val="005E3F3B"/>
    <w:rsid w:val="005F0384"/>
    <w:rsid w:val="005F0906"/>
    <w:rsid w:val="00602B79"/>
    <w:rsid w:val="006107FD"/>
    <w:rsid w:val="006332AB"/>
    <w:rsid w:val="006469D0"/>
    <w:rsid w:val="00664FA3"/>
    <w:rsid w:val="006872E3"/>
    <w:rsid w:val="006C3A07"/>
    <w:rsid w:val="006D170F"/>
    <w:rsid w:val="006D4EF8"/>
    <w:rsid w:val="006E0406"/>
    <w:rsid w:val="0070048D"/>
    <w:rsid w:val="00716B2D"/>
    <w:rsid w:val="0074156A"/>
    <w:rsid w:val="0074335C"/>
    <w:rsid w:val="00746762"/>
    <w:rsid w:val="007754DA"/>
    <w:rsid w:val="00777EF6"/>
    <w:rsid w:val="00790D7F"/>
    <w:rsid w:val="00793EB2"/>
    <w:rsid w:val="00797E7B"/>
    <w:rsid w:val="007A1A87"/>
    <w:rsid w:val="007D0C27"/>
    <w:rsid w:val="007E431E"/>
    <w:rsid w:val="008007A1"/>
    <w:rsid w:val="00811233"/>
    <w:rsid w:val="00847BC1"/>
    <w:rsid w:val="008537B1"/>
    <w:rsid w:val="008543DA"/>
    <w:rsid w:val="00856184"/>
    <w:rsid w:val="0086743D"/>
    <w:rsid w:val="00867F56"/>
    <w:rsid w:val="0087143A"/>
    <w:rsid w:val="00876DDF"/>
    <w:rsid w:val="00884F60"/>
    <w:rsid w:val="008868A4"/>
    <w:rsid w:val="008947E6"/>
    <w:rsid w:val="008B497A"/>
    <w:rsid w:val="008C7E9E"/>
    <w:rsid w:val="008D42B0"/>
    <w:rsid w:val="008E0306"/>
    <w:rsid w:val="008F10FF"/>
    <w:rsid w:val="00902F4F"/>
    <w:rsid w:val="00941FD4"/>
    <w:rsid w:val="00953828"/>
    <w:rsid w:val="00963664"/>
    <w:rsid w:val="009805D1"/>
    <w:rsid w:val="00980AAC"/>
    <w:rsid w:val="00993723"/>
    <w:rsid w:val="00996F84"/>
    <w:rsid w:val="009970F1"/>
    <w:rsid w:val="009A6868"/>
    <w:rsid w:val="009B1C53"/>
    <w:rsid w:val="009B368E"/>
    <w:rsid w:val="009B3C6A"/>
    <w:rsid w:val="009C3E24"/>
    <w:rsid w:val="009C4B7C"/>
    <w:rsid w:val="009D1CB7"/>
    <w:rsid w:val="009D591F"/>
    <w:rsid w:val="009E1047"/>
    <w:rsid w:val="00A0456C"/>
    <w:rsid w:val="00A55359"/>
    <w:rsid w:val="00A558FF"/>
    <w:rsid w:val="00A63E70"/>
    <w:rsid w:val="00A84844"/>
    <w:rsid w:val="00A90421"/>
    <w:rsid w:val="00A94049"/>
    <w:rsid w:val="00AC5205"/>
    <w:rsid w:val="00B06BFC"/>
    <w:rsid w:val="00B07B40"/>
    <w:rsid w:val="00B128B3"/>
    <w:rsid w:val="00B20D9F"/>
    <w:rsid w:val="00B23CC9"/>
    <w:rsid w:val="00B2680D"/>
    <w:rsid w:val="00B34D27"/>
    <w:rsid w:val="00B507FA"/>
    <w:rsid w:val="00B67C3E"/>
    <w:rsid w:val="00B837EF"/>
    <w:rsid w:val="00B94197"/>
    <w:rsid w:val="00B96071"/>
    <w:rsid w:val="00BA4664"/>
    <w:rsid w:val="00BB7AFD"/>
    <w:rsid w:val="00BC3B87"/>
    <w:rsid w:val="00BC7D2E"/>
    <w:rsid w:val="00BE1E8B"/>
    <w:rsid w:val="00C04802"/>
    <w:rsid w:val="00C04D4F"/>
    <w:rsid w:val="00C22913"/>
    <w:rsid w:val="00C45778"/>
    <w:rsid w:val="00C507FA"/>
    <w:rsid w:val="00C74FC1"/>
    <w:rsid w:val="00C77162"/>
    <w:rsid w:val="00C8052C"/>
    <w:rsid w:val="00C840F8"/>
    <w:rsid w:val="00C85FF7"/>
    <w:rsid w:val="00CA17F9"/>
    <w:rsid w:val="00CB16C0"/>
    <w:rsid w:val="00CB44FA"/>
    <w:rsid w:val="00CC741E"/>
    <w:rsid w:val="00CE3E07"/>
    <w:rsid w:val="00CF6D49"/>
    <w:rsid w:val="00D41749"/>
    <w:rsid w:val="00D434E0"/>
    <w:rsid w:val="00D56E3A"/>
    <w:rsid w:val="00D608DE"/>
    <w:rsid w:val="00D644AB"/>
    <w:rsid w:val="00D90676"/>
    <w:rsid w:val="00D942DB"/>
    <w:rsid w:val="00DC0AF9"/>
    <w:rsid w:val="00DC474D"/>
    <w:rsid w:val="00E01245"/>
    <w:rsid w:val="00E03846"/>
    <w:rsid w:val="00E066BC"/>
    <w:rsid w:val="00E11B25"/>
    <w:rsid w:val="00E1694E"/>
    <w:rsid w:val="00E252FE"/>
    <w:rsid w:val="00E3546A"/>
    <w:rsid w:val="00E36812"/>
    <w:rsid w:val="00E42872"/>
    <w:rsid w:val="00E44C4E"/>
    <w:rsid w:val="00E55E10"/>
    <w:rsid w:val="00E70820"/>
    <w:rsid w:val="00E730B4"/>
    <w:rsid w:val="00E91BF5"/>
    <w:rsid w:val="00EB015F"/>
    <w:rsid w:val="00EC4A26"/>
    <w:rsid w:val="00ED2D7B"/>
    <w:rsid w:val="00EF149C"/>
    <w:rsid w:val="00EF2309"/>
    <w:rsid w:val="00F375A3"/>
    <w:rsid w:val="00F56415"/>
    <w:rsid w:val="00F567CB"/>
    <w:rsid w:val="00FA311C"/>
    <w:rsid w:val="00FE0057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F52B"/>
  <w15:chartTrackingRefBased/>
  <w15:docId w15:val="{BEF53ABD-034C-430B-A498-FFA89EC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Grønnevik</dc:creator>
  <cp:keywords/>
  <dc:description/>
  <cp:lastModifiedBy>Jon Egil Grønnevik</cp:lastModifiedBy>
  <cp:revision>11</cp:revision>
  <cp:lastPrinted>2023-11-11T20:24:00Z</cp:lastPrinted>
  <dcterms:created xsi:type="dcterms:W3CDTF">2023-11-11T14:12:00Z</dcterms:created>
  <dcterms:modified xsi:type="dcterms:W3CDTF">2023-11-11T20:45:00Z</dcterms:modified>
</cp:coreProperties>
</file>