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3D8" w:rsidRDefault="00AA13D8">
      <w:pPr>
        <w:spacing w:after="160"/>
        <w:rPr>
          <w:b/>
        </w:rPr>
      </w:pPr>
    </w:p>
    <w:p w:rsidR="00AA13D8" w:rsidRDefault="000B2CE2">
      <w:pPr>
        <w:spacing w:after="160"/>
        <w:jc w:val="both"/>
      </w:pPr>
      <w:r>
        <w:rPr>
          <w:noProof/>
        </w:rPr>
        <w:drawing>
          <wp:inline distT="0" distB="0" distL="114300" distR="114300">
            <wp:extent cx="552450"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2450" cy="533400"/>
                    </a:xfrm>
                    <a:prstGeom prst="rect">
                      <a:avLst/>
                    </a:prstGeom>
                    <a:ln/>
                  </pic:spPr>
                </pic:pic>
              </a:graphicData>
            </a:graphic>
          </wp:inline>
        </w:drawing>
      </w:r>
    </w:p>
    <w:p w:rsidR="00AA13D8" w:rsidRDefault="000B2CE2">
      <w:pPr>
        <w:spacing w:after="160"/>
        <w:jc w:val="both"/>
        <w:rPr>
          <w:color w:val="FF0000"/>
          <w:sz w:val="14"/>
          <w:szCs w:val="14"/>
        </w:rPr>
      </w:pPr>
      <w:r>
        <w:rPr>
          <w:color w:val="000000"/>
          <w:sz w:val="14"/>
          <w:szCs w:val="14"/>
        </w:rPr>
        <w:t xml:space="preserve"> </w:t>
      </w:r>
      <w:r>
        <w:rPr>
          <w:sz w:val="14"/>
          <w:szCs w:val="14"/>
        </w:rPr>
        <w:t>DRAMMEN VEST</w:t>
      </w:r>
      <w:r>
        <w:rPr>
          <w:color w:val="FF0000"/>
          <w:sz w:val="14"/>
          <w:szCs w:val="14"/>
        </w:rPr>
        <w:t xml:space="preserve"> </w:t>
      </w:r>
    </w:p>
    <w:p w:rsidR="00AA13D8" w:rsidRDefault="000B2CE2">
      <w:pPr>
        <w:spacing w:after="160"/>
        <w:jc w:val="both"/>
        <w:rPr>
          <w:b/>
          <w:sz w:val="32"/>
          <w:szCs w:val="32"/>
          <w:u w:val="single"/>
        </w:rPr>
      </w:pPr>
      <w:r>
        <w:rPr>
          <w:b/>
          <w:sz w:val="32"/>
          <w:szCs w:val="32"/>
          <w:u w:val="single"/>
        </w:rPr>
        <w:t>Årsmelding for Mental Helse Drammen Vest 16.02.2023 - 29.02.2024:</w:t>
      </w:r>
    </w:p>
    <w:p w:rsidR="00AA13D8" w:rsidRDefault="00AA13D8">
      <w:pPr>
        <w:spacing w:after="160"/>
        <w:jc w:val="both"/>
        <w:rPr>
          <w:b/>
          <w:sz w:val="28"/>
          <w:szCs w:val="28"/>
        </w:rPr>
      </w:pPr>
    </w:p>
    <w:p w:rsidR="00AA13D8" w:rsidRDefault="000B2CE2">
      <w:pPr>
        <w:spacing w:after="160"/>
        <w:rPr>
          <w:b/>
          <w:sz w:val="28"/>
          <w:szCs w:val="28"/>
        </w:rPr>
      </w:pPr>
      <w:r>
        <w:rPr>
          <w:b/>
          <w:sz w:val="28"/>
          <w:szCs w:val="28"/>
        </w:rPr>
        <w:t xml:space="preserve">Mental Helse Drammen Vest var et av 26 aktive lokallag i Viken fylke da vi startet årsmøteperioden. </w:t>
      </w:r>
    </w:p>
    <w:p w:rsidR="00AA13D8" w:rsidRDefault="000B2CE2">
      <w:pPr>
        <w:spacing w:after="160"/>
        <w:rPr>
          <w:b/>
          <w:sz w:val="28"/>
          <w:szCs w:val="28"/>
        </w:rPr>
      </w:pPr>
      <w:r>
        <w:rPr>
          <w:b/>
          <w:sz w:val="28"/>
          <w:szCs w:val="28"/>
        </w:rPr>
        <w:t>Fylkeslaget Mental Helse Viken ble på ekstraordinært årsmøte vedtatt oppløst 21.oktober. Samme dato ble det avholdt et stiftelsesmøte hvor det ble valgt et interimsstyre for kommende Mental Helse Buskerud som ble et fungerende styre og leddet over vårt lokallag sammen med 5 andre fra 1.januar. Mental Helse Viken ble samtidig historie etter kun 4 år.</w:t>
      </w:r>
    </w:p>
    <w:p w:rsidR="00AA13D8" w:rsidRDefault="000B2CE2">
      <w:pPr>
        <w:spacing w:after="160"/>
        <w:rPr>
          <w:b/>
          <w:sz w:val="28"/>
          <w:szCs w:val="28"/>
        </w:rPr>
      </w:pPr>
      <w:r>
        <w:rPr>
          <w:b/>
          <w:sz w:val="28"/>
          <w:szCs w:val="28"/>
        </w:rPr>
        <w:t>Mental Helse Drammen Vest arbeider for at alle mennesker i kommunen skal ha en ukentlig møteplass i form av en åpen fredagskafé hvor alle er velkomne, uansett bakgrunn. Der må man ikke  være medlem for å komme. Vi har også diverse aktiviteter og turer i løpet av året hvor de som er medlemmer får være med mot en gunstig egenandel og dermed får deltatt i et trygt sosialt fellesskap som forebygger ensomhet.</w:t>
      </w:r>
    </w:p>
    <w:p w:rsidR="00AA13D8" w:rsidRDefault="000B2CE2">
      <w:pPr>
        <w:spacing w:after="160"/>
        <w:rPr>
          <w:b/>
          <w:sz w:val="28"/>
          <w:szCs w:val="28"/>
        </w:rPr>
      </w:pPr>
      <w:r>
        <w:rPr>
          <w:b/>
          <w:sz w:val="28"/>
          <w:szCs w:val="28"/>
        </w:rPr>
        <w:t>Vi har også i år hatt et godt samarbeid med det kommunale dagsenteret Veksthuset som vi deler lokalet med gratis gjennom hele året. Vi har også hatt noe samarbeid med avdelingen Kultur, idrett og frivillighet i kommunen i forbindelse med Verdensdagen for psykisk helse.</w:t>
      </w:r>
    </w:p>
    <w:p w:rsidR="00AA13D8" w:rsidRDefault="000B2CE2">
      <w:pPr>
        <w:spacing w:after="160"/>
        <w:rPr>
          <w:b/>
          <w:sz w:val="28"/>
          <w:szCs w:val="28"/>
        </w:rPr>
      </w:pPr>
      <w:r>
        <w:rPr>
          <w:b/>
          <w:sz w:val="28"/>
          <w:szCs w:val="28"/>
        </w:rPr>
        <w:t xml:space="preserve">Annet typ samarbeider når det er snakk om kommunalt har endelig Drammen kommunestyre endelig fått i gang “råd for mennesker med nedsatt funksjonsevne” hvor 2 av våre styremedlemmer ble valgt inn; Charlotte N. Olsen som fast medlem og Heidi Nora S. </w:t>
      </w:r>
      <w:proofErr w:type="spellStart"/>
      <w:r>
        <w:rPr>
          <w:b/>
          <w:sz w:val="28"/>
          <w:szCs w:val="28"/>
        </w:rPr>
        <w:t>Meisal</w:t>
      </w:r>
      <w:proofErr w:type="spellEnd"/>
      <w:r>
        <w:rPr>
          <w:b/>
          <w:sz w:val="28"/>
          <w:szCs w:val="28"/>
        </w:rPr>
        <w:t xml:space="preserve"> som vara.</w:t>
      </w:r>
    </w:p>
    <w:p w:rsidR="00AA13D8" w:rsidRDefault="000B2CE2">
      <w:pPr>
        <w:spacing w:after="160"/>
        <w:rPr>
          <w:b/>
          <w:sz w:val="28"/>
          <w:szCs w:val="28"/>
        </w:rPr>
      </w:pPr>
      <w:r>
        <w:rPr>
          <w:b/>
          <w:sz w:val="28"/>
          <w:szCs w:val="28"/>
        </w:rPr>
        <w:t xml:space="preserve">Vi har fått </w:t>
      </w:r>
      <w:proofErr w:type="spellStart"/>
      <w:r>
        <w:rPr>
          <w:b/>
          <w:sz w:val="28"/>
          <w:szCs w:val="28"/>
        </w:rPr>
        <w:t>igang</w:t>
      </w:r>
      <w:proofErr w:type="spellEnd"/>
      <w:r>
        <w:rPr>
          <w:b/>
          <w:sz w:val="28"/>
          <w:szCs w:val="28"/>
        </w:rPr>
        <w:t xml:space="preserve"> normal aktivitet og </w:t>
      </w:r>
      <w:proofErr w:type="spellStart"/>
      <w:r>
        <w:rPr>
          <w:b/>
          <w:sz w:val="28"/>
          <w:szCs w:val="28"/>
        </w:rPr>
        <w:t>ca</w:t>
      </w:r>
      <w:proofErr w:type="spellEnd"/>
      <w:r>
        <w:rPr>
          <w:b/>
          <w:sz w:val="28"/>
          <w:szCs w:val="28"/>
        </w:rPr>
        <w:t xml:space="preserve"> like mange delaktige medlemmer på våre arrangementer i år som begrenset oss noe under pandemien.</w:t>
      </w:r>
    </w:p>
    <w:p w:rsidR="00AA13D8" w:rsidRDefault="000B2CE2">
      <w:pPr>
        <w:spacing w:after="160"/>
        <w:rPr>
          <w:b/>
          <w:sz w:val="28"/>
          <w:szCs w:val="28"/>
        </w:rPr>
      </w:pPr>
      <w:r>
        <w:rPr>
          <w:b/>
          <w:sz w:val="28"/>
          <w:szCs w:val="28"/>
        </w:rPr>
        <w:t>Medlemstallet har begynt å øke igjen av samme grunn da vi har hatt mulighet til å ha en del stands som ikke var mulig under pandemien.</w:t>
      </w:r>
    </w:p>
    <w:p w:rsidR="00AA13D8" w:rsidRDefault="000B2CE2">
      <w:pPr>
        <w:spacing w:after="160"/>
        <w:rPr>
          <w:b/>
          <w:sz w:val="28"/>
          <w:szCs w:val="28"/>
        </w:rPr>
      </w:pPr>
      <w:r>
        <w:rPr>
          <w:b/>
          <w:sz w:val="28"/>
          <w:szCs w:val="28"/>
        </w:rPr>
        <w:t>Medlemstall pr 12.februar: 59</w:t>
      </w:r>
    </w:p>
    <w:p w:rsidR="00AA13D8" w:rsidRDefault="000B2CE2">
      <w:pPr>
        <w:spacing w:after="160"/>
        <w:jc w:val="center"/>
        <w:rPr>
          <w:b/>
          <w:sz w:val="34"/>
          <w:szCs w:val="34"/>
          <w:u w:val="single"/>
        </w:rPr>
      </w:pPr>
      <w:r>
        <w:rPr>
          <w:b/>
          <w:sz w:val="28"/>
          <w:szCs w:val="28"/>
        </w:rPr>
        <w:lastRenderedPageBreak/>
        <w:tab/>
      </w:r>
      <w:r>
        <w:rPr>
          <w:b/>
          <w:sz w:val="34"/>
          <w:szCs w:val="34"/>
          <w:u w:val="single"/>
        </w:rPr>
        <w:t>Styrerepresentanter i årsmøteperioden:</w:t>
      </w:r>
    </w:p>
    <w:p w:rsidR="00AA13D8" w:rsidRDefault="00AA13D8">
      <w:pPr>
        <w:spacing w:after="160"/>
        <w:rPr>
          <w:b/>
          <w:sz w:val="30"/>
          <w:szCs w:val="30"/>
          <w:u w:val="single"/>
        </w:rPr>
      </w:pPr>
    </w:p>
    <w:p w:rsidR="00AA13D8" w:rsidRDefault="000B2CE2">
      <w:pPr>
        <w:tabs>
          <w:tab w:val="center" w:pos="4536"/>
          <w:tab w:val="right" w:pos="9072"/>
        </w:tabs>
        <w:spacing w:after="160"/>
        <w:rPr>
          <w:b/>
          <w:sz w:val="30"/>
          <w:szCs w:val="30"/>
        </w:rPr>
      </w:pPr>
      <w:r>
        <w:rPr>
          <w:b/>
          <w:sz w:val="30"/>
          <w:szCs w:val="30"/>
        </w:rPr>
        <w:t xml:space="preserve">Leder: Heidi Nora S. </w:t>
      </w:r>
      <w:proofErr w:type="spellStart"/>
      <w:r>
        <w:rPr>
          <w:b/>
          <w:sz w:val="30"/>
          <w:szCs w:val="30"/>
        </w:rPr>
        <w:t>Meisal</w:t>
      </w:r>
      <w:proofErr w:type="spellEnd"/>
      <w:r>
        <w:rPr>
          <w:b/>
          <w:sz w:val="30"/>
          <w:szCs w:val="30"/>
        </w:rPr>
        <w:t>.</w:t>
      </w:r>
    </w:p>
    <w:p w:rsidR="00AA13D8" w:rsidRDefault="000B2CE2">
      <w:pPr>
        <w:tabs>
          <w:tab w:val="center" w:pos="4536"/>
          <w:tab w:val="right" w:pos="9072"/>
        </w:tabs>
        <w:spacing w:after="160"/>
        <w:rPr>
          <w:b/>
          <w:sz w:val="30"/>
          <w:szCs w:val="30"/>
        </w:rPr>
      </w:pPr>
      <w:r>
        <w:rPr>
          <w:b/>
          <w:sz w:val="30"/>
          <w:szCs w:val="30"/>
        </w:rPr>
        <w:t>Nestleder: Jon Ole Berg.</w:t>
      </w:r>
    </w:p>
    <w:p w:rsidR="00AA13D8" w:rsidRDefault="000B2CE2">
      <w:pPr>
        <w:tabs>
          <w:tab w:val="center" w:pos="4536"/>
          <w:tab w:val="right" w:pos="9072"/>
        </w:tabs>
        <w:spacing w:after="160"/>
        <w:rPr>
          <w:b/>
          <w:sz w:val="30"/>
          <w:szCs w:val="30"/>
        </w:rPr>
      </w:pPr>
      <w:r>
        <w:rPr>
          <w:b/>
          <w:sz w:val="30"/>
          <w:szCs w:val="30"/>
        </w:rPr>
        <w:t>Kasserer: Erik Halvorsen.</w:t>
      </w:r>
    </w:p>
    <w:p w:rsidR="00AA13D8" w:rsidRDefault="000B2CE2">
      <w:pPr>
        <w:tabs>
          <w:tab w:val="left" w:pos="4980"/>
        </w:tabs>
        <w:spacing w:after="160"/>
        <w:rPr>
          <w:b/>
          <w:sz w:val="30"/>
          <w:szCs w:val="30"/>
        </w:rPr>
      </w:pPr>
      <w:r>
        <w:rPr>
          <w:b/>
          <w:sz w:val="30"/>
          <w:szCs w:val="30"/>
        </w:rPr>
        <w:t xml:space="preserve">Styremedlem: Lise Bakken (er også </w:t>
      </w:r>
      <w:proofErr w:type="spellStart"/>
      <w:r>
        <w:rPr>
          <w:b/>
          <w:sz w:val="30"/>
          <w:szCs w:val="30"/>
        </w:rPr>
        <w:t>kafèansvarlig</w:t>
      </w:r>
      <w:proofErr w:type="spellEnd"/>
      <w:r>
        <w:rPr>
          <w:b/>
          <w:sz w:val="30"/>
          <w:szCs w:val="30"/>
        </w:rPr>
        <w:t>).</w:t>
      </w:r>
    </w:p>
    <w:p w:rsidR="00AA13D8" w:rsidRDefault="000B2CE2">
      <w:pPr>
        <w:tabs>
          <w:tab w:val="left" w:pos="4980"/>
        </w:tabs>
        <w:spacing w:after="160"/>
        <w:rPr>
          <w:b/>
          <w:sz w:val="30"/>
          <w:szCs w:val="30"/>
        </w:rPr>
      </w:pPr>
      <w:r>
        <w:rPr>
          <w:b/>
          <w:sz w:val="30"/>
          <w:szCs w:val="30"/>
        </w:rPr>
        <w:t>Styremedlem: Charlotte N. Olsen (er også studieleder).</w:t>
      </w:r>
    </w:p>
    <w:p w:rsidR="00AA13D8" w:rsidRDefault="000B2CE2">
      <w:pPr>
        <w:tabs>
          <w:tab w:val="left" w:pos="4980"/>
        </w:tabs>
        <w:spacing w:after="160"/>
        <w:rPr>
          <w:b/>
          <w:sz w:val="30"/>
          <w:szCs w:val="30"/>
        </w:rPr>
      </w:pPr>
      <w:r>
        <w:rPr>
          <w:b/>
          <w:sz w:val="30"/>
          <w:szCs w:val="30"/>
        </w:rPr>
        <w:t>Styremedlem:  Asle Hermansen.</w:t>
      </w:r>
    </w:p>
    <w:p w:rsidR="00AA13D8" w:rsidRDefault="000B2CE2">
      <w:pPr>
        <w:tabs>
          <w:tab w:val="left" w:pos="4980"/>
        </w:tabs>
        <w:spacing w:after="160"/>
        <w:rPr>
          <w:b/>
          <w:sz w:val="30"/>
          <w:szCs w:val="30"/>
        </w:rPr>
      </w:pPr>
      <w:r>
        <w:rPr>
          <w:b/>
          <w:sz w:val="30"/>
          <w:szCs w:val="30"/>
        </w:rPr>
        <w:t xml:space="preserve">Styremedlem: Elin Paulsen.    </w:t>
      </w:r>
    </w:p>
    <w:p w:rsidR="00AA13D8" w:rsidRDefault="000B2CE2">
      <w:pPr>
        <w:tabs>
          <w:tab w:val="left" w:pos="4980"/>
        </w:tabs>
        <w:spacing w:after="160"/>
        <w:rPr>
          <w:b/>
          <w:sz w:val="30"/>
          <w:szCs w:val="30"/>
        </w:rPr>
      </w:pPr>
      <w:r>
        <w:rPr>
          <w:b/>
          <w:sz w:val="30"/>
          <w:szCs w:val="30"/>
        </w:rPr>
        <w:t>Varamedlem: Øivin Hunstad.</w:t>
      </w:r>
    </w:p>
    <w:p w:rsidR="00AA13D8" w:rsidRDefault="00AA13D8">
      <w:pPr>
        <w:tabs>
          <w:tab w:val="center" w:pos="4536"/>
          <w:tab w:val="right" w:pos="9072"/>
        </w:tabs>
        <w:spacing w:after="160"/>
        <w:rPr>
          <w:sz w:val="30"/>
          <w:szCs w:val="30"/>
          <w:u w:val="single"/>
        </w:rPr>
      </w:pPr>
    </w:p>
    <w:p w:rsidR="00AA13D8" w:rsidRDefault="00AA13D8">
      <w:pPr>
        <w:tabs>
          <w:tab w:val="left" w:pos="4980"/>
        </w:tabs>
        <w:spacing w:after="160"/>
        <w:rPr>
          <w:b/>
          <w:sz w:val="24"/>
          <w:szCs w:val="24"/>
        </w:rPr>
      </w:pPr>
    </w:p>
    <w:p w:rsidR="00AA13D8" w:rsidRDefault="000B2CE2">
      <w:pPr>
        <w:tabs>
          <w:tab w:val="left" w:pos="4980"/>
        </w:tabs>
        <w:spacing w:after="160"/>
        <w:rPr>
          <w:b/>
          <w:sz w:val="26"/>
          <w:szCs w:val="26"/>
        </w:rPr>
      </w:pPr>
      <w:r>
        <w:rPr>
          <w:b/>
          <w:sz w:val="26"/>
          <w:szCs w:val="26"/>
          <w:u w:val="single"/>
        </w:rPr>
        <w:t>Revisorer:</w:t>
      </w:r>
      <w:r>
        <w:rPr>
          <w:b/>
          <w:sz w:val="26"/>
          <w:szCs w:val="26"/>
        </w:rPr>
        <w:t xml:space="preserve"> </w:t>
      </w:r>
    </w:p>
    <w:p w:rsidR="00AA13D8" w:rsidRDefault="000B2CE2">
      <w:pPr>
        <w:numPr>
          <w:ilvl w:val="0"/>
          <w:numId w:val="2"/>
        </w:numPr>
        <w:tabs>
          <w:tab w:val="left" w:pos="4980"/>
        </w:tabs>
        <w:rPr>
          <w:b/>
          <w:sz w:val="26"/>
          <w:szCs w:val="26"/>
        </w:rPr>
      </w:pPr>
      <w:r>
        <w:rPr>
          <w:b/>
          <w:sz w:val="26"/>
          <w:szCs w:val="26"/>
        </w:rPr>
        <w:t xml:space="preserve">Aina </w:t>
      </w:r>
      <w:proofErr w:type="spellStart"/>
      <w:r>
        <w:rPr>
          <w:b/>
          <w:sz w:val="26"/>
          <w:szCs w:val="26"/>
        </w:rPr>
        <w:t>Nybakke</w:t>
      </w:r>
      <w:proofErr w:type="spellEnd"/>
      <w:r>
        <w:rPr>
          <w:b/>
          <w:sz w:val="26"/>
          <w:szCs w:val="26"/>
        </w:rPr>
        <w:t xml:space="preserve"> (automatisk fratrådt da hun ble valgt som 1.nestleder i sentralstyret)</w:t>
      </w:r>
    </w:p>
    <w:p w:rsidR="00AA13D8" w:rsidRDefault="000B2CE2">
      <w:pPr>
        <w:numPr>
          <w:ilvl w:val="0"/>
          <w:numId w:val="2"/>
        </w:numPr>
        <w:tabs>
          <w:tab w:val="left" w:pos="4980"/>
        </w:tabs>
        <w:spacing w:after="160"/>
        <w:rPr>
          <w:b/>
          <w:sz w:val="26"/>
          <w:szCs w:val="26"/>
        </w:rPr>
      </w:pPr>
      <w:r>
        <w:rPr>
          <w:b/>
          <w:sz w:val="26"/>
          <w:szCs w:val="26"/>
        </w:rPr>
        <w:t xml:space="preserve">Andreas Lyng. </w:t>
      </w:r>
    </w:p>
    <w:p w:rsidR="00AA13D8" w:rsidRDefault="000B2CE2">
      <w:pPr>
        <w:tabs>
          <w:tab w:val="left" w:pos="4980"/>
        </w:tabs>
        <w:spacing w:after="160"/>
        <w:rPr>
          <w:sz w:val="26"/>
          <w:szCs w:val="26"/>
        </w:rPr>
      </w:pPr>
      <w:r>
        <w:rPr>
          <w:b/>
          <w:sz w:val="26"/>
          <w:szCs w:val="26"/>
          <w:u w:val="single"/>
        </w:rPr>
        <w:t>Regnskapsfører:</w:t>
      </w:r>
      <w:r>
        <w:rPr>
          <w:sz w:val="26"/>
          <w:szCs w:val="26"/>
        </w:rPr>
        <w:t xml:space="preserve"> </w:t>
      </w:r>
    </w:p>
    <w:p w:rsidR="00AA13D8" w:rsidRDefault="000B2CE2">
      <w:pPr>
        <w:numPr>
          <w:ilvl w:val="0"/>
          <w:numId w:val="4"/>
        </w:numPr>
        <w:tabs>
          <w:tab w:val="left" w:pos="4980"/>
        </w:tabs>
        <w:spacing w:after="160"/>
        <w:rPr>
          <w:b/>
          <w:sz w:val="26"/>
          <w:szCs w:val="26"/>
        </w:rPr>
      </w:pPr>
      <w:r>
        <w:rPr>
          <w:b/>
          <w:sz w:val="26"/>
          <w:szCs w:val="26"/>
        </w:rPr>
        <w:t xml:space="preserve">Berit Elise </w:t>
      </w:r>
      <w:proofErr w:type="spellStart"/>
      <w:r>
        <w:rPr>
          <w:b/>
          <w:sz w:val="26"/>
          <w:szCs w:val="26"/>
        </w:rPr>
        <w:t>Waldum</w:t>
      </w:r>
      <w:proofErr w:type="spellEnd"/>
      <w:r>
        <w:rPr>
          <w:b/>
          <w:sz w:val="26"/>
          <w:szCs w:val="26"/>
        </w:rPr>
        <w:t>.</w:t>
      </w:r>
    </w:p>
    <w:p w:rsidR="00AA13D8" w:rsidRDefault="00AA13D8">
      <w:pPr>
        <w:tabs>
          <w:tab w:val="left" w:pos="4980"/>
        </w:tabs>
        <w:spacing w:after="160"/>
        <w:rPr>
          <w:b/>
          <w:sz w:val="26"/>
          <w:szCs w:val="26"/>
        </w:rPr>
      </w:pPr>
    </w:p>
    <w:p w:rsidR="00AA13D8" w:rsidRDefault="000B2CE2">
      <w:pPr>
        <w:tabs>
          <w:tab w:val="left" w:pos="4980"/>
        </w:tabs>
        <w:spacing w:after="160"/>
        <w:rPr>
          <w:b/>
          <w:sz w:val="26"/>
          <w:szCs w:val="26"/>
          <w:u w:val="single"/>
        </w:rPr>
      </w:pPr>
      <w:proofErr w:type="spellStart"/>
      <w:r>
        <w:rPr>
          <w:b/>
          <w:sz w:val="26"/>
          <w:szCs w:val="26"/>
          <w:u w:val="single"/>
        </w:rPr>
        <w:t>Valgkomitè</w:t>
      </w:r>
      <w:proofErr w:type="spellEnd"/>
      <w:r>
        <w:rPr>
          <w:b/>
          <w:sz w:val="26"/>
          <w:szCs w:val="26"/>
          <w:u w:val="single"/>
        </w:rPr>
        <w:t>:</w:t>
      </w:r>
    </w:p>
    <w:p w:rsidR="00AA13D8" w:rsidRDefault="000B2CE2">
      <w:pPr>
        <w:numPr>
          <w:ilvl w:val="0"/>
          <w:numId w:val="7"/>
        </w:numPr>
        <w:tabs>
          <w:tab w:val="left" w:pos="4980"/>
        </w:tabs>
        <w:rPr>
          <w:b/>
          <w:sz w:val="26"/>
          <w:szCs w:val="26"/>
        </w:rPr>
      </w:pPr>
      <w:r>
        <w:rPr>
          <w:b/>
          <w:sz w:val="26"/>
          <w:szCs w:val="26"/>
        </w:rPr>
        <w:t>Ann Marie Ringstad.</w:t>
      </w:r>
    </w:p>
    <w:p w:rsidR="00AA13D8" w:rsidRDefault="000B2CE2">
      <w:pPr>
        <w:numPr>
          <w:ilvl w:val="0"/>
          <w:numId w:val="7"/>
        </w:numPr>
        <w:tabs>
          <w:tab w:val="left" w:pos="4980"/>
        </w:tabs>
        <w:spacing w:after="160"/>
        <w:rPr>
          <w:b/>
          <w:sz w:val="26"/>
          <w:szCs w:val="26"/>
        </w:rPr>
      </w:pPr>
      <w:r>
        <w:rPr>
          <w:b/>
          <w:sz w:val="26"/>
          <w:szCs w:val="26"/>
        </w:rPr>
        <w:t xml:space="preserve">Torunn Aaberg. </w:t>
      </w:r>
    </w:p>
    <w:p w:rsidR="00AA13D8" w:rsidRDefault="000B2CE2">
      <w:pPr>
        <w:tabs>
          <w:tab w:val="left" w:pos="4980"/>
        </w:tabs>
        <w:spacing w:after="160"/>
        <w:rPr>
          <w:b/>
          <w:sz w:val="26"/>
          <w:szCs w:val="26"/>
        </w:rPr>
      </w:pPr>
      <w:r>
        <w:rPr>
          <w:b/>
          <w:sz w:val="26"/>
          <w:szCs w:val="26"/>
        </w:rPr>
        <w:t>Ann Marie Ringstad trakk seg av personlige årsaker i oktober.</w:t>
      </w:r>
    </w:p>
    <w:p w:rsidR="00AA13D8" w:rsidRDefault="000B2CE2">
      <w:pPr>
        <w:numPr>
          <w:ilvl w:val="0"/>
          <w:numId w:val="3"/>
        </w:numPr>
        <w:tabs>
          <w:tab w:val="left" w:pos="4980"/>
        </w:tabs>
        <w:spacing w:after="160"/>
        <w:rPr>
          <w:b/>
          <w:sz w:val="26"/>
          <w:szCs w:val="26"/>
        </w:rPr>
      </w:pPr>
      <w:r>
        <w:rPr>
          <w:b/>
          <w:sz w:val="26"/>
          <w:szCs w:val="26"/>
        </w:rPr>
        <w:t xml:space="preserve">Samir Sharma meldte interesse for å tre inn for å hjelpe Torunn Aaberg med </w:t>
      </w:r>
      <w:proofErr w:type="spellStart"/>
      <w:r>
        <w:rPr>
          <w:b/>
          <w:sz w:val="26"/>
          <w:szCs w:val="26"/>
        </w:rPr>
        <w:t>valgkomitèarbeidet</w:t>
      </w:r>
      <w:proofErr w:type="spellEnd"/>
      <w:r>
        <w:rPr>
          <w:b/>
          <w:sz w:val="26"/>
          <w:szCs w:val="26"/>
        </w:rPr>
        <w:t xml:space="preserve"> etter å ha deltatt på Funkis Buskerud sitt kurs i </w:t>
      </w:r>
      <w:proofErr w:type="spellStart"/>
      <w:r>
        <w:rPr>
          <w:b/>
          <w:sz w:val="26"/>
          <w:szCs w:val="26"/>
        </w:rPr>
        <w:t>valgkomitèarbeid</w:t>
      </w:r>
      <w:proofErr w:type="spellEnd"/>
      <w:r>
        <w:rPr>
          <w:b/>
          <w:sz w:val="26"/>
          <w:szCs w:val="26"/>
        </w:rPr>
        <w:t xml:space="preserve"> 28.oktober og det har han gjort kun med noe veiledning fra leder.</w:t>
      </w:r>
    </w:p>
    <w:p w:rsidR="00AA13D8" w:rsidRDefault="000B2CE2">
      <w:pPr>
        <w:tabs>
          <w:tab w:val="left" w:pos="4980"/>
        </w:tabs>
        <w:spacing w:after="160"/>
        <w:rPr>
          <w:b/>
          <w:sz w:val="26"/>
          <w:szCs w:val="26"/>
        </w:rPr>
      </w:pPr>
      <w:r>
        <w:rPr>
          <w:b/>
          <w:sz w:val="26"/>
          <w:szCs w:val="26"/>
        </w:rPr>
        <w:t xml:space="preserve">Vi har i år hatt en </w:t>
      </w:r>
      <w:proofErr w:type="spellStart"/>
      <w:r>
        <w:rPr>
          <w:b/>
          <w:sz w:val="26"/>
          <w:szCs w:val="26"/>
        </w:rPr>
        <w:t>valgkomitè</w:t>
      </w:r>
      <w:proofErr w:type="spellEnd"/>
      <w:r>
        <w:rPr>
          <w:b/>
          <w:sz w:val="26"/>
          <w:szCs w:val="26"/>
        </w:rPr>
        <w:t xml:space="preserve"> som har fungert mer selvstendig enn på mange år.</w:t>
      </w:r>
    </w:p>
    <w:p w:rsidR="00AA13D8" w:rsidRDefault="00AA13D8">
      <w:pPr>
        <w:tabs>
          <w:tab w:val="left" w:pos="4980"/>
        </w:tabs>
        <w:spacing w:after="160"/>
        <w:jc w:val="center"/>
        <w:rPr>
          <w:b/>
          <w:sz w:val="26"/>
          <w:szCs w:val="26"/>
        </w:rPr>
      </w:pPr>
    </w:p>
    <w:p w:rsidR="00AA13D8" w:rsidRDefault="000B2CE2">
      <w:pPr>
        <w:tabs>
          <w:tab w:val="left" w:pos="4980"/>
        </w:tabs>
        <w:spacing w:after="160"/>
        <w:jc w:val="center"/>
        <w:rPr>
          <w:b/>
          <w:sz w:val="30"/>
          <w:szCs w:val="30"/>
          <w:u w:val="single"/>
        </w:rPr>
      </w:pPr>
      <w:r>
        <w:rPr>
          <w:b/>
          <w:sz w:val="30"/>
          <w:szCs w:val="30"/>
          <w:u w:val="single"/>
        </w:rPr>
        <w:t>Delegater valgt til fylkesstyret sine årsmøter:</w:t>
      </w:r>
    </w:p>
    <w:p w:rsidR="00AA13D8" w:rsidRDefault="000B2CE2">
      <w:pPr>
        <w:numPr>
          <w:ilvl w:val="0"/>
          <w:numId w:val="1"/>
        </w:numPr>
        <w:tabs>
          <w:tab w:val="left" w:pos="4980"/>
        </w:tabs>
        <w:rPr>
          <w:b/>
          <w:sz w:val="26"/>
          <w:szCs w:val="26"/>
        </w:rPr>
      </w:pPr>
      <w:r>
        <w:rPr>
          <w:b/>
          <w:sz w:val="26"/>
          <w:szCs w:val="26"/>
        </w:rPr>
        <w:t>Erik Halvorsen (deltok på begge, samt stiftelsesmøtet til MH Buskerud.)</w:t>
      </w:r>
    </w:p>
    <w:p w:rsidR="00AA13D8" w:rsidRDefault="000B2CE2">
      <w:pPr>
        <w:numPr>
          <w:ilvl w:val="0"/>
          <w:numId w:val="1"/>
        </w:numPr>
        <w:tabs>
          <w:tab w:val="left" w:pos="4980"/>
        </w:tabs>
        <w:rPr>
          <w:b/>
          <w:sz w:val="26"/>
          <w:szCs w:val="26"/>
        </w:rPr>
      </w:pPr>
      <w:r>
        <w:rPr>
          <w:b/>
          <w:sz w:val="26"/>
          <w:szCs w:val="26"/>
        </w:rPr>
        <w:t>Charlotte N. Olsen (deltok på det ordinære årsmøtet.)</w:t>
      </w:r>
    </w:p>
    <w:p w:rsidR="00AA13D8" w:rsidRDefault="000B2CE2">
      <w:pPr>
        <w:numPr>
          <w:ilvl w:val="0"/>
          <w:numId w:val="1"/>
        </w:numPr>
        <w:tabs>
          <w:tab w:val="left" w:pos="4980"/>
        </w:tabs>
        <w:rPr>
          <w:b/>
          <w:sz w:val="26"/>
          <w:szCs w:val="26"/>
        </w:rPr>
      </w:pPr>
      <w:r>
        <w:rPr>
          <w:b/>
          <w:sz w:val="26"/>
          <w:szCs w:val="26"/>
        </w:rPr>
        <w:t xml:space="preserve">Ann Marie Ringstad. </w:t>
      </w:r>
    </w:p>
    <w:p w:rsidR="00AA13D8" w:rsidRDefault="000B2CE2">
      <w:pPr>
        <w:numPr>
          <w:ilvl w:val="0"/>
          <w:numId w:val="1"/>
        </w:numPr>
        <w:tabs>
          <w:tab w:val="left" w:pos="4980"/>
        </w:tabs>
        <w:spacing w:after="160"/>
        <w:rPr>
          <w:b/>
          <w:sz w:val="26"/>
          <w:szCs w:val="26"/>
        </w:rPr>
      </w:pPr>
      <w:r>
        <w:rPr>
          <w:b/>
          <w:sz w:val="26"/>
          <w:szCs w:val="26"/>
        </w:rPr>
        <w:t xml:space="preserve">Vara: Freddy </w:t>
      </w:r>
      <w:proofErr w:type="spellStart"/>
      <w:r>
        <w:rPr>
          <w:b/>
          <w:sz w:val="26"/>
          <w:szCs w:val="26"/>
        </w:rPr>
        <w:t>Bergsvenkerud</w:t>
      </w:r>
      <w:proofErr w:type="spellEnd"/>
      <w:r>
        <w:rPr>
          <w:b/>
          <w:sz w:val="26"/>
          <w:szCs w:val="26"/>
        </w:rPr>
        <w:t>.</w:t>
      </w:r>
    </w:p>
    <w:p w:rsidR="00AA13D8" w:rsidRDefault="00AA13D8">
      <w:pPr>
        <w:tabs>
          <w:tab w:val="left" w:pos="4980"/>
        </w:tabs>
        <w:spacing w:after="160"/>
        <w:ind w:left="720"/>
        <w:rPr>
          <w:b/>
          <w:sz w:val="26"/>
          <w:szCs w:val="26"/>
        </w:rPr>
      </w:pPr>
    </w:p>
    <w:p w:rsidR="00AA13D8" w:rsidRDefault="00AA13D8">
      <w:pPr>
        <w:tabs>
          <w:tab w:val="left" w:pos="4980"/>
        </w:tabs>
        <w:spacing w:after="160"/>
        <w:rPr>
          <w:b/>
          <w:sz w:val="24"/>
          <w:szCs w:val="24"/>
        </w:rPr>
      </w:pPr>
    </w:p>
    <w:p w:rsidR="00AA13D8" w:rsidRDefault="000B2CE2">
      <w:pPr>
        <w:tabs>
          <w:tab w:val="left" w:pos="4980"/>
        </w:tabs>
        <w:spacing w:after="160"/>
        <w:jc w:val="center"/>
        <w:rPr>
          <w:b/>
          <w:sz w:val="30"/>
          <w:szCs w:val="30"/>
          <w:u w:val="single"/>
        </w:rPr>
      </w:pPr>
      <w:r>
        <w:rPr>
          <w:b/>
          <w:sz w:val="30"/>
          <w:szCs w:val="30"/>
          <w:u w:val="single"/>
        </w:rPr>
        <w:t xml:space="preserve">Deltagelse på </w:t>
      </w:r>
      <w:proofErr w:type="spellStart"/>
      <w:r>
        <w:rPr>
          <w:b/>
          <w:sz w:val="30"/>
          <w:szCs w:val="30"/>
          <w:u w:val="single"/>
        </w:rPr>
        <w:t>kurs,konferanser</w:t>
      </w:r>
      <w:proofErr w:type="spellEnd"/>
      <w:r>
        <w:rPr>
          <w:b/>
          <w:sz w:val="30"/>
          <w:szCs w:val="30"/>
          <w:u w:val="single"/>
        </w:rPr>
        <w:t>, samlinger/turer og andre møter i 2023</w:t>
      </w:r>
    </w:p>
    <w:p w:rsidR="00AA13D8" w:rsidRDefault="000B2CE2">
      <w:pPr>
        <w:tabs>
          <w:tab w:val="left" w:pos="4980"/>
        </w:tabs>
        <w:spacing w:after="160"/>
        <w:jc w:val="center"/>
        <w:rPr>
          <w:sz w:val="30"/>
          <w:szCs w:val="30"/>
          <w:u w:val="single"/>
        </w:rPr>
      </w:pPr>
      <w:r>
        <w:rPr>
          <w:b/>
          <w:sz w:val="30"/>
          <w:szCs w:val="30"/>
          <w:u w:val="single"/>
        </w:rPr>
        <w:t>(utenom ordinærere styre- og arbeidsmøter og sosiale arrangementer):</w:t>
      </w:r>
    </w:p>
    <w:p w:rsidR="00AA13D8" w:rsidRDefault="00AA13D8">
      <w:pPr>
        <w:tabs>
          <w:tab w:val="left" w:pos="4980"/>
        </w:tabs>
        <w:spacing w:after="160"/>
        <w:jc w:val="center"/>
        <w:rPr>
          <w:sz w:val="28"/>
          <w:szCs w:val="28"/>
        </w:rP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72"/>
        <w:gridCol w:w="1872"/>
        <w:gridCol w:w="1872"/>
        <w:gridCol w:w="1872"/>
        <w:gridCol w:w="1872"/>
      </w:tblGrid>
      <w:tr w:rsidR="00AA13D8">
        <w:trPr>
          <w:jc w:val="center"/>
        </w:trPr>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 xml:space="preserve">Hva/hvor </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Når</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 xml:space="preserve">Arrangør </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Deltagere</w:t>
            </w: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 xml:space="preserve">Årsmøte på Olavsgaard </w:t>
            </w:r>
            <w:proofErr w:type="spellStart"/>
            <w:r>
              <w:rPr>
                <w:b/>
              </w:rPr>
              <w:t>hotel</w:t>
            </w:r>
            <w:proofErr w:type="spellEnd"/>
            <w:r>
              <w:rPr>
                <w:b/>
              </w:rPr>
              <w:t>,</w:t>
            </w:r>
          </w:p>
          <w:p w:rsidR="00AA13D8" w:rsidRDefault="000B2CE2">
            <w:pPr>
              <w:pBdr>
                <w:top w:val="nil"/>
                <w:left w:val="nil"/>
                <w:bottom w:val="nil"/>
                <w:right w:val="nil"/>
                <w:between w:val="nil"/>
              </w:pBdr>
              <w:rPr>
                <w:b/>
              </w:rPr>
            </w:pPr>
            <w:r>
              <w:rPr>
                <w:b/>
              </w:rPr>
              <w:t>Skjetten</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29.april</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MH Viken</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Delegater Erik og Charlotte</w:t>
            </w: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0B2CE2">
            <w:pPr>
              <w:rPr>
                <w:b/>
              </w:rPr>
            </w:pPr>
            <w:r>
              <w:rPr>
                <w:b/>
              </w:rPr>
              <w:t xml:space="preserve">Lokallagssamling på Olavsgaard </w:t>
            </w:r>
            <w:proofErr w:type="spellStart"/>
            <w:r>
              <w:rPr>
                <w:b/>
              </w:rPr>
              <w:t>hotel</w:t>
            </w:r>
            <w:proofErr w:type="spellEnd"/>
            <w:r>
              <w:rPr>
                <w:b/>
              </w:rPr>
              <w:t>,</w:t>
            </w:r>
          </w:p>
          <w:p w:rsidR="00AA13D8" w:rsidRDefault="000B2CE2">
            <w:pPr>
              <w:rPr>
                <w:b/>
              </w:rPr>
            </w:pPr>
            <w:r>
              <w:rPr>
                <w:b/>
              </w:rPr>
              <w:t>Skjetten</w:t>
            </w:r>
          </w:p>
        </w:tc>
        <w:tc>
          <w:tcPr>
            <w:tcW w:w="1872" w:type="dxa"/>
            <w:shd w:val="clear" w:color="auto" w:fill="auto"/>
            <w:tcMar>
              <w:top w:w="100" w:type="dxa"/>
              <w:left w:w="100" w:type="dxa"/>
              <w:bottom w:w="100" w:type="dxa"/>
              <w:right w:w="100" w:type="dxa"/>
            </w:tcMar>
          </w:tcPr>
          <w:p w:rsidR="00AA13D8" w:rsidRDefault="000B2CE2">
            <w:pPr>
              <w:rPr>
                <w:b/>
              </w:rPr>
            </w:pPr>
            <w:r>
              <w:rPr>
                <w:b/>
              </w:rPr>
              <w:t>2.-4.juni</w:t>
            </w:r>
          </w:p>
        </w:tc>
        <w:tc>
          <w:tcPr>
            <w:tcW w:w="1872" w:type="dxa"/>
            <w:shd w:val="clear" w:color="auto" w:fill="auto"/>
            <w:tcMar>
              <w:top w:w="100" w:type="dxa"/>
              <w:left w:w="100" w:type="dxa"/>
              <w:bottom w:w="100" w:type="dxa"/>
              <w:right w:w="100" w:type="dxa"/>
            </w:tcMar>
          </w:tcPr>
          <w:p w:rsidR="00AA13D8" w:rsidRDefault="000B2CE2">
            <w:pPr>
              <w:rPr>
                <w:b/>
              </w:rPr>
            </w:pPr>
            <w:r>
              <w:rPr>
                <w:b/>
              </w:rPr>
              <w:t>MH Viken</w:t>
            </w:r>
          </w:p>
        </w:tc>
        <w:tc>
          <w:tcPr>
            <w:tcW w:w="1872" w:type="dxa"/>
            <w:shd w:val="clear" w:color="auto" w:fill="auto"/>
            <w:tcMar>
              <w:top w:w="100" w:type="dxa"/>
              <w:left w:w="100" w:type="dxa"/>
              <w:bottom w:w="100" w:type="dxa"/>
              <w:right w:w="100" w:type="dxa"/>
            </w:tcMar>
          </w:tcPr>
          <w:p w:rsidR="00AA13D8" w:rsidRDefault="000B2CE2">
            <w:pPr>
              <w:rPr>
                <w:b/>
              </w:rPr>
            </w:pPr>
            <w:r>
              <w:rPr>
                <w:b/>
              </w:rPr>
              <w:t>Erik og Øivin</w:t>
            </w:r>
          </w:p>
        </w:tc>
        <w:tc>
          <w:tcPr>
            <w:tcW w:w="1872" w:type="dxa"/>
            <w:shd w:val="clear" w:color="auto" w:fill="auto"/>
            <w:tcMar>
              <w:top w:w="100" w:type="dxa"/>
              <w:left w:w="100" w:type="dxa"/>
              <w:bottom w:w="100" w:type="dxa"/>
              <w:right w:w="100" w:type="dxa"/>
            </w:tcMar>
          </w:tcPr>
          <w:p w:rsidR="00AA13D8" w:rsidRDefault="00AA13D8">
            <w:pPr>
              <w:rPr>
                <w:b/>
              </w:rPr>
            </w:pPr>
          </w:p>
        </w:tc>
      </w:tr>
      <w:tr w:rsidR="00AA13D8">
        <w:trPr>
          <w:trHeight w:val="120"/>
          <w:jc w:val="center"/>
        </w:trPr>
        <w:tc>
          <w:tcPr>
            <w:tcW w:w="1872" w:type="dxa"/>
            <w:shd w:val="clear" w:color="auto" w:fill="auto"/>
            <w:tcMar>
              <w:top w:w="100" w:type="dxa"/>
              <w:left w:w="100" w:type="dxa"/>
              <w:bottom w:w="100" w:type="dxa"/>
              <w:right w:w="100" w:type="dxa"/>
            </w:tcMar>
          </w:tcPr>
          <w:p w:rsidR="00AA13D8" w:rsidRDefault="000B2CE2">
            <w:pPr>
              <w:rPr>
                <w:b/>
              </w:rPr>
            </w:pPr>
            <w:proofErr w:type="spellStart"/>
            <w:r>
              <w:rPr>
                <w:b/>
              </w:rPr>
              <w:t>Web.kurs</w:t>
            </w:r>
            <w:proofErr w:type="spellEnd"/>
            <w:r>
              <w:rPr>
                <w:b/>
              </w:rPr>
              <w:t xml:space="preserve"> ang nye nettsidene</w:t>
            </w:r>
          </w:p>
        </w:tc>
        <w:tc>
          <w:tcPr>
            <w:tcW w:w="1872" w:type="dxa"/>
            <w:shd w:val="clear" w:color="auto" w:fill="auto"/>
            <w:tcMar>
              <w:top w:w="100" w:type="dxa"/>
              <w:left w:w="100" w:type="dxa"/>
              <w:bottom w:w="100" w:type="dxa"/>
              <w:right w:w="100" w:type="dxa"/>
            </w:tcMar>
          </w:tcPr>
          <w:p w:rsidR="00AA13D8" w:rsidRDefault="000B2CE2">
            <w:pPr>
              <w:rPr>
                <w:b/>
              </w:rPr>
            </w:pPr>
            <w:r>
              <w:rPr>
                <w:b/>
              </w:rPr>
              <w:t>25.september</w:t>
            </w:r>
          </w:p>
        </w:tc>
        <w:tc>
          <w:tcPr>
            <w:tcW w:w="1872" w:type="dxa"/>
            <w:shd w:val="clear" w:color="auto" w:fill="auto"/>
            <w:tcMar>
              <w:top w:w="100" w:type="dxa"/>
              <w:left w:w="100" w:type="dxa"/>
              <w:bottom w:w="100" w:type="dxa"/>
              <w:right w:w="100" w:type="dxa"/>
            </w:tcMar>
          </w:tcPr>
          <w:p w:rsidR="00AA13D8" w:rsidRDefault="000B2CE2">
            <w:pPr>
              <w:rPr>
                <w:b/>
              </w:rPr>
            </w:pPr>
            <w:r>
              <w:rPr>
                <w:b/>
              </w:rPr>
              <w:t>Mental Helse sentralt</w:t>
            </w:r>
          </w:p>
        </w:tc>
        <w:tc>
          <w:tcPr>
            <w:tcW w:w="1872" w:type="dxa"/>
            <w:shd w:val="clear" w:color="auto" w:fill="auto"/>
            <w:tcMar>
              <w:top w:w="100" w:type="dxa"/>
              <w:left w:w="100" w:type="dxa"/>
              <w:bottom w:w="100" w:type="dxa"/>
              <w:right w:w="100" w:type="dxa"/>
            </w:tcMar>
          </w:tcPr>
          <w:p w:rsidR="00AA13D8" w:rsidRDefault="000B2CE2">
            <w:pPr>
              <w:rPr>
                <w:b/>
              </w:rPr>
            </w:pPr>
            <w:r>
              <w:rPr>
                <w:b/>
              </w:rPr>
              <w:t>Heidi Nora</w:t>
            </w:r>
          </w:p>
        </w:tc>
        <w:tc>
          <w:tcPr>
            <w:tcW w:w="1872" w:type="dxa"/>
            <w:shd w:val="clear" w:color="auto" w:fill="auto"/>
            <w:tcMar>
              <w:top w:w="100" w:type="dxa"/>
              <w:left w:w="100" w:type="dxa"/>
              <w:bottom w:w="100" w:type="dxa"/>
              <w:right w:w="100" w:type="dxa"/>
            </w:tcMar>
          </w:tcPr>
          <w:p w:rsidR="00AA13D8" w:rsidRDefault="00AA13D8">
            <w:pP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proofErr w:type="spellStart"/>
            <w:r>
              <w:rPr>
                <w:b/>
              </w:rPr>
              <w:t>Recoverydagen</w:t>
            </w:r>
            <w:proofErr w:type="spellEnd"/>
            <w:r>
              <w:rPr>
                <w:b/>
              </w:rPr>
              <w:t xml:space="preserve"> med Arnhild </w:t>
            </w:r>
            <w:proofErr w:type="spellStart"/>
            <w:r>
              <w:rPr>
                <w:b/>
              </w:rPr>
              <w:t>Laueng</w:t>
            </w:r>
            <w:proofErr w:type="spellEnd"/>
            <w:r>
              <w:rPr>
                <w:b/>
              </w:rPr>
              <w:t xml:space="preserve"> og diverse andre</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27.september</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Drammen kommune</w:t>
            </w:r>
          </w:p>
          <w:p w:rsidR="00AA13D8" w:rsidRDefault="000B2CE2">
            <w:pPr>
              <w:pBdr>
                <w:top w:val="nil"/>
                <w:left w:val="nil"/>
                <w:bottom w:val="nil"/>
                <w:right w:val="nil"/>
                <w:between w:val="nil"/>
              </w:pBdr>
              <w:rPr>
                <w:b/>
              </w:rPr>
            </w:pPr>
            <w:r>
              <w:rPr>
                <w:b/>
              </w:rPr>
              <w:t>m/</w:t>
            </w:r>
            <w:proofErr w:type="spellStart"/>
            <w:r>
              <w:rPr>
                <w:b/>
              </w:rPr>
              <w:t>blandt</w:t>
            </w:r>
            <w:proofErr w:type="spellEnd"/>
            <w:r>
              <w:rPr>
                <w:b/>
              </w:rPr>
              <w:t xml:space="preserve"> andre brukere på Veksthuset</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Lise, Anne D., Erik, Heidi Nora ++</w:t>
            </w: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proofErr w:type="spellStart"/>
            <w:r>
              <w:rPr>
                <w:b/>
              </w:rPr>
              <w:t>Oppløsnigsmøte</w:t>
            </w:r>
            <w:proofErr w:type="spellEnd"/>
            <w:r>
              <w:rPr>
                <w:b/>
              </w:rPr>
              <w:t xml:space="preserve"> MH Viken og stiftelsesmøte MH Buskerud</w:t>
            </w:r>
          </w:p>
        </w:tc>
        <w:tc>
          <w:tcPr>
            <w:tcW w:w="1872" w:type="dxa"/>
            <w:shd w:val="clear" w:color="auto" w:fill="auto"/>
            <w:tcMar>
              <w:top w:w="100" w:type="dxa"/>
              <w:left w:w="100" w:type="dxa"/>
              <w:bottom w:w="100" w:type="dxa"/>
              <w:right w:w="100" w:type="dxa"/>
            </w:tcMar>
          </w:tcPr>
          <w:p w:rsidR="00AA13D8" w:rsidRDefault="000B2CE2">
            <w:pPr>
              <w:rPr>
                <w:b/>
              </w:rPr>
            </w:pPr>
            <w:r>
              <w:rPr>
                <w:b/>
              </w:rPr>
              <w:t>21.oktober</w:t>
            </w:r>
          </w:p>
        </w:tc>
        <w:tc>
          <w:tcPr>
            <w:tcW w:w="1872"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rPr>
            </w:pPr>
            <w:r>
              <w:rPr>
                <w:b/>
              </w:rPr>
              <w:t>MH Viken</w:t>
            </w:r>
          </w:p>
        </w:tc>
        <w:tc>
          <w:tcPr>
            <w:tcW w:w="1872" w:type="dxa"/>
            <w:shd w:val="clear" w:color="auto" w:fill="auto"/>
            <w:tcMar>
              <w:top w:w="100" w:type="dxa"/>
              <w:left w:w="100" w:type="dxa"/>
              <w:bottom w:w="100" w:type="dxa"/>
              <w:right w:w="100" w:type="dxa"/>
            </w:tcMar>
          </w:tcPr>
          <w:p w:rsidR="00AA13D8" w:rsidRDefault="000B2CE2">
            <w:pPr>
              <w:rPr>
                <w:b/>
              </w:rPr>
            </w:pPr>
            <w:r>
              <w:rPr>
                <w:b/>
              </w:rPr>
              <w:t>Erik og Heidi Nora</w:t>
            </w: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r w:rsidR="00AA13D8">
        <w:trPr>
          <w:jc w:val="center"/>
        </w:trPr>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c>
          <w:tcPr>
            <w:tcW w:w="1872"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rPr>
            </w:pPr>
          </w:p>
        </w:tc>
      </w:tr>
    </w:tbl>
    <w:p w:rsidR="00AA13D8" w:rsidRDefault="00AA13D8">
      <w:pPr>
        <w:tabs>
          <w:tab w:val="left" w:pos="4980"/>
        </w:tabs>
        <w:spacing w:after="160"/>
        <w:jc w:val="center"/>
        <w:rPr>
          <w:sz w:val="28"/>
          <w:szCs w:val="28"/>
        </w:rPr>
      </w:pPr>
    </w:p>
    <w:p w:rsidR="00AA13D8" w:rsidRDefault="00AA13D8">
      <w:pPr>
        <w:tabs>
          <w:tab w:val="left" w:pos="4980"/>
        </w:tabs>
        <w:spacing w:after="160"/>
        <w:jc w:val="center"/>
        <w:rPr>
          <w:b/>
          <w:sz w:val="24"/>
          <w:szCs w:val="24"/>
          <w:u w:val="single"/>
        </w:rPr>
      </w:pPr>
    </w:p>
    <w:p w:rsidR="00AA13D8" w:rsidRDefault="00AA13D8">
      <w:pPr>
        <w:tabs>
          <w:tab w:val="left" w:pos="4980"/>
        </w:tabs>
        <w:spacing w:after="160"/>
        <w:jc w:val="center"/>
        <w:rPr>
          <w:b/>
          <w:sz w:val="24"/>
          <w:szCs w:val="24"/>
          <w:u w:val="single"/>
        </w:rPr>
      </w:pPr>
    </w:p>
    <w:p w:rsidR="00AA13D8" w:rsidRDefault="00AA13D8">
      <w:pPr>
        <w:tabs>
          <w:tab w:val="left" w:pos="4980"/>
        </w:tabs>
        <w:spacing w:after="160"/>
        <w:jc w:val="center"/>
        <w:rPr>
          <w:b/>
          <w:sz w:val="24"/>
          <w:szCs w:val="24"/>
          <w:u w:val="single"/>
        </w:rPr>
      </w:pPr>
    </w:p>
    <w:p w:rsidR="00AA13D8" w:rsidRDefault="000B2CE2">
      <w:pPr>
        <w:tabs>
          <w:tab w:val="left" w:pos="4980"/>
        </w:tabs>
        <w:spacing w:after="160"/>
        <w:jc w:val="center"/>
        <w:rPr>
          <w:b/>
          <w:sz w:val="32"/>
          <w:szCs w:val="32"/>
          <w:u w:val="single"/>
        </w:rPr>
      </w:pPr>
      <w:r>
        <w:rPr>
          <w:b/>
          <w:sz w:val="32"/>
          <w:szCs w:val="32"/>
          <w:u w:val="single"/>
        </w:rPr>
        <w:t>Annen representasjon :</w:t>
      </w:r>
    </w:p>
    <w:p w:rsidR="00AA13D8" w:rsidRDefault="000B2CE2">
      <w:pPr>
        <w:numPr>
          <w:ilvl w:val="0"/>
          <w:numId w:val="6"/>
        </w:numPr>
        <w:tabs>
          <w:tab w:val="left" w:pos="4260"/>
        </w:tabs>
        <w:spacing w:after="160"/>
        <w:rPr>
          <w:b/>
          <w:sz w:val="24"/>
          <w:szCs w:val="24"/>
        </w:rPr>
      </w:pPr>
      <w:proofErr w:type="spellStart"/>
      <w:r>
        <w:rPr>
          <w:b/>
          <w:sz w:val="24"/>
          <w:szCs w:val="24"/>
        </w:rPr>
        <w:t>Husstyret</w:t>
      </w:r>
      <w:proofErr w:type="spellEnd"/>
      <w:r>
        <w:rPr>
          <w:b/>
          <w:sz w:val="24"/>
          <w:szCs w:val="24"/>
        </w:rPr>
        <w:t xml:space="preserve"> på Veksthuset; Asle Hermansen, Erik Halvorsen og Heidi Nora S. </w:t>
      </w:r>
      <w:proofErr w:type="spellStart"/>
      <w:r>
        <w:rPr>
          <w:b/>
          <w:sz w:val="24"/>
          <w:szCs w:val="24"/>
        </w:rPr>
        <w:t>Meisal</w:t>
      </w:r>
      <w:proofErr w:type="spellEnd"/>
      <w:r>
        <w:rPr>
          <w:b/>
          <w:sz w:val="24"/>
          <w:szCs w:val="24"/>
        </w:rPr>
        <w:t xml:space="preserve">. </w:t>
      </w:r>
    </w:p>
    <w:p w:rsidR="00AA13D8" w:rsidRDefault="000B2CE2">
      <w:pPr>
        <w:tabs>
          <w:tab w:val="left" w:pos="4260"/>
        </w:tabs>
        <w:spacing w:after="160"/>
        <w:ind w:left="720"/>
        <w:rPr>
          <w:b/>
          <w:sz w:val="24"/>
          <w:szCs w:val="24"/>
        </w:rPr>
      </w:pPr>
      <w:r>
        <w:rPr>
          <w:b/>
          <w:sz w:val="24"/>
          <w:szCs w:val="24"/>
        </w:rPr>
        <w:t>Vara: Elin Paulsen.</w:t>
      </w:r>
    </w:p>
    <w:p w:rsidR="00AA13D8" w:rsidRDefault="000B2CE2">
      <w:pPr>
        <w:numPr>
          <w:ilvl w:val="0"/>
          <w:numId w:val="6"/>
        </w:numPr>
        <w:tabs>
          <w:tab w:val="left" w:pos="4260"/>
        </w:tabs>
        <w:spacing w:after="160"/>
        <w:rPr>
          <w:b/>
          <w:sz w:val="24"/>
          <w:szCs w:val="24"/>
        </w:rPr>
      </w:pPr>
      <w:r>
        <w:rPr>
          <w:b/>
          <w:sz w:val="24"/>
          <w:szCs w:val="24"/>
        </w:rPr>
        <w:t>Fellesmøtene på Veksthuset. Alltid noen fra styret tilstede.</w:t>
      </w:r>
    </w:p>
    <w:p w:rsidR="00AA13D8" w:rsidRDefault="000B2CE2">
      <w:pPr>
        <w:numPr>
          <w:ilvl w:val="0"/>
          <w:numId w:val="6"/>
        </w:numPr>
        <w:tabs>
          <w:tab w:val="left" w:pos="4260"/>
        </w:tabs>
        <w:spacing w:after="160"/>
        <w:rPr>
          <w:b/>
          <w:sz w:val="24"/>
          <w:szCs w:val="24"/>
        </w:rPr>
      </w:pPr>
      <w:r>
        <w:rPr>
          <w:b/>
          <w:sz w:val="24"/>
          <w:szCs w:val="24"/>
        </w:rPr>
        <w:t>Stand på Åssiden vgs. 14.juni. Ansvar: Jon Ole</w:t>
      </w:r>
    </w:p>
    <w:p w:rsidR="00AA13D8" w:rsidRDefault="000B2CE2">
      <w:pPr>
        <w:numPr>
          <w:ilvl w:val="0"/>
          <w:numId w:val="6"/>
        </w:numPr>
        <w:tabs>
          <w:tab w:val="left" w:pos="4260"/>
        </w:tabs>
        <w:spacing w:after="160"/>
        <w:rPr>
          <w:b/>
          <w:sz w:val="24"/>
          <w:szCs w:val="24"/>
        </w:rPr>
      </w:pPr>
      <w:r>
        <w:rPr>
          <w:b/>
          <w:sz w:val="24"/>
          <w:szCs w:val="24"/>
        </w:rPr>
        <w:t>Stand sammen med Mental Helse Drammen på Elvefestivalen 26. og 27. august. Ansvar: Jon Ole og Heidi Nora.</w:t>
      </w:r>
    </w:p>
    <w:p w:rsidR="00AA13D8" w:rsidRDefault="000B2CE2">
      <w:pPr>
        <w:numPr>
          <w:ilvl w:val="0"/>
          <w:numId w:val="6"/>
        </w:numPr>
        <w:tabs>
          <w:tab w:val="left" w:pos="4260"/>
        </w:tabs>
        <w:spacing w:after="160"/>
        <w:rPr>
          <w:b/>
          <w:sz w:val="24"/>
          <w:szCs w:val="24"/>
        </w:rPr>
      </w:pPr>
      <w:r>
        <w:rPr>
          <w:b/>
          <w:sz w:val="24"/>
          <w:szCs w:val="24"/>
        </w:rPr>
        <w:t xml:space="preserve">Strand på markeringen for Verdensdagen for selvmordsforebygging på Bragernes. Ansvar: Lise, Asle, Heidi Nora og </w:t>
      </w:r>
      <w:proofErr w:type="spellStart"/>
      <w:r>
        <w:rPr>
          <w:b/>
          <w:sz w:val="24"/>
          <w:szCs w:val="24"/>
        </w:rPr>
        <w:t>styremedlemmen</w:t>
      </w:r>
      <w:proofErr w:type="spellEnd"/>
      <w:r>
        <w:rPr>
          <w:b/>
          <w:sz w:val="24"/>
          <w:szCs w:val="24"/>
        </w:rPr>
        <w:t xml:space="preserve"> Thor </w:t>
      </w:r>
      <w:proofErr w:type="spellStart"/>
      <w:r>
        <w:rPr>
          <w:b/>
          <w:sz w:val="24"/>
          <w:szCs w:val="24"/>
        </w:rPr>
        <w:t>Ingolfsrud</w:t>
      </w:r>
      <w:proofErr w:type="spellEnd"/>
      <w:r>
        <w:rPr>
          <w:b/>
          <w:sz w:val="24"/>
          <w:szCs w:val="24"/>
        </w:rPr>
        <w:t>.</w:t>
      </w:r>
    </w:p>
    <w:p w:rsidR="00AA13D8" w:rsidRDefault="000B2CE2">
      <w:pPr>
        <w:numPr>
          <w:ilvl w:val="0"/>
          <w:numId w:val="6"/>
        </w:numPr>
        <w:tabs>
          <w:tab w:val="left" w:pos="4260"/>
        </w:tabs>
        <w:spacing w:after="160"/>
        <w:rPr>
          <w:b/>
          <w:sz w:val="24"/>
          <w:szCs w:val="24"/>
        </w:rPr>
      </w:pPr>
      <w:r>
        <w:rPr>
          <w:b/>
          <w:sz w:val="24"/>
          <w:szCs w:val="24"/>
        </w:rPr>
        <w:t xml:space="preserve">Stand på ”Mjøndalsdagene” 16.september i Arbeidergata. </w:t>
      </w:r>
    </w:p>
    <w:p w:rsidR="00AA13D8" w:rsidRDefault="000B2CE2">
      <w:pPr>
        <w:numPr>
          <w:ilvl w:val="0"/>
          <w:numId w:val="6"/>
        </w:numPr>
        <w:tabs>
          <w:tab w:val="left" w:pos="4260"/>
        </w:tabs>
        <w:spacing w:after="160"/>
        <w:rPr>
          <w:b/>
          <w:sz w:val="24"/>
          <w:szCs w:val="24"/>
        </w:rPr>
      </w:pPr>
      <w:r>
        <w:rPr>
          <w:b/>
          <w:sz w:val="24"/>
          <w:szCs w:val="24"/>
        </w:rPr>
        <w:t>Stand på  Revoverydagen27.september. Ansvar: Lise og Heidi Nora.</w:t>
      </w:r>
    </w:p>
    <w:p w:rsidR="00AA13D8" w:rsidRDefault="000B2CE2">
      <w:pPr>
        <w:tabs>
          <w:tab w:val="left" w:pos="4260"/>
        </w:tabs>
        <w:spacing w:after="160"/>
        <w:ind w:left="720"/>
        <w:rPr>
          <w:b/>
          <w:sz w:val="24"/>
          <w:szCs w:val="24"/>
        </w:rPr>
      </w:pPr>
      <w:r>
        <w:rPr>
          <w:b/>
          <w:sz w:val="24"/>
          <w:szCs w:val="24"/>
        </w:rPr>
        <w:t xml:space="preserve">Ansvar: Øivin, Lise, Asle, Heidi Nora og styremedlem, Thor </w:t>
      </w:r>
      <w:proofErr w:type="spellStart"/>
      <w:r>
        <w:rPr>
          <w:b/>
          <w:sz w:val="24"/>
          <w:szCs w:val="24"/>
        </w:rPr>
        <w:t>Ingolfsrud</w:t>
      </w:r>
      <w:proofErr w:type="spellEnd"/>
      <w:r>
        <w:rPr>
          <w:b/>
          <w:sz w:val="24"/>
          <w:szCs w:val="24"/>
        </w:rPr>
        <w:t>.</w:t>
      </w:r>
    </w:p>
    <w:p w:rsidR="00AA13D8" w:rsidRDefault="000B2CE2">
      <w:pPr>
        <w:numPr>
          <w:ilvl w:val="0"/>
          <w:numId w:val="6"/>
        </w:numPr>
        <w:tabs>
          <w:tab w:val="left" w:pos="4260"/>
        </w:tabs>
        <w:spacing w:after="160"/>
        <w:rPr>
          <w:b/>
          <w:sz w:val="24"/>
          <w:szCs w:val="24"/>
        </w:rPr>
      </w:pPr>
      <w:r>
        <w:rPr>
          <w:b/>
          <w:sz w:val="24"/>
          <w:szCs w:val="24"/>
        </w:rPr>
        <w:t>Stand på Verdensdagen for psykisk helse 12.oktober.</w:t>
      </w:r>
    </w:p>
    <w:p w:rsidR="00AA13D8" w:rsidRDefault="000B2CE2">
      <w:pPr>
        <w:tabs>
          <w:tab w:val="left" w:pos="4260"/>
        </w:tabs>
        <w:spacing w:after="160"/>
        <w:ind w:left="720"/>
        <w:rPr>
          <w:b/>
          <w:sz w:val="24"/>
          <w:szCs w:val="24"/>
        </w:rPr>
      </w:pPr>
      <w:r>
        <w:rPr>
          <w:b/>
          <w:sz w:val="24"/>
          <w:szCs w:val="24"/>
        </w:rPr>
        <w:t>Ansvar: Øivin og Jon Ole. (Lise tok ansvar for Jon Ole siden han meldte forfall.)</w:t>
      </w:r>
    </w:p>
    <w:p w:rsidR="00AA13D8" w:rsidRDefault="000B2CE2">
      <w:pPr>
        <w:numPr>
          <w:ilvl w:val="0"/>
          <w:numId w:val="6"/>
        </w:numPr>
        <w:tabs>
          <w:tab w:val="left" w:pos="4260"/>
        </w:tabs>
        <w:spacing w:after="160"/>
        <w:rPr>
          <w:b/>
          <w:sz w:val="24"/>
          <w:szCs w:val="24"/>
        </w:rPr>
      </w:pPr>
      <w:r>
        <w:rPr>
          <w:b/>
          <w:sz w:val="24"/>
          <w:szCs w:val="24"/>
        </w:rPr>
        <w:t>Samarbeidsmøte 6.februar på biblioteket i forbindelse med bruken av Veksthuset og bil.</w:t>
      </w:r>
    </w:p>
    <w:p w:rsidR="00AA13D8" w:rsidRDefault="000B2CE2">
      <w:pPr>
        <w:tabs>
          <w:tab w:val="left" w:pos="4260"/>
        </w:tabs>
        <w:spacing w:after="160"/>
        <w:ind w:left="720"/>
        <w:rPr>
          <w:b/>
          <w:sz w:val="24"/>
          <w:szCs w:val="24"/>
        </w:rPr>
      </w:pPr>
      <w:r>
        <w:rPr>
          <w:b/>
          <w:sz w:val="24"/>
          <w:szCs w:val="24"/>
        </w:rPr>
        <w:t xml:space="preserve">Deltok: Leder, Heidi Nora , men var syk, Lise Bakken som representant for Veksthuset (og i grunn for oss i Mental Helse),en ansatt på Veksthuset og leder for </w:t>
      </w:r>
      <w:proofErr w:type="spellStart"/>
      <w:r>
        <w:rPr>
          <w:b/>
          <w:sz w:val="24"/>
          <w:szCs w:val="24"/>
        </w:rPr>
        <w:t>fritidskontakgruppene</w:t>
      </w:r>
      <w:proofErr w:type="spellEnd"/>
      <w:r>
        <w:rPr>
          <w:b/>
          <w:sz w:val="24"/>
          <w:szCs w:val="24"/>
        </w:rPr>
        <w:t>.</w:t>
      </w:r>
    </w:p>
    <w:p w:rsidR="00AA13D8" w:rsidRDefault="000B2CE2">
      <w:pPr>
        <w:tabs>
          <w:tab w:val="left" w:pos="4980"/>
        </w:tabs>
        <w:spacing w:after="160"/>
        <w:rPr>
          <w:b/>
          <w:sz w:val="24"/>
          <w:szCs w:val="24"/>
        </w:rPr>
      </w:pPr>
      <w:r>
        <w:rPr>
          <w:b/>
          <w:sz w:val="24"/>
          <w:szCs w:val="24"/>
        </w:rPr>
        <w:t xml:space="preserve">                                                    </w:t>
      </w:r>
    </w:p>
    <w:p w:rsidR="00AA13D8" w:rsidRDefault="000B2CE2">
      <w:pPr>
        <w:tabs>
          <w:tab w:val="left" w:pos="4980"/>
        </w:tabs>
        <w:spacing w:after="160"/>
        <w:ind w:left="720"/>
        <w:jc w:val="center"/>
        <w:rPr>
          <w:sz w:val="30"/>
          <w:szCs w:val="30"/>
          <w:u w:val="single"/>
        </w:rPr>
      </w:pPr>
      <w:r>
        <w:rPr>
          <w:b/>
          <w:sz w:val="30"/>
          <w:szCs w:val="30"/>
        </w:rPr>
        <w:t xml:space="preserve"> </w:t>
      </w:r>
      <w:r>
        <w:rPr>
          <w:b/>
          <w:sz w:val="30"/>
          <w:szCs w:val="30"/>
          <w:u w:val="single"/>
        </w:rPr>
        <w:t xml:space="preserve"> Møter i regi av styret:</w:t>
      </w:r>
    </w:p>
    <w:p w:rsidR="00AA13D8" w:rsidRDefault="000B2CE2">
      <w:pPr>
        <w:tabs>
          <w:tab w:val="left" w:pos="4260"/>
        </w:tabs>
        <w:spacing w:after="160"/>
        <w:ind w:left="720"/>
        <w:jc w:val="center"/>
        <w:rPr>
          <w:b/>
          <w:sz w:val="24"/>
          <w:szCs w:val="24"/>
        </w:rPr>
      </w:pPr>
      <w:r>
        <w:rPr>
          <w:b/>
          <w:sz w:val="24"/>
          <w:szCs w:val="24"/>
        </w:rPr>
        <w:t>Det er avholdt 8 styremøter, 2 styre-/arbeidsmøter og forbindelse med vår aktivitet, planlegging av årsmøte.</w:t>
      </w:r>
    </w:p>
    <w:p w:rsidR="00AA13D8" w:rsidRDefault="00AA13D8">
      <w:pPr>
        <w:tabs>
          <w:tab w:val="left" w:pos="4260"/>
        </w:tabs>
        <w:spacing w:after="160"/>
        <w:ind w:left="720"/>
        <w:jc w:val="center"/>
        <w:rPr>
          <w:b/>
          <w:sz w:val="24"/>
          <w:szCs w:val="24"/>
        </w:rPr>
      </w:pPr>
    </w:p>
    <w:p w:rsidR="00AA13D8" w:rsidRDefault="00AA13D8">
      <w:pPr>
        <w:tabs>
          <w:tab w:val="left" w:pos="4980"/>
        </w:tabs>
        <w:spacing w:after="160"/>
        <w:jc w:val="center"/>
        <w:rPr>
          <w:b/>
          <w:sz w:val="24"/>
          <w:szCs w:val="24"/>
          <w:u w:val="single"/>
        </w:rPr>
      </w:pPr>
    </w:p>
    <w:p w:rsidR="00AA13D8" w:rsidRDefault="000B2CE2">
      <w:pPr>
        <w:tabs>
          <w:tab w:val="left" w:pos="4980"/>
        </w:tabs>
        <w:spacing w:after="160"/>
        <w:jc w:val="center"/>
        <w:rPr>
          <w:b/>
          <w:sz w:val="30"/>
          <w:szCs w:val="30"/>
        </w:rPr>
      </w:pPr>
      <w:r>
        <w:rPr>
          <w:b/>
          <w:sz w:val="32"/>
          <w:szCs w:val="32"/>
          <w:u w:val="single"/>
        </w:rPr>
        <w:t>Sosiale arrangement og treff i våres regi:</w:t>
      </w:r>
    </w:p>
    <w:p w:rsidR="00AA13D8" w:rsidRDefault="00AA13D8">
      <w:pPr>
        <w:tabs>
          <w:tab w:val="left" w:pos="4980"/>
        </w:tabs>
        <w:spacing w:after="160"/>
        <w:jc w:val="center"/>
        <w:rPr>
          <w:b/>
        </w:rPr>
      </w:pPr>
    </w:p>
    <w:p w:rsidR="00AA13D8" w:rsidRDefault="000B2CE2">
      <w:pPr>
        <w:tabs>
          <w:tab w:val="left" w:pos="4260"/>
        </w:tabs>
        <w:spacing w:after="160"/>
        <w:ind w:left="720"/>
        <w:rPr>
          <w:b/>
          <w:sz w:val="28"/>
          <w:szCs w:val="28"/>
          <w:u w:val="single"/>
        </w:rPr>
      </w:pPr>
      <w:r>
        <w:rPr>
          <w:b/>
          <w:sz w:val="28"/>
          <w:szCs w:val="28"/>
          <w:u w:val="single"/>
        </w:rPr>
        <w:t>Fast:</w:t>
      </w:r>
    </w:p>
    <w:p w:rsidR="00AA13D8" w:rsidRDefault="000B2CE2">
      <w:pPr>
        <w:tabs>
          <w:tab w:val="left" w:pos="4260"/>
        </w:tabs>
        <w:spacing w:after="160"/>
        <w:ind w:left="720"/>
        <w:rPr>
          <w:b/>
          <w:sz w:val="26"/>
          <w:szCs w:val="26"/>
        </w:rPr>
      </w:pPr>
      <w:r>
        <w:rPr>
          <w:b/>
          <w:sz w:val="26"/>
          <w:szCs w:val="26"/>
        </w:rPr>
        <w:t xml:space="preserve">Åpen </w:t>
      </w:r>
      <w:proofErr w:type="spellStart"/>
      <w:r>
        <w:rPr>
          <w:b/>
          <w:sz w:val="26"/>
          <w:szCs w:val="26"/>
        </w:rPr>
        <w:t>kafè</w:t>
      </w:r>
      <w:proofErr w:type="spellEnd"/>
      <w:r>
        <w:rPr>
          <w:b/>
          <w:sz w:val="26"/>
          <w:szCs w:val="26"/>
        </w:rPr>
        <w:t xml:space="preserve"> hver fredag på Veksthuset utenom 4 uker i sommer da </w:t>
      </w:r>
      <w:proofErr w:type="spellStart"/>
      <w:r>
        <w:rPr>
          <w:b/>
          <w:sz w:val="26"/>
          <w:szCs w:val="26"/>
        </w:rPr>
        <w:t>Vekthuset</w:t>
      </w:r>
      <w:proofErr w:type="spellEnd"/>
      <w:r>
        <w:rPr>
          <w:b/>
          <w:sz w:val="26"/>
          <w:szCs w:val="26"/>
        </w:rPr>
        <w:t xml:space="preserve"> var sommerstengt (grunnet at det er de samme som drifter både Veksthuset og </w:t>
      </w:r>
      <w:proofErr w:type="spellStart"/>
      <w:r>
        <w:rPr>
          <w:b/>
          <w:sz w:val="26"/>
          <w:szCs w:val="26"/>
        </w:rPr>
        <w:t>kafèen</w:t>
      </w:r>
      <w:proofErr w:type="spellEnd"/>
      <w:r>
        <w:rPr>
          <w:b/>
          <w:sz w:val="26"/>
          <w:szCs w:val="26"/>
        </w:rPr>
        <w:t xml:space="preserve"> vår.  Vi har også stengt </w:t>
      </w:r>
      <w:proofErr w:type="spellStart"/>
      <w:r>
        <w:rPr>
          <w:b/>
          <w:sz w:val="26"/>
          <w:szCs w:val="26"/>
        </w:rPr>
        <w:t>fredagskafèeen</w:t>
      </w:r>
      <w:proofErr w:type="spellEnd"/>
      <w:r>
        <w:rPr>
          <w:b/>
          <w:sz w:val="26"/>
          <w:szCs w:val="26"/>
        </w:rPr>
        <w:t xml:space="preserve"> dagene etter sommerfesten, Verdensdagsmarkeringen,  julegrøten og julebordet siden de arrangementene er på kveldstid torsdager. Erfaring fra tidligere har vist at det har vært dårlig med oppmøte av medlemmer disse fredagene da de er slitne, spesielt de som drifter arrangementene, som også er samme personer.</w:t>
      </w:r>
    </w:p>
    <w:p w:rsidR="00AA13D8" w:rsidRDefault="00AA13D8">
      <w:pPr>
        <w:tabs>
          <w:tab w:val="left" w:pos="4260"/>
        </w:tabs>
        <w:spacing w:after="160"/>
        <w:ind w:left="720"/>
        <w:rPr>
          <w:sz w:val="26"/>
          <w:szCs w:val="26"/>
        </w:rPr>
      </w:pPr>
    </w:p>
    <w:p w:rsidR="00AA13D8" w:rsidRDefault="00AA13D8">
      <w:pPr>
        <w:tabs>
          <w:tab w:val="left" w:pos="4260"/>
        </w:tabs>
        <w:spacing w:after="160"/>
        <w:rPr>
          <w:b/>
          <w:sz w:val="30"/>
          <w:szCs w:val="30"/>
          <w:u w:val="single"/>
        </w:rPr>
      </w:pPr>
    </w:p>
    <w:p w:rsidR="00AA13D8" w:rsidRDefault="000B2CE2">
      <w:pPr>
        <w:tabs>
          <w:tab w:val="left" w:pos="4260"/>
        </w:tabs>
        <w:spacing w:after="160"/>
        <w:jc w:val="center"/>
        <w:rPr>
          <w:b/>
          <w:sz w:val="34"/>
          <w:szCs w:val="34"/>
          <w:u w:val="single"/>
        </w:rPr>
      </w:pPr>
      <w:r>
        <w:rPr>
          <w:b/>
          <w:sz w:val="34"/>
          <w:szCs w:val="34"/>
          <w:u w:val="single"/>
        </w:rPr>
        <w:t>Andre arrangement for våre medlemmer:</w:t>
      </w:r>
    </w:p>
    <w:p w:rsidR="00AA13D8" w:rsidRDefault="00AA13D8">
      <w:pPr>
        <w:tabs>
          <w:tab w:val="left" w:pos="4260"/>
        </w:tabs>
        <w:spacing w:after="160"/>
        <w:jc w:val="both"/>
        <w:rPr>
          <w:sz w:val="24"/>
          <w:szCs w:val="24"/>
        </w:rPr>
      </w:pPr>
    </w:p>
    <w:p w:rsidR="00AA13D8" w:rsidRDefault="000B2CE2">
      <w:pPr>
        <w:numPr>
          <w:ilvl w:val="0"/>
          <w:numId w:val="5"/>
        </w:numPr>
        <w:tabs>
          <w:tab w:val="left" w:pos="4260"/>
        </w:tabs>
        <w:rPr>
          <w:b/>
          <w:sz w:val="28"/>
          <w:szCs w:val="28"/>
        </w:rPr>
      </w:pPr>
      <w:r>
        <w:rPr>
          <w:b/>
          <w:sz w:val="28"/>
          <w:szCs w:val="28"/>
        </w:rPr>
        <w:t xml:space="preserve">31.mars: Åpen kafe på langfredag med servering av lammestek og dessert. </w:t>
      </w:r>
      <w:proofErr w:type="spellStart"/>
      <w:r>
        <w:rPr>
          <w:b/>
          <w:sz w:val="28"/>
          <w:szCs w:val="28"/>
        </w:rPr>
        <w:t>PåskeQuiz</w:t>
      </w:r>
      <w:proofErr w:type="spellEnd"/>
      <w:r>
        <w:rPr>
          <w:b/>
          <w:sz w:val="28"/>
          <w:szCs w:val="28"/>
        </w:rPr>
        <w:t xml:space="preserve">. </w:t>
      </w:r>
    </w:p>
    <w:p w:rsidR="00AA13D8" w:rsidRDefault="000B2CE2">
      <w:pPr>
        <w:numPr>
          <w:ilvl w:val="0"/>
          <w:numId w:val="5"/>
        </w:numPr>
        <w:tabs>
          <w:tab w:val="left" w:pos="4260"/>
        </w:tabs>
        <w:rPr>
          <w:b/>
          <w:sz w:val="28"/>
          <w:szCs w:val="28"/>
        </w:rPr>
      </w:pPr>
      <w:r>
        <w:rPr>
          <w:b/>
          <w:sz w:val="28"/>
          <w:szCs w:val="28"/>
        </w:rPr>
        <w:t xml:space="preserve">18.april: Tur til Grønland i byen. </w:t>
      </w:r>
      <w:proofErr w:type="spellStart"/>
      <w:r>
        <w:rPr>
          <w:b/>
          <w:sz w:val="28"/>
          <w:szCs w:val="28"/>
        </w:rPr>
        <w:t>That`s</w:t>
      </w:r>
      <w:proofErr w:type="spellEnd"/>
      <w:r>
        <w:rPr>
          <w:b/>
          <w:sz w:val="28"/>
          <w:szCs w:val="28"/>
        </w:rPr>
        <w:t xml:space="preserve"> </w:t>
      </w:r>
      <w:proofErr w:type="spellStart"/>
      <w:r>
        <w:rPr>
          <w:b/>
          <w:sz w:val="28"/>
          <w:szCs w:val="28"/>
        </w:rPr>
        <w:t>Amore</w:t>
      </w:r>
      <w:proofErr w:type="spellEnd"/>
      <w:r>
        <w:rPr>
          <w:b/>
          <w:sz w:val="28"/>
          <w:szCs w:val="28"/>
        </w:rPr>
        <w:t xml:space="preserve"> pizzeria og Stand Up på Union Scene.</w:t>
      </w:r>
    </w:p>
    <w:p w:rsidR="00AA13D8" w:rsidRDefault="000B2CE2">
      <w:pPr>
        <w:numPr>
          <w:ilvl w:val="0"/>
          <w:numId w:val="5"/>
        </w:numPr>
        <w:tabs>
          <w:tab w:val="left" w:pos="4260"/>
        </w:tabs>
        <w:rPr>
          <w:b/>
          <w:sz w:val="28"/>
          <w:szCs w:val="28"/>
        </w:rPr>
      </w:pPr>
      <w:r>
        <w:rPr>
          <w:b/>
          <w:sz w:val="28"/>
          <w:szCs w:val="28"/>
        </w:rPr>
        <w:t xml:space="preserve">17.mai: Åpen </w:t>
      </w:r>
      <w:proofErr w:type="spellStart"/>
      <w:r>
        <w:rPr>
          <w:b/>
          <w:sz w:val="28"/>
          <w:szCs w:val="28"/>
        </w:rPr>
        <w:t>kafè</w:t>
      </w:r>
      <w:proofErr w:type="spellEnd"/>
      <w:r>
        <w:rPr>
          <w:b/>
          <w:sz w:val="28"/>
          <w:szCs w:val="28"/>
        </w:rPr>
        <w:t>.</w:t>
      </w:r>
    </w:p>
    <w:p w:rsidR="00AA13D8" w:rsidRDefault="000B2CE2">
      <w:pPr>
        <w:numPr>
          <w:ilvl w:val="0"/>
          <w:numId w:val="5"/>
        </w:numPr>
        <w:tabs>
          <w:tab w:val="left" w:pos="4260"/>
        </w:tabs>
        <w:rPr>
          <w:b/>
          <w:sz w:val="28"/>
          <w:szCs w:val="28"/>
        </w:rPr>
      </w:pPr>
      <w:r>
        <w:rPr>
          <w:b/>
          <w:sz w:val="28"/>
          <w:szCs w:val="28"/>
        </w:rPr>
        <w:t>6.juni: Togtur til Oslo hvor vi var på båtcruise på Oslofjorden med andre lokallag fra fylket.</w:t>
      </w:r>
    </w:p>
    <w:p w:rsidR="00AA13D8" w:rsidRDefault="000B2CE2">
      <w:pPr>
        <w:numPr>
          <w:ilvl w:val="0"/>
          <w:numId w:val="5"/>
        </w:numPr>
        <w:tabs>
          <w:tab w:val="left" w:pos="4260"/>
        </w:tabs>
        <w:rPr>
          <w:b/>
          <w:sz w:val="28"/>
          <w:szCs w:val="28"/>
        </w:rPr>
      </w:pPr>
      <w:r>
        <w:rPr>
          <w:b/>
          <w:sz w:val="28"/>
          <w:szCs w:val="28"/>
        </w:rPr>
        <w:t>22.juni: Sommerfest i samarbeid med Veksthuset.</w:t>
      </w:r>
    </w:p>
    <w:p w:rsidR="00AA13D8" w:rsidRDefault="000B2CE2">
      <w:pPr>
        <w:numPr>
          <w:ilvl w:val="0"/>
          <w:numId w:val="5"/>
        </w:numPr>
        <w:tabs>
          <w:tab w:val="left" w:pos="4260"/>
        </w:tabs>
        <w:rPr>
          <w:b/>
          <w:sz w:val="28"/>
          <w:szCs w:val="28"/>
        </w:rPr>
      </w:pPr>
      <w:r>
        <w:rPr>
          <w:b/>
          <w:sz w:val="28"/>
          <w:szCs w:val="28"/>
        </w:rPr>
        <w:t>19.-22.april: Tur til Oset høyfjellshotell med noen andre lokallag fra fylket.</w:t>
      </w:r>
    </w:p>
    <w:p w:rsidR="00AA13D8" w:rsidRDefault="000B2CE2">
      <w:pPr>
        <w:numPr>
          <w:ilvl w:val="0"/>
          <w:numId w:val="5"/>
        </w:numPr>
        <w:tabs>
          <w:tab w:val="left" w:pos="4260"/>
        </w:tabs>
        <w:rPr>
          <w:b/>
          <w:sz w:val="28"/>
          <w:szCs w:val="28"/>
        </w:rPr>
      </w:pPr>
      <w:r>
        <w:rPr>
          <w:b/>
          <w:sz w:val="28"/>
          <w:szCs w:val="28"/>
        </w:rPr>
        <w:t xml:space="preserve">12.oktober: Markering av Verdensdagen for psykisk helse med Sofie </w:t>
      </w:r>
      <w:proofErr w:type="spellStart"/>
      <w:r>
        <w:rPr>
          <w:b/>
          <w:sz w:val="28"/>
          <w:szCs w:val="28"/>
        </w:rPr>
        <w:t>Frøysaa</w:t>
      </w:r>
      <w:proofErr w:type="spellEnd"/>
      <w:r>
        <w:rPr>
          <w:b/>
          <w:sz w:val="28"/>
          <w:szCs w:val="28"/>
        </w:rPr>
        <w:t xml:space="preserve"> som foredragsholder.</w:t>
      </w:r>
    </w:p>
    <w:p w:rsidR="00AA13D8" w:rsidRDefault="000B2CE2">
      <w:pPr>
        <w:numPr>
          <w:ilvl w:val="0"/>
          <w:numId w:val="5"/>
        </w:numPr>
        <w:tabs>
          <w:tab w:val="left" w:pos="4260"/>
        </w:tabs>
        <w:rPr>
          <w:b/>
          <w:sz w:val="28"/>
          <w:szCs w:val="28"/>
        </w:rPr>
      </w:pPr>
      <w:proofErr w:type="spellStart"/>
      <w:r>
        <w:rPr>
          <w:b/>
          <w:sz w:val="28"/>
          <w:szCs w:val="28"/>
        </w:rPr>
        <w:t>Kieltur</w:t>
      </w:r>
      <w:proofErr w:type="spellEnd"/>
      <w:r>
        <w:rPr>
          <w:b/>
          <w:sz w:val="28"/>
          <w:szCs w:val="28"/>
        </w:rPr>
        <w:t xml:space="preserve">: </w:t>
      </w:r>
    </w:p>
    <w:p w:rsidR="00AA13D8" w:rsidRDefault="000B2CE2">
      <w:pPr>
        <w:numPr>
          <w:ilvl w:val="0"/>
          <w:numId w:val="5"/>
        </w:numPr>
        <w:tabs>
          <w:tab w:val="left" w:pos="4260"/>
        </w:tabs>
        <w:rPr>
          <w:b/>
          <w:sz w:val="28"/>
          <w:szCs w:val="28"/>
        </w:rPr>
      </w:pPr>
      <w:r>
        <w:rPr>
          <w:b/>
          <w:sz w:val="28"/>
          <w:szCs w:val="28"/>
        </w:rPr>
        <w:t>87desember: Julegrøt på Veksthuset i samarbeid med Veksthuset.</w:t>
      </w:r>
    </w:p>
    <w:p w:rsidR="00AA13D8" w:rsidRDefault="000B2CE2">
      <w:pPr>
        <w:numPr>
          <w:ilvl w:val="0"/>
          <w:numId w:val="5"/>
        </w:numPr>
        <w:tabs>
          <w:tab w:val="left" w:pos="4260"/>
        </w:tabs>
        <w:spacing w:after="160"/>
        <w:rPr>
          <w:b/>
          <w:sz w:val="28"/>
          <w:szCs w:val="28"/>
        </w:rPr>
      </w:pPr>
      <w:r>
        <w:rPr>
          <w:b/>
          <w:sz w:val="28"/>
          <w:szCs w:val="28"/>
        </w:rPr>
        <w:t>21.desember: Julebord i samfunnshuset i samarbeid med Veksthuset.</w:t>
      </w:r>
    </w:p>
    <w:p w:rsidR="00AA13D8" w:rsidRDefault="000B2CE2">
      <w:pPr>
        <w:numPr>
          <w:ilvl w:val="0"/>
          <w:numId w:val="5"/>
        </w:numPr>
        <w:tabs>
          <w:tab w:val="left" w:pos="4260"/>
        </w:tabs>
        <w:spacing w:after="160"/>
        <w:rPr>
          <w:rFonts w:ascii="Arial" w:eastAsia="Arial" w:hAnsi="Arial" w:cs="Arial"/>
          <w:sz w:val="26"/>
          <w:szCs w:val="26"/>
        </w:rPr>
      </w:pPr>
      <w:r>
        <w:rPr>
          <w:rFonts w:ascii="Arial" w:eastAsia="Arial" w:hAnsi="Arial" w:cs="Arial"/>
          <w:b/>
          <w:sz w:val="26"/>
          <w:szCs w:val="26"/>
        </w:rPr>
        <w:t>29.desember: “</w:t>
      </w:r>
      <w:proofErr w:type="spellStart"/>
      <w:r>
        <w:rPr>
          <w:rFonts w:ascii="Arial" w:eastAsia="Arial" w:hAnsi="Arial" w:cs="Arial"/>
          <w:b/>
          <w:sz w:val="26"/>
          <w:szCs w:val="26"/>
        </w:rPr>
        <w:t>romjulskafè</w:t>
      </w:r>
      <w:proofErr w:type="spellEnd"/>
      <w:r>
        <w:rPr>
          <w:rFonts w:ascii="Arial" w:eastAsia="Arial" w:hAnsi="Arial" w:cs="Arial"/>
          <w:b/>
          <w:sz w:val="26"/>
          <w:szCs w:val="26"/>
        </w:rPr>
        <w:t>”.</w:t>
      </w:r>
      <w:r>
        <w:rPr>
          <w:b/>
          <w:sz w:val="26"/>
          <w:szCs w:val="26"/>
        </w:rPr>
        <w:t xml:space="preserve">  </w:t>
      </w:r>
    </w:p>
    <w:p w:rsidR="00AA13D8" w:rsidRDefault="00AA13D8">
      <w:pPr>
        <w:tabs>
          <w:tab w:val="left" w:pos="4980"/>
        </w:tabs>
        <w:spacing w:after="160"/>
        <w:rPr>
          <w:sz w:val="26"/>
          <w:szCs w:val="26"/>
        </w:rPr>
      </w:pPr>
    </w:p>
    <w:p w:rsidR="00AA13D8" w:rsidRDefault="00AA13D8">
      <w:pPr>
        <w:tabs>
          <w:tab w:val="left" w:pos="4980"/>
        </w:tabs>
        <w:spacing w:after="160"/>
        <w:rPr>
          <w:b/>
          <w:sz w:val="24"/>
          <w:szCs w:val="24"/>
        </w:rPr>
      </w:pPr>
    </w:p>
    <w:p w:rsidR="00AA13D8" w:rsidRDefault="00AA13D8">
      <w:pPr>
        <w:tabs>
          <w:tab w:val="left" w:pos="4980"/>
        </w:tabs>
        <w:spacing w:after="160"/>
        <w:jc w:val="center"/>
        <w:rPr>
          <w:b/>
          <w:sz w:val="36"/>
          <w:szCs w:val="36"/>
          <w:u w:val="single"/>
        </w:rPr>
      </w:pPr>
    </w:p>
    <w:p w:rsidR="00AA13D8" w:rsidRDefault="00AA13D8">
      <w:pPr>
        <w:tabs>
          <w:tab w:val="left" w:pos="4980"/>
        </w:tabs>
        <w:spacing w:after="160"/>
        <w:jc w:val="center"/>
        <w:rPr>
          <w:b/>
          <w:sz w:val="36"/>
          <w:szCs w:val="36"/>
          <w:u w:val="single"/>
        </w:rPr>
      </w:pPr>
    </w:p>
    <w:p w:rsidR="00AA13D8" w:rsidRDefault="00AA13D8">
      <w:pPr>
        <w:tabs>
          <w:tab w:val="left" w:pos="4980"/>
        </w:tabs>
        <w:spacing w:after="160"/>
        <w:jc w:val="center"/>
        <w:rPr>
          <w:b/>
          <w:sz w:val="36"/>
          <w:szCs w:val="36"/>
          <w:u w:val="single"/>
        </w:rPr>
      </w:pPr>
    </w:p>
    <w:p w:rsidR="00AA13D8" w:rsidRDefault="00AA13D8">
      <w:pPr>
        <w:tabs>
          <w:tab w:val="left" w:pos="4980"/>
        </w:tabs>
        <w:spacing w:after="160"/>
        <w:jc w:val="center"/>
        <w:rPr>
          <w:b/>
          <w:sz w:val="36"/>
          <w:szCs w:val="36"/>
          <w:u w:val="single"/>
        </w:rPr>
      </w:pPr>
    </w:p>
    <w:p w:rsidR="00AA13D8" w:rsidRDefault="000B2CE2">
      <w:pPr>
        <w:tabs>
          <w:tab w:val="left" w:pos="4980"/>
        </w:tabs>
        <w:spacing w:after="160"/>
        <w:jc w:val="center"/>
        <w:rPr>
          <w:b/>
          <w:sz w:val="36"/>
          <w:szCs w:val="36"/>
          <w:u w:val="single"/>
        </w:rPr>
      </w:pPr>
      <w:r>
        <w:rPr>
          <w:b/>
          <w:sz w:val="36"/>
          <w:szCs w:val="36"/>
          <w:u w:val="single"/>
        </w:rPr>
        <w:t>Økonomiske tilskudd:</w:t>
      </w:r>
    </w:p>
    <w:p w:rsidR="00AA13D8" w:rsidRDefault="00AA13D8">
      <w:pPr>
        <w:tabs>
          <w:tab w:val="left" w:pos="4980"/>
        </w:tabs>
        <w:spacing w:after="160"/>
        <w:jc w:val="center"/>
        <w:rPr>
          <w:b/>
          <w:sz w:val="30"/>
          <w:szCs w:val="30"/>
          <w:u w:val="single"/>
        </w:rPr>
      </w:pPr>
    </w:p>
    <w:p w:rsidR="00AA13D8" w:rsidRDefault="000B2CE2">
      <w:pPr>
        <w:tabs>
          <w:tab w:val="left" w:pos="4980"/>
        </w:tabs>
        <w:spacing w:after="160"/>
        <w:rPr>
          <w:b/>
          <w:sz w:val="24"/>
          <w:szCs w:val="24"/>
        </w:rPr>
      </w:pPr>
      <w:r>
        <w:rPr>
          <w:b/>
          <w:sz w:val="24"/>
          <w:szCs w:val="24"/>
        </w:rPr>
        <w:t>Fra hvem:                                                    Formål:                                                       Sum:</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790"/>
        <w:gridCol w:w="3450"/>
      </w:tblGrid>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Norsk tipping, Grasrotandel</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Drift</w:t>
            </w: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highlight w:val="white"/>
              </w:rPr>
            </w:pPr>
            <w:r>
              <w:rPr>
                <w:b/>
                <w:sz w:val="24"/>
                <w:szCs w:val="24"/>
              </w:rPr>
              <w:t>Kr.</w:t>
            </w:r>
            <w:r>
              <w:rPr>
                <w:b/>
                <w:highlight w:val="white"/>
              </w:rPr>
              <w:t>25 003,30</w:t>
            </w:r>
          </w:p>
        </w:tc>
      </w:tr>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Mental Helse sentralt</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Verdensdagen</w:t>
            </w: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Kr.8000,-</w:t>
            </w:r>
          </w:p>
        </w:tc>
      </w:tr>
      <w:tr w:rsidR="00AA13D8">
        <w:trPr>
          <w:trHeight w:val="615"/>
        </w:trPr>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Mental Helse sentralt</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proofErr w:type="spellStart"/>
            <w:r>
              <w:rPr>
                <w:b/>
                <w:sz w:val="24"/>
                <w:szCs w:val="24"/>
              </w:rPr>
              <w:t>Kontigentandel</w:t>
            </w:r>
            <w:proofErr w:type="spellEnd"/>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w:t>
            </w:r>
          </w:p>
        </w:tc>
      </w:tr>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Mental Helse</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Velferdsmidler</w:t>
            </w: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w:t>
            </w:r>
          </w:p>
        </w:tc>
      </w:tr>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Mental Helse sentralt</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proofErr w:type="spellStart"/>
            <w:r>
              <w:rPr>
                <w:b/>
                <w:sz w:val="24"/>
                <w:szCs w:val="24"/>
              </w:rPr>
              <w:t>Likepersonsmidler</w:t>
            </w:r>
            <w:proofErr w:type="spellEnd"/>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w:t>
            </w:r>
          </w:p>
        </w:tc>
      </w:tr>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Mental Helse sentralt</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Velferdsmidler julemidler</w:t>
            </w: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Kr.7 000,-</w:t>
            </w:r>
          </w:p>
        </w:tc>
      </w:tr>
      <w:tr w:rsidR="00AA13D8">
        <w:tc>
          <w:tcPr>
            <w:tcW w:w="3120"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sz w:val="24"/>
                <w:szCs w:val="24"/>
              </w:rPr>
            </w:pPr>
          </w:p>
        </w:tc>
        <w:tc>
          <w:tcPr>
            <w:tcW w:w="2790"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sz w:val="24"/>
                <w:szCs w:val="24"/>
              </w:rPr>
            </w:pP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Kr.72 590,-</w:t>
            </w:r>
          </w:p>
        </w:tc>
      </w:tr>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Mental Helse sentralt</w:t>
            </w:r>
          </w:p>
        </w:tc>
        <w:tc>
          <w:tcPr>
            <w:tcW w:w="279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Momskompensasjon</w:t>
            </w: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w:t>
            </w:r>
          </w:p>
        </w:tc>
      </w:tr>
      <w:tr w:rsidR="00AA13D8">
        <w:tc>
          <w:tcPr>
            <w:tcW w:w="312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Totalt:</w:t>
            </w:r>
          </w:p>
        </w:tc>
        <w:tc>
          <w:tcPr>
            <w:tcW w:w="2790" w:type="dxa"/>
            <w:shd w:val="clear" w:color="auto" w:fill="auto"/>
            <w:tcMar>
              <w:top w:w="100" w:type="dxa"/>
              <w:left w:w="100" w:type="dxa"/>
              <w:bottom w:w="100" w:type="dxa"/>
              <w:right w:w="100" w:type="dxa"/>
            </w:tcMar>
          </w:tcPr>
          <w:p w:rsidR="00AA13D8" w:rsidRDefault="00AA13D8">
            <w:pPr>
              <w:pBdr>
                <w:top w:val="nil"/>
                <w:left w:val="nil"/>
                <w:bottom w:val="nil"/>
                <w:right w:val="nil"/>
                <w:between w:val="nil"/>
              </w:pBdr>
              <w:rPr>
                <w:b/>
                <w:sz w:val="24"/>
                <w:szCs w:val="24"/>
              </w:rPr>
            </w:pPr>
          </w:p>
        </w:tc>
        <w:tc>
          <w:tcPr>
            <w:tcW w:w="3450" w:type="dxa"/>
            <w:shd w:val="clear" w:color="auto" w:fill="auto"/>
            <w:tcMar>
              <w:top w:w="100" w:type="dxa"/>
              <w:left w:w="100" w:type="dxa"/>
              <w:bottom w:w="100" w:type="dxa"/>
              <w:right w:w="100" w:type="dxa"/>
            </w:tcMar>
          </w:tcPr>
          <w:p w:rsidR="00AA13D8" w:rsidRDefault="000B2CE2">
            <w:pPr>
              <w:pBdr>
                <w:top w:val="nil"/>
                <w:left w:val="nil"/>
                <w:bottom w:val="nil"/>
                <w:right w:val="nil"/>
                <w:between w:val="nil"/>
              </w:pBdr>
              <w:rPr>
                <w:b/>
                <w:sz w:val="24"/>
                <w:szCs w:val="24"/>
              </w:rPr>
            </w:pPr>
            <w:r>
              <w:rPr>
                <w:b/>
                <w:sz w:val="24"/>
                <w:szCs w:val="24"/>
              </w:rPr>
              <w:t>Kr.</w:t>
            </w:r>
          </w:p>
        </w:tc>
      </w:tr>
    </w:tbl>
    <w:p w:rsidR="00AA13D8" w:rsidRDefault="00AA13D8">
      <w:pPr>
        <w:tabs>
          <w:tab w:val="left" w:pos="4980"/>
        </w:tabs>
        <w:spacing w:after="160"/>
        <w:rPr>
          <w:b/>
          <w:sz w:val="28"/>
          <w:szCs w:val="28"/>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jc w:val="center"/>
        <w:rPr>
          <w:b/>
          <w:sz w:val="32"/>
          <w:szCs w:val="32"/>
          <w:u w:val="single"/>
        </w:rPr>
      </w:pPr>
    </w:p>
    <w:p w:rsidR="00AA13D8" w:rsidRDefault="00AA13D8">
      <w:pPr>
        <w:tabs>
          <w:tab w:val="left" w:pos="4980"/>
        </w:tabs>
        <w:spacing w:after="160"/>
        <w:rPr>
          <w:b/>
          <w:sz w:val="32"/>
          <w:szCs w:val="32"/>
          <w:u w:val="single"/>
        </w:rPr>
      </w:pPr>
    </w:p>
    <w:p w:rsidR="00AA13D8" w:rsidRDefault="000B2CE2">
      <w:pPr>
        <w:tabs>
          <w:tab w:val="left" w:pos="4980"/>
        </w:tabs>
        <w:spacing w:after="160"/>
        <w:rPr>
          <w:b/>
          <w:sz w:val="32"/>
          <w:szCs w:val="32"/>
          <w:u w:val="single"/>
        </w:rPr>
      </w:pPr>
      <w:r>
        <w:rPr>
          <w:b/>
          <w:sz w:val="32"/>
          <w:szCs w:val="32"/>
          <w:u w:val="single"/>
        </w:rPr>
        <w:t>Underskrifter årsmelding styret Mental Helse Drammen Vest 2023-24:</w:t>
      </w:r>
    </w:p>
    <w:p w:rsidR="00AA13D8" w:rsidRDefault="00AA13D8">
      <w:pPr>
        <w:tabs>
          <w:tab w:val="left" w:pos="4980"/>
        </w:tabs>
        <w:spacing w:after="160"/>
        <w:jc w:val="center"/>
        <w:rPr>
          <w:b/>
          <w:sz w:val="28"/>
          <w:szCs w:val="28"/>
          <w:u w:val="single"/>
        </w:rPr>
      </w:pPr>
    </w:p>
    <w:p w:rsidR="00AA13D8" w:rsidRDefault="00AA13D8">
      <w:pPr>
        <w:tabs>
          <w:tab w:val="left" w:pos="4980"/>
        </w:tabs>
        <w:spacing w:after="160"/>
        <w:jc w:val="center"/>
        <w:rPr>
          <w:b/>
          <w:sz w:val="24"/>
          <w:szCs w:val="24"/>
          <w:u w:val="single"/>
        </w:rPr>
      </w:pPr>
    </w:p>
    <w:p w:rsidR="00AA13D8" w:rsidRDefault="008F4796">
      <w:pPr>
        <w:tabs>
          <w:tab w:val="left" w:pos="4980"/>
        </w:tabs>
        <w:spacing w:after="160"/>
        <w:rPr>
          <w:b/>
          <w:sz w:val="24"/>
          <w:szCs w:val="24"/>
          <w:u w:val="single"/>
        </w:rPr>
      </w:pPr>
      <w:r>
        <w:rPr>
          <w:b/>
          <w:noProof/>
          <w:sz w:val="24"/>
          <w:szCs w:val="24"/>
          <w:u w:val="single"/>
        </w:rPr>
        <mc:AlternateContent>
          <mc:Choice Requires="wpi">
            <w:drawing>
              <wp:anchor distT="0" distB="0" distL="114300" distR="114300" simplePos="0" relativeHeight="251664384" behindDoc="0" locked="0" layoutInCell="1" allowOverlap="1">
                <wp:simplePos x="0" y="0"/>
                <wp:positionH relativeFrom="column">
                  <wp:posOffset>4905018</wp:posOffset>
                </wp:positionH>
                <wp:positionV relativeFrom="paragraph">
                  <wp:posOffset>-122299</wp:posOffset>
                </wp:positionV>
                <wp:extent cx="759960" cy="540360"/>
                <wp:effectExtent l="57150" t="57150" r="0" b="50800"/>
                <wp:wrapNone/>
                <wp:docPr id="8" name="Håndskrift 8"/>
                <wp:cNvGraphicFramePr/>
                <a:graphic xmlns:a="http://schemas.openxmlformats.org/drawingml/2006/main">
                  <a:graphicData uri="http://schemas.microsoft.com/office/word/2010/wordprocessingInk">
                    <w14:contentPart bwMode="auto" r:id="rId8">
                      <w14:nvContentPartPr>
                        <w14:cNvContentPartPr/>
                      </w14:nvContentPartPr>
                      <w14:xfrm>
                        <a:off x="0" y="0"/>
                        <a:ext cx="759960" cy="540360"/>
                      </w14:xfrm>
                    </w14:contentPart>
                  </a:graphicData>
                </a:graphic>
              </wp:anchor>
            </w:drawing>
          </mc:Choice>
          <mc:Fallback>
            <w:pict>
              <v:shapetype w14:anchorId="04AC6E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8" o:spid="_x0000_s1026" type="#_x0000_t75" style="position:absolute;margin-left:385.5pt;margin-top:-10.35pt;width:61.3pt;height: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">
                <v:imagedata r:id="rId9" o:title=""/>
              </v:shape>
            </w:pict>
          </mc:Fallback>
        </mc:AlternateContent>
      </w:r>
      <w:r w:rsidR="0048374E">
        <w:rPr>
          <w:b/>
          <w:noProof/>
          <w:sz w:val="24"/>
          <w:szCs w:val="24"/>
          <w:u w:val="single"/>
        </w:rPr>
        <mc:AlternateContent>
          <mc:Choice Requires="wpi">
            <w:drawing>
              <wp:anchor distT="0" distB="0" distL="114300" distR="114300" simplePos="0" relativeHeight="251663360" behindDoc="0" locked="0" layoutInCell="1" allowOverlap="1">
                <wp:simplePos x="0" y="0"/>
                <wp:positionH relativeFrom="column">
                  <wp:posOffset>4653378</wp:posOffset>
                </wp:positionH>
                <wp:positionV relativeFrom="paragraph">
                  <wp:posOffset>141941</wp:posOffset>
                </wp:positionV>
                <wp:extent cx="239400" cy="180360"/>
                <wp:effectExtent l="57150" t="57150" r="8255" b="48260"/>
                <wp:wrapNone/>
                <wp:docPr id="6" name="Håndskrift 6"/>
                <wp:cNvGraphicFramePr/>
                <a:graphic xmlns:a="http://schemas.openxmlformats.org/drawingml/2006/main">
                  <a:graphicData uri="http://schemas.microsoft.com/office/word/2010/wordprocessingInk">
                    <w14:contentPart bwMode="auto" r:id="rId10">
                      <w14:nvContentPartPr>
                        <w14:cNvContentPartPr/>
                      </w14:nvContentPartPr>
                      <w14:xfrm>
                        <a:off x="0" y="0"/>
                        <a:ext cx="239400" cy="180360"/>
                      </w14:xfrm>
                    </w14:contentPart>
                  </a:graphicData>
                </a:graphic>
              </wp:anchor>
            </w:drawing>
          </mc:Choice>
          <mc:Fallback>
            <w:pict>
              <v:shape w14:anchorId="55700B41" id="Håndskrift 6" o:spid="_x0000_s1026" type="#_x0000_t75" style="position:absolute;margin-left:365.7pt;margin-top:10.5pt;width:20.25pt;height:15.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">
                <v:imagedata r:id="rId11" o:title=""/>
              </v:shape>
            </w:pict>
          </mc:Fallback>
        </mc:AlternateContent>
      </w:r>
      <w:r w:rsidR="0048374E">
        <w:rPr>
          <w:b/>
          <w:noProof/>
          <w:sz w:val="24"/>
          <w:szCs w:val="24"/>
          <w:u w:val="single"/>
        </w:rPr>
        <mc:AlternateContent>
          <mc:Choice Requires="wpi">
            <w:drawing>
              <wp:anchor distT="0" distB="0" distL="114300" distR="114300" simplePos="0" relativeHeight="251662336" behindDoc="0" locked="0" layoutInCell="1" allowOverlap="1">
                <wp:simplePos x="0" y="0"/>
                <wp:positionH relativeFrom="column">
                  <wp:posOffset>2930418</wp:posOffset>
                </wp:positionH>
                <wp:positionV relativeFrom="paragraph">
                  <wp:posOffset>33941</wp:posOffset>
                </wp:positionV>
                <wp:extent cx="1744200" cy="380880"/>
                <wp:effectExtent l="57150" t="57150" r="46990" b="57785"/>
                <wp:wrapNone/>
                <wp:docPr id="5" name="Håndskrift 5"/>
                <wp:cNvGraphicFramePr/>
                <a:graphic xmlns:a="http://schemas.openxmlformats.org/drawingml/2006/main">
                  <a:graphicData uri="http://schemas.microsoft.com/office/word/2010/wordprocessingInk">
                    <w14:contentPart bwMode="auto" r:id="rId12">
                      <w14:nvContentPartPr>
                        <w14:cNvContentPartPr/>
                      </w14:nvContentPartPr>
                      <w14:xfrm>
                        <a:off x="0" y="0"/>
                        <a:ext cx="1744200" cy="380880"/>
                      </w14:xfrm>
                    </w14:contentPart>
                  </a:graphicData>
                </a:graphic>
              </wp:anchor>
            </w:drawing>
          </mc:Choice>
          <mc:Fallback>
            <w:pict>
              <v:shape w14:anchorId="3FA90A02" id="Håndskrift 5" o:spid="_x0000_s1026" type="#_x0000_t75" style="position:absolute;margin-left:230.05pt;margin-top:1.95pt;width:138.8pt;height:3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">
                <v:imagedata r:id="rId13" o:title=""/>
              </v:shape>
            </w:pict>
          </mc:Fallback>
        </mc:AlternateContent>
      </w:r>
    </w:p>
    <w:p w:rsidR="00AA13D8" w:rsidRDefault="0048374E">
      <w:pPr>
        <w:tabs>
          <w:tab w:val="left" w:pos="4980"/>
        </w:tabs>
        <w:spacing w:after="160"/>
        <w:rPr>
          <w:b/>
          <w:sz w:val="24"/>
          <w:szCs w:val="24"/>
        </w:rPr>
      </w:pPr>
      <w:r>
        <w:rPr>
          <w:b/>
          <w:noProof/>
          <w:sz w:val="24"/>
          <w:szCs w:val="24"/>
        </w:rPr>
        <mc:AlternateContent>
          <mc:Choice Requires="wpi">
            <w:drawing>
              <wp:anchor distT="0" distB="0" distL="114300" distR="114300" simplePos="0" relativeHeight="251661312" behindDoc="0" locked="0" layoutInCell="1" allowOverlap="1">
                <wp:simplePos x="0" y="0"/>
                <wp:positionH relativeFrom="column">
                  <wp:posOffset>2549898</wp:posOffset>
                </wp:positionH>
                <wp:positionV relativeFrom="paragraph">
                  <wp:posOffset>-125194</wp:posOffset>
                </wp:positionV>
                <wp:extent cx="394560" cy="281880"/>
                <wp:effectExtent l="38100" t="38100" r="24765" b="42545"/>
                <wp:wrapNone/>
                <wp:docPr id="4" name="Håndskrift 4"/>
                <wp:cNvGraphicFramePr/>
                <a:graphic xmlns:a="http://schemas.openxmlformats.org/drawingml/2006/main">
                  <a:graphicData uri="http://schemas.microsoft.com/office/word/2010/wordprocessingInk">
                    <w14:contentPart bwMode="auto" r:id="rId14">
                      <w14:nvContentPartPr>
                        <w14:cNvContentPartPr/>
                      </w14:nvContentPartPr>
                      <w14:xfrm>
                        <a:off x="0" y="0"/>
                        <a:ext cx="394560" cy="281880"/>
                      </w14:xfrm>
                    </w14:contentPart>
                  </a:graphicData>
                </a:graphic>
              </wp:anchor>
            </w:drawing>
          </mc:Choice>
          <mc:Fallback>
            <w:pict>
              <v:shape w14:anchorId="233C0559" id="Håndskrift 4" o:spid="_x0000_s1026" type="#_x0000_t75" style="position:absolute;margin-left:200.1pt;margin-top:-10.55pt;width:32.45pt;height:23.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">
                <v:imagedata r:id="rId15" o:title=""/>
              </v:shape>
            </w:pict>
          </mc:Fallback>
        </mc:AlternateContent>
      </w:r>
      <w:r>
        <w:rPr>
          <w:b/>
          <w:noProof/>
          <w:sz w:val="24"/>
          <w:szCs w:val="24"/>
        </w:rPr>
        <mc:AlternateContent>
          <mc:Choice Requires="wpi">
            <w:drawing>
              <wp:anchor distT="0" distB="0" distL="114300" distR="114300" simplePos="0" relativeHeight="251660288" behindDoc="0" locked="0" layoutInCell="1" allowOverlap="1">
                <wp:simplePos x="0" y="0"/>
                <wp:positionH relativeFrom="column">
                  <wp:posOffset>2040858</wp:posOffset>
                </wp:positionH>
                <wp:positionV relativeFrom="paragraph">
                  <wp:posOffset>-202594</wp:posOffset>
                </wp:positionV>
                <wp:extent cx="469800" cy="434160"/>
                <wp:effectExtent l="57150" t="57150" r="26035" b="42545"/>
                <wp:wrapNone/>
                <wp:docPr id="3" name="Håndskrift 3"/>
                <wp:cNvGraphicFramePr/>
                <a:graphic xmlns:a="http://schemas.openxmlformats.org/drawingml/2006/main">
                  <a:graphicData uri="http://schemas.microsoft.com/office/word/2010/wordprocessingInk">
                    <w14:contentPart bwMode="auto" r:id="rId16">
                      <w14:nvContentPartPr>
                        <w14:cNvContentPartPr/>
                      </w14:nvContentPartPr>
                      <w14:xfrm>
                        <a:off x="0" y="0"/>
                        <a:ext cx="469800" cy="434160"/>
                      </w14:xfrm>
                    </w14:contentPart>
                  </a:graphicData>
                </a:graphic>
              </wp:anchor>
            </w:drawing>
          </mc:Choice>
          <mc:Fallback>
            <w:pict>
              <v:shape w14:anchorId="4A4B4653" id="Håndskrift 3" o:spid="_x0000_s1026" type="#_x0000_t75" style="position:absolute;margin-left:160pt;margin-top:-16.65pt;width:38.45pt;height:35.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">
                <v:imagedata r:id="rId17" o:title=""/>
              </v:shape>
            </w:pict>
          </mc:Fallback>
        </mc:AlternateContent>
      </w:r>
      <w:r>
        <w:rPr>
          <w:b/>
          <w:noProof/>
          <w:sz w:val="24"/>
          <w:szCs w:val="24"/>
        </w:rPr>
        <mc:AlternateContent>
          <mc:Choice Requires="wpi">
            <w:drawing>
              <wp:anchor distT="0" distB="0" distL="114300" distR="114300" simplePos="0" relativeHeight="251659264" behindDoc="0" locked="0" layoutInCell="1" allowOverlap="1">
                <wp:simplePos x="0" y="0"/>
                <wp:positionH relativeFrom="column">
                  <wp:posOffset>2222298</wp:posOffset>
                </wp:positionH>
                <wp:positionV relativeFrom="paragraph">
                  <wp:posOffset>-155434</wp:posOffset>
                </wp:positionV>
                <wp:extent cx="44280" cy="451440"/>
                <wp:effectExtent l="38100" t="57150" r="51435" b="44450"/>
                <wp:wrapNone/>
                <wp:docPr id="2" name="Håndskrift 2"/>
                <wp:cNvGraphicFramePr/>
                <a:graphic xmlns:a="http://schemas.openxmlformats.org/drawingml/2006/main">
                  <a:graphicData uri="http://schemas.microsoft.com/office/word/2010/wordprocessingInk">
                    <w14:contentPart bwMode="auto" r:id="rId18">
                      <w14:nvContentPartPr>
                        <w14:cNvContentPartPr/>
                      </w14:nvContentPartPr>
                      <w14:xfrm>
                        <a:off x="0" y="0"/>
                        <a:ext cx="44280" cy="451440"/>
                      </w14:xfrm>
                    </w14:contentPart>
                  </a:graphicData>
                </a:graphic>
              </wp:anchor>
            </w:drawing>
          </mc:Choice>
          <mc:Fallback>
            <w:pict>
              <v:shape w14:anchorId="14109D1F" id="Håndskrift 2" o:spid="_x0000_s1026" type="#_x0000_t75" style="position:absolute;margin-left:174.3pt;margin-top:-12.95pt;width:4.95pt;height: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">
                <v:imagedata r:id="rId19" o:title=""/>
              </v:shape>
            </w:pict>
          </mc:Fallback>
        </mc:AlternateContent>
      </w:r>
      <w:r w:rsidR="000B2CE2">
        <w:rPr>
          <w:b/>
          <w:sz w:val="24"/>
          <w:szCs w:val="24"/>
        </w:rPr>
        <w:t xml:space="preserve">Leder Heidi Nora S. </w:t>
      </w:r>
      <w:proofErr w:type="spellStart"/>
      <w:r w:rsidR="000B2CE2">
        <w:rPr>
          <w:b/>
          <w:sz w:val="24"/>
          <w:szCs w:val="24"/>
        </w:rPr>
        <w:t>Meisal</w:t>
      </w:r>
      <w:proofErr w:type="spellEnd"/>
      <w:r w:rsidR="000B2CE2">
        <w:rPr>
          <w:b/>
          <w:sz w:val="24"/>
          <w:szCs w:val="24"/>
        </w:rPr>
        <w:t xml:space="preserve">             _________________________________________</w:t>
      </w:r>
    </w:p>
    <w:p w:rsidR="00AA13D8" w:rsidRDefault="00AA13D8">
      <w:pPr>
        <w:tabs>
          <w:tab w:val="left" w:pos="4980"/>
        </w:tabs>
        <w:spacing w:after="160"/>
        <w:rPr>
          <w:b/>
          <w:sz w:val="24"/>
          <w:szCs w:val="24"/>
        </w:rPr>
      </w:pPr>
    </w:p>
    <w:p w:rsidR="00AA13D8" w:rsidRDefault="000B2CE2">
      <w:pPr>
        <w:tabs>
          <w:tab w:val="left" w:pos="4980"/>
        </w:tabs>
        <w:spacing w:after="160"/>
        <w:rPr>
          <w:b/>
          <w:sz w:val="24"/>
          <w:szCs w:val="24"/>
        </w:rPr>
      </w:pPr>
      <w:r>
        <w:rPr>
          <w:b/>
          <w:sz w:val="24"/>
          <w:szCs w:val="24"/>
        </w:rPr>
        <w:t>Nestleder Jon Ole Berg                   _________________________________________</w:t>
      </w:r>
    </w:p>
    <w:p w:rsidR="00AA13D8" w:rsidRDefault="00AA13D8">
      <w:pPr>
        <w:tabs>
          <w:tab w:val="left" w:pos="4980"/>
        </w:tabs>
        <w:spacing w:after="160"/>
        <w:rPr>
          <w:b/>
          <w:sz w:val="24"/>
          <w:szCs w:val="24"/>
        </w:rPr>
      </w:pPr>
    </w:p>
    <w:p w:rsidR="00AA13D8" w:rsidRDefault="000B2CE2">
      <w:pPr>
        <w:tabs>
          <w:tab w:val="left" w:pos="4980"/>
        </w:tabs>
        <w:spacing w:after="160"/>
        <w:rPr>
          <w:b/>
          <w:sz w:val="24"/>
          <w:szCs w:val="24"/>
        </w:rPr>
      </w:pPr>
      <w:r>
        <w:rPr>
          <w:b/>
          <w:sz w:val="24"/>
          <w:szCs w:val="24"/>
        </w:rPr>
        <w:t>Kasserer Erik Halvorsen                 __________________________________________</w:t>
      </w:r>
    </w:p>
    <w:p w:rsidR="00AA13D8" w:rsidRDefault="00AA13D8">
      <w:pPr>
        <w:tabs>
          <w:tab w:val="left" w:pos="4980"/>
        </w:tabs>
        <w:spacing w:after="160"/>
        <w:rPr>
          <w:b/>
          <w:sz w:val="24"/>
          <w:szCs w:val="24"/>
        </w:rPr>
      </w:pPr>
    </w:p>
    <w:p w:rsidR="00AA13D8" w:rsidRDefault="000B2CE2">
      <w:pPr>
        <w:tabs>
          <w:tab w:val="left" w:pos="4980"/>
        </w:tabs>
        <w:spacing w:after="160"/>
        <w:rPr>
          <w:b/>
          <w:sz w:val="24"/>
          <w:szCs w:val="24"/>
        </w:rPr>
      </w:pPr>
      <w:r>
        <w:rPr>
          <w:b/>
          <w:sz w:val="24"/>
          <w:szCs w:val="24"/>
        </w:rPr>
        <w:t>Styremedlem Lise Bakken            __________________________________________</w:t>
      </w:r>
    </w:p>
    <w:p w:rsidR="00AA13D8" w:rsidRDefault="00AA13D8">
      <w:pPr>
        <w:tabs>
          <w:tab w:val="left" w:pos="4980"/>
        </w:tabs>
        <w:spacing w:after="160"/>
        <w:rPr>
          <w:b/>
          <w:sz w:val="24"/>
          <w:szCs w:val="24"/>
        </w:rPr>
      </w:pPr>
    </w:p>
    <w:p w:rsidR="00AA13D8" w:rsidRDefault="000B2CE2">
      <w:pPr>
        <w:tabs>
          <w:tab w:val="left" w:pos="4980"/>
        </w:tabs>
        <w:spacing w:after="160"/>
        <w:rPr>
          <w:b/>
          <w:sz w:val="24"/>
          <w:szCs w:val="24"/>
        </w:rPr>
      </w:pPr>
      <w:r>
        <w:rPr>
          <w:b/>
          <w:sz w:val="24"/>
          <w:szCs w:val="24"/>
        </w:rPr>
        <w:t>Styremedlem Elin Paulsen            __________________________________________</w:t>
      </w:r>
    </w:p>
    <w:p w:rsidR="00AA13D8" w:rsidRDefault="00AA13D8">
      <w:pPr>
        <w:tabs>
          <w:tab w:val="left" w:pos="4980"/>
        </w:tabs>
        <w:spacing w:after="160"/>
        <w:rPr>
          <w:b/>
          <w:sz w:val="24"/>
          <w:szCs w:val="24"/>
        </w:rPr>
      </w:pPr>
    </w:p>
    <w:p w:rsidR="00AA13D8" w:rsidRDefault="000B2CE2">
      <w:pPr>
        <w:tabs>
          <w:tab w:val="left" w:pos="4980"/>
        </w:tabs>
        <w:spacing w:after="160"/>
        <w:rPr>
          <w:b/>
          <w:sz w:val="24"/>
          <w:szCs w:val="24"/>
        </w:rPr>
      </w:pPr>
      <w:r>
        <w:rPr>
          <w:b/>
          <w:sz w:val="24"/>
          <w:szCs w:val="24"/>
        </w:rPr>
        <w:t xml:space="preserve">Styremedlem Charlotte </w:t>
      </w:r>
      <w:proofErr w:type="spellStart"/>
      <w:r>
        <w:rPr>
          <w:b/>
          <w:sz w:val="24"/>
          <w:szCs w:val="24"/>
        </w:rPr>
        <w:t>N.Olsen</w:t>
      </w:r>
      <w:proofErr w:type="spellEnd"/>
      <w:r>
        <w:rPr>
          <w:b/>
          <w:sz w:val="24"/>
          <w:szCs w:val="24"/>
        </w:rPr>
        <w:t xml:space="preserve"> ___________________________________________</w:t>
      </w:r>
    </w:p>
    <w:p w:rsidR="00AA13D8" w:rsidRDefault="00AA13D8">
      <w:pPr>
        <w:tabs>
          <w:tab w:val="left" w:pos="4980"/>
        </w:tabs>
        <w:spacing w:after="160"/>
        <w:rPr>
          <w:b/>
          <w:sz w:val="24"/>
          <w:szCs w:val="24"/>
        </w:rPr>
      </w:pPr>
    </w:p>
    <w:p w:rsidR="00AA13D8" w:rsidRDefault="000B2CE2">
      <w:pPr>
        <w:tabs>
          <w:tab w:val="left" w:pos="4980"/>
        </w:tabs>
        <w:spacing w:after="160"/>
        <w:rPr>
          <w:b/>
          <w:sz w:val="24"/>
          <w:szCs w:val="24"/>
        </w:rPr>
      </w:pPr>
      <w:r>
        <w:rPr>
          <w:b/>
          <w:sz w:val="24"/>
          <w:szCs w:val="24"/>
        </w:rPr>
        <w:t>Styremedlem Asle Hermansen      __________________________________________</w:t>
      </w:r>
    </w:p>
    <w:sectPr w:rsidR="00AA13D8">
      <w:headerReference w:type="default" r:id="rId20"/>
      <w:footerReference w:type="default" r:id="rId21"/>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CE2" w:rsidRDefault="000B2CE2">
      <w:r>
        <w:separator/>
      </w:r>
    </w:p>
  </w:endnote>
  <w:endnote w:type="continuationSeparator" w:id="0">
    <w:p w:rsidR="000B2CE2" w:rsidRDefault="000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D8" w:rsidRDefault="00AA1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CE2" w:rsidRDefault="000B2CE2">
      <w:r>
        <w:separator/>
      </w:r>
    </w:p>
  </w:footnote>
  <w:footnote w:type="continuationSeparator" w:id="0">
    <w:p w:rsidR="000B2CE2" w:rsidRDefault="000B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D8" w:rsidRDefault="000B2CE2">
    <w:pPr>
      <w:jc w:val="right"/>
    </w:pPr>
    <w:r>
      <w:fldChar w:fldCharType="begin"/>
    </w:r>
    <w:r>
      <w:instrText>PAGE</w:instrText>
    </w:r>
    <w:r>
      <w:fldChar w:fldCharType="separate"/>
    </w:r>
    <w:r w:rsidR="0048374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7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C55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04A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B71C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1E3E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1B6220"/>
    <w:multiLevelType w:val="multilevel"/>
    <w:tmpl w:val="FFFFFFFF"/>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71A4DD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8070006">
    <w:abstractNumId w:val="3"/>
  </w:num>
  <w:num w:numId="2" w16cid:durableId="823277683">
    <w:abstractNumId w:val="0"/>
  </w:num>
  <w:num w:numId="3" w16cid:durableId="1842356517">
    <w:abstractNumId w:val="1"/>
  </w:num>
  <w:num w:numId="4" w16cid:durableId="830565768">
    <w:abstractNumId w:val="6"/>
  </w:num>
  <w:num w:numId="5" w16cid:durableId="941456222">
    <w:abstractNumId w:val="2"/>
  </w:num>
  <w:num w:numId="6" w16cid:durableId="1945111894">
    <w:abstractNumId w:val="5"/>
  </w:num>
  <w:num w:numId="7" w16cid:durableId="1012032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D8"/>
    <w:rsid w:val="000B2CE2"/>
    <w:rsid w:val="0048374E"/>
    <w:rsid w:val="008F4796"/>
    <w:rsid w:val="00AA1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C312E2C1-AF35-A646-90CA-81CF46DE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 /><Relationship Id="rId13" Type="http://schemas.openxmlformats.org/officeDocument/2006/relationships/image" Target="media/image4.png" /><Relationship Id="rId18" Type="http://schemas.openxmlformats.org/officeDocument/2006/relationships/customXml" Target="ink/ink6.xm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image" Target="media/image1.png" /><Relationship Id="rId12" Type="http://schemas.openxmlformats.org/officeDocument/2006/relationships/customXml" Target="ink/ink3.xml" /><Relationship Id="rId17" Type="http://schemas.openxmlformats.org/officeDocument/2006/relationships/image" Target="media/image6.png" /><Relationship Id="rId2" Type="http://schemas.openxmlformats.org/officeDocument/2006/relationships/styles" Target="styles.xml" /><Relationship Id="rId16" Type="http://schemas.openxmlformats.org/officeDocument/2006/relationships/customXml" Target="ink/ink5.xml" /><Relationship Id="rId20"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image" Target="media/image5.png" /><Relationship Id="rId23" Type="http://schemas.openxmlformats.org/officeDocument/2006/relationships/theme" Target="theme/theme1.xml" /><Relationship Id="rId10" Type="http://schemas.openxmlformats.org/officeDocument/2006/relationships/customXml" Target="ink/ink2.xml" /><Relationship Id="rId19" Type="http://schemas.openxmlformats.org/officeDocument/2006/relationships/image" Target="media/image7.pn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customXml" Target="ink/ink4.xml" /><Relationship Id="rId22" Type="http://schemas.openxmlformats.org/officeDocument/2006/relationships/fontTable" Target="fontTable.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3:56:43.585"/>
    </inkml:context>
    <inkml:brush xml:id="br0">
      <inkml:brushProperty name="width" value="0.04995" units="cm"/>
      <inkml:brushProperty name="height" value="0.04995" units="cm"/>
    </inkml:brush>
  </inkml:definitions>
  <inkml:trace contextRef="#ctx0" brushRef="#br0">595 1036 3848,'0'0'0,"0"-2"16,0 0 0,2-2 0,-2-1 24,3 1-16,-3-1 8,3 1-40,-3 4 8,0-11 24,2 10-8,1-3 16,-3-1 32,2 0 8,-2 0 72,3-6 32,-3 7 41,0 4-217,0-4 240,0-1 8,0 1 40,0 0 16,0 2 16,0-2 8,0 0-8,0 1-16,0 1 0,-1-1 8,-2 1-32,1-1 32,0 2-56,1-1 8,-2 0 8,-1-2-40,4 4-232,-3-3 249,-1 1-17,0-1 32,0 1 0,0-1 48,0-1 32,0 0 16,0 0 88,4 4-448,-4-2 416,-1-2 88,0 1 0,0 1-56,0-1 57,-6 0-81,7 1 24,-1-1 24,5 3-472,-10-2 424,7 0-16,-1 1-80,-6 0 0,6-1-8,0 2-40,-8 0 64,8 0-32,-6 0 40,5 0-71,-8 0-17,8 0-32,-8 0-72,8 3 144,-10-3-72,10 3 32,-8-1-24,13-2-240,-5 0 152,-8 3 24,3-1-24,-1 1 48,-1 1-16,2-1-24,-2-1-104,2 1-24,0-1 0,-1 1 32,1 1 64,-2 0 0,2 0 8,-3-2 32,1 1 32,2-1-8,-1 1 48,1 0-24,5-1 33,-10-2 31,10 3-64,-8-1 32,8 1-24,-5-3 0,10 0-224,-4 0 232,-8 3 8,8-3 8,-1 2-32,0 1-8,0-3-24,1 0-8,0 2-8,4-2-168,-4 0 128,1 0-8,2 0-8,-2 0-16,2 0 96,-2 3-80,1-3 48,1 0-24,-1 3-72,2-3 24,0 0-80,0 2 16,0-2 48,-1 3-56,1-1 64,0 1-32,0 0-16,0-1 32,0 1-40,0-1 40,0 1-64,0 1-16,0 0 72,0 0-16,0-4-40,0 4 57,-1-1-1,1 1-56,-2 7 0,2-9 32,-1 2 40,0 8 16,-2-10 16,2 2-56,0 0 24,-1 7-48,1-7 8,-3 6 80,3-7-40,-2 8 48,-1-7-24,4-4-96,-2 13 24,-1-9 64,-1 8-56,2-8 8,-2 7 80,1-7-32,-1 9-8,0-1 48,4-12-128,-4 4 136,2 10-24,-2-10 8,1 6-8,2-6-80,-3 9 104,3-9-40,0 12-8,1-16-88,-2 4 152,1 9-64,0-10 32,-1 8-48,2-7-32,0 7-32,-1-7-8,1 8 64,0-12-64,0 4-8,0 8 128,3-10-88,-3 2 0,2 6 40,1-7-72,-1 7 88,1-7-24,-3-3-64,3 10 96,-1-7-48,2 1-48,0 6-8,0-10 24,-1 4-64,0 0 96,8 7 32,-11-9-80,0-2 0,4 4 88,6 0-24,-7 0-104,1-2 120,6 2-40,-7 0 16,7 0-24,-7-1 8,-3-3-40,3 2 40,9 1-104,-9-1 144,1 1-96,7 0 8,-7-3 48,8 2-32,-8-2 32,8 3 32,-9-3-8,9 0 0,-8 0 0,9-1-8,-9-2-32,9 0 32,-9 1 0,10-2-64,-10 1 120,12-1-112,-6 1 56,0-1-7,1-2-49,0 3 0,1-8 0,0 10 0,-1-3 0,1 0 0,-1-1 0,0 0 0,2-1 0,-1 1 0,0 1 0,-12 4 0,13-5 0,-2 0 0,0 0 0,0-6 0,-7 9 0,12-2 0,-5-6 0,0 7 0,-11 3 0,4-4 0,11-1 0,-11 0 0,11-1 0,-12-4 0,8 6 0,-9-8 0,9 9 0,-11 3 0,2-11 0,2 9 0,7-2 0,-11-7 0,2 9 0,2-4 0,-1 1 0,-1-6 0,-2 11 0,3-3 0,-3-1 0,3-1 0,-1 1 0,-2 0 0,0-1 0,0 0 0,3 1 0,-3 4 0,0-11 0,0 10 0,0-3 0,0 2 0,0-2 0,0 0 0,-2 0 0,1 1 0,1 3 0,-1-1 0,0-2 0,1 1 0,0-1 0,0 1 0,-2 0 0,0 1 0,-1 1 0,3 0 0,-1-1 0,-1-1 0,1 1 0,1-3 0,0 3 0,-1 1 0,1-1 0,-1-2 0,1 3 0,0-2 0,0 0 0,-2 1 0,1 1 0,0 0 0,1 0 0,-2 0 0,1 0 0,0 0 0,1 0 0,0 3 0,-1-3 0,-1 0 0,1 0 0,1 0 0,-1 0 0,-1 0 0,1 0 0,1 0 0,-1 2 0,-1-2 0,1 3 0,1-3 0,-1 2 0,1-2 0,0 0 0,-1 0 0,1 0 0,0 3 0,-2-3 0,2 2 0,0-2 0,0 3 0,0-3 0,0 0 0,0 0 0,3 0 0,-1 0 0,-2 0 0,3 0 0,-3-1 0,0-1 0,0 2 0,3 0 0,-3-1 0,0 0 0,0-2 0,0-1 0,4 1 0,-2 0 0,-2 2 0,0 1 0,0-2 0,0 1 0,0-2 0,0 1 0,0-2 0,0 3 0,-1-2 0,1 0 0,0 3 0,0-2 0,0-1 0,0 2 0,0-2 0,0 2 0,0-2 0,0 2 0,0-1 0,0 2 0,0-3 0,0 2 0,0-1 0,0 1 0,0 0 0,0-1 0,0 1 0,0-1 0,0 0 0,2 2 0,-2-1 0,3 1 0,-3 0 0,3 0 0,-3-1 0,2 1 0,-2-2 0,0 1 0,0 0 0,3-1 0,-3 1 0,0 1 0,2 0 0,-2-1 0,0 0 0,0-1 0,3 1 0,-3 0 0,0-2 0,0 3 0,3-1 0,-1-3 0,-2 1 0,0 2 0,0-3 0,0 1 0,3 0 0,-3-1 0,0 4 0,2-4 0,1 0 0,-3 0 0,0 3 0,0-2 0,0 2 0,0-2 0,-1 2 0,1-2 0,0 3 0,0-1 0,0 0 0,0 1 0,-2 0 0,1 0 0,1 2 0,-1 1 0,1 0 0,0 0 0,0 1 0,0 8 0,0-8 0,0 6 0,0-6 0,0 7 0,0-8 0,0 12 0,0-5 0,0-6 0,2 12 0,-2-6 0,0 0 0,0 2 0,3-2 0,0 1 0,-3-1 0,2 2 0,-2-2 0,3 1 0,-3 0 0,4-7 0,-2 12 0,1-6 0,-1 1 0,-2-11 0,3 4 0,0 10 0,1-10 0,-2 10 0,1-4 0,-1-6 0,1 12 0,1-12 0,-4-4 0,4 15 0,0-11 0,0 11 0,-1-5 0,8-6 0,-9 10 0,2-2 0,7-8 0,-11-4 0,2 13 0,2-9 0,7 9 0,-9-10 0,9 12 0,-9-11 0,9 10 0,-9-11 0,-2-3 0,11 11 0,-9-7 0,10 0 0,-8 8 0,7-12 0,-7 4 0,8 6 0,-2-10 0,-10 0 0,4 3 0,11-1 0,-12-2 0,1 0 0,7 0 0,-9 0 0,9 0 0,-7 0 0,-4 0 0,13-1 0,-9-2 0,10-2 0,-4-7 0,-6 2 0,9 0 0,-9-2 0,12 7 0,-16 5 0,3-18 0,12 3 0,-11-2 0,9-3 0,-3 1 0,0-1 0,-6-1 0,12 0 0,-16 21 0,4-22 0,6 0 0,-7-1 0,7-1 0,-7 0 0,7-2 0,-6 1 0,0-1 0,-4 26 0,10-27 0,-10 2 0,4-2 0,0-1 0,0 1 0,0-3 0,-1 0 0,0 2 0,-3 28 0,3-30 0,0 1 0,-1-2 0,-2-1 0,3-1 0,-1 0 0,-2-1 0,0 0 0,0 34 0,0-34 0,0-1 0,0 1 0,0-1 0,-4 0 0,2 1 0,-1 3 0,-1 0 0,2 3 0,2 28 0,-4-29 0,0 2 0,0-1 0,0 2 0,0 2 0,0 0 0,2 4 0,-2 0 0,4 20 0,-4-18 0,0 1 0,0 2 0,0 0 0,2 1 0,-2 9 0,0-10 0,0 12 0,0-3 0,-6 1 0,8 1 0,-1 3 0,-1 0 0,2 1 0,-2 0 0,1 2 0,3-2 0,-3 4 0,-1 10 0,0-2 0,0 4 0,2 2 0,-2 5 0,-1 3 0,1 3 0,-7 5 0,9 2 0,-1 4 0,-1 2 0,-1 2 0,0 3 0,0 1 0,-6 4 0,11-52 0,-1 54 0,0 2 0,-1 4 0,1 0 0,1-2 0,0 2 0,0-2 0,3 1 0,-3-59 0,4 57 0,6-1 0,0-3 0,2-1 0,2-4 0,4-5 0,1-3 0,1-5 0,-20-35 0,23 34 0,0-4 0,2-3 0,2-4 0,3-3 0,1-6 0,5-3 0,-1-9 0,-35-2 0,38 3 0,-2-3 0,2 0 0,1-5 0,-1-10 0,2 1-521,-1-4-583,4-3-88,-43 21 1192,44-22-1376,-3-3-313,2 1-239,-1-5-417,-2 0-415,2-2-561,-1 0-408,0-1 24,-41 32 3705,44-35-2840,0-3 1087,0-2 929,1-3 688,-22 22 48,2-6-1176,-25 27 1264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3:56:33.471"/>
    </inkml:context>
    <inkml:brush xml:id="br0">
      <inkml:brushProperty name="width" value="0.04995" units="cm"/>
      <inkml:brushProperty name="height" value="0.04995" units="cm"/>
    </inkml:brush>
  </inkml:definitions>
  <inkml:trace contextRef="#ctx0" brushRef="#br0">541 33 9810,'0'0'0,"0"-1"2560,-2-3-1408,1 0-784,1 1-400,0-1-88,0 4 120,0-2-96,0-1 64,0 2 56,0 0 80,3-1 48,-3 1 25,0 0 55,0-2-16,0 2 8,0 1-224,0-2 168,0 2-16,-2 0-8,1 0 0,-3 0 64,0 0-16,-1 0-16,0 0 8,5 0-184,-11 0 112,8 3 16,-8 0 40,7 1-88,-7-1 48,5 1 16,-7 0-120,3 0 96,5 7-40,-9-9-48,2 2 64,0 6-24,-1-7-24,-1 1 40,0 9-8,2-11-48,-1 9 64,1-9-56,-1 10 96,-1-9 32,0 10 56,-1-11 96,4 2-31,-1 7 15,2-9 0,4 2-16,-8 7 8,9-9-32,-8 2-48,9 0 16,-6 0 8,7 0 32,3-4-272,-4 2 248,2 1-8,-1-3-88,2 2-8,-1-2-16,1 0-24,1 0 24,0 0-40,0 0-88,3 0 120,-1 0-32,2 0-16,7 0 32,-9 0-40,9 0 48,-8 0-8,9 0 0,-12 0-104,11 0 64,-8-1 0,13 0 25,-6-2-33,2 3 8,1 0-40,1 0 128,1 0-72,-15 0-80,11 0 200,4 0-64,-4 3-88,2-1 32,3 2-128,-1 0 72,0 0-24,0 8 24,-15-12-24,13 4 64,0 7 24,2-7-16,-2 9 8,1-2-40,-1-1 0,0 2 32,0-2 0,-13-10-72,13 11 72,-2-1 8,1 0-40,-1 2 48,-1-2-24,0 2-56,-6 0 112,11 1-96,-15-13-24,3 4 96,9 9 32,-8-9-168,6 6 88,-7-6-48,1 0-24,0 7 104,-2-8-8,-2-3-72,3 4 80,-3 8 64,0-10 8,0 2-72,0 0 88,-1 0-80,-3 0 0,-8 0 88,7 6-72,-9-7 0,2-1 32,-1 2 0,-1 0-40,-2 0 104,-1 0-40,-1 0 8,18-4-168,-18 4 232,-2-2-31,0-2 71,1 3-128,-1-3-24,-1 2 16,-1-2-80,1 0 40,21 0-96,-21 0 72,2 0-184,-1 0 8,-1 0 40,2 0-24,-1 0 80,1 0 8,0 0 40,-1 0-32,20 0-8,-19 0 56,0 0-96,3 0-88,0 0 40,0-1-40,3 0 24,-1 0-96,1-1-73,13 2 273,-13-1-424,1 0-144,2-1-72,5 2-88,-6-1-72,8 0-80,-1-1-113,-2 1-127,6 1 1120,-3-1-1224,0-2-72,2 1-81,-1-1-63,2 0-32,0 0-41,0-1 25,4 0-32,-4 4 1520,11-4-1465,-9-1 41,11 0 56,-9-1 264,12-4 327,-3 6 329,0-1 296,1-6 112,2 8 0,0-1 8,3-7 8,0 9-16,1-4 24,2-4-32,0 6 16,0-1-8,-22 5 40,24-10-3304,-24 10 3304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3:56:32.954"/>
    </inkml:context>
    <inkml:brush xml:id="br0">
      <inkml:brushProperty name="width" value="0.04995" units="cm"/>
      <inkml:brushProperty name="height" value="0.04995" units="cm"/>
    </inkml:brush>
  </inkml:definitions>
  <inkml:trace contextRef="#ctx0" brushRef="#br0">341 668 7529,'0'0'0,"-4"-1"1824,-1-3-623,-6 0-657,7-1-360,1 0-128,-3-1-48,2-4 64,-6 7 120,9-1 192,-4 1 152,5 3-536,-6-6 592,-4 2-48,6 1-208,-6-1-63,6 0-145,-7 0-8,8 0 64,-8 0-32,11 4-152,-4-4 248,-7 0 8,7 0-32,-9 3 16,9-2-48,-8 1-16,7 1 0,-7-1 24,12 2-200,-5-2 256,-7 0 0,8 2 0,-7 0 0,7 0 0,-8 3-32,8 0 24,-7-1 8,5-2-31,-5 4 31,7 6 0,-8-7 0,8 1 32,-6 6-24,6-7 48,0 9-32,-1-8-24,0 10 16,-1-10-32,1 10-16,1-10 0,-1 10 0,1-10-64,0 12 0,4-16-160,-4 4 160,3 10-24,0-2 8,0-1-56,1 2-8,0 0 0,0-1 40,0 0 65,0-12-185,0 11 144,0 0 0,0 0-32,2 1-24,1 1 32,1 0-32,0-1 8,-1-2-16,-3-10-80,4 10 72,0 1-8,0-1-8,0-6 16,0 12-32,0-6 40,6-6 0,-7 10-8,-3-14-72,10 4 72,-6 8-16,8-10-16,-8 9-32,9-9 8,-9 1 16,9 1 0,-10 0 64,-3-4-96,12 4 80,-8-2 16,9-2 0,-3 0-56,-6 0-16,12-1-24,-6 0-24,1-3 64,-11 4-40,10-4 64,0 0-56,2-8 24,-1 8-48,0-8-32,0 1 72,0 1 8,0-1 24,-11 11-56,11-13-16,1 2 8,0-1 0,-2 0-32,2-1 88,0 0-56,-1 0 8,1 0 32,-12 13-32,12-13-8,-1 2 64,0-4-64,0 2 0,0 0 8,-1-1-40,1 2 56,-8-1-56,-3 13 40,16-14 0,-12 2 0,8-2-16,-9 0 32,9 0-8,-9-2-8,7 2 16,-7 1 0,-3 13-16,2-15 0,2 1 8,0 0 16,0-2 8,0 1 40,-1-1 0,-1 2-8,1 0 0,-3 14-64,0-16 88,0 2-24,0-2 40,0 1-56,-2 0-8,-1 1 24,-1 0 24,0-1 64,4 15-152,-5-14 104,1 0 48,-2 0-72,3 1 48,-3 0 40,-4 1-48,7 0 56,-1 7-56,-1-8 24,5 13-144,-5-5 177,-5-7 15,7 8-32,-1-6 16,-1 6-32,0 0-32,0 0 40,-6-1-8,11 5-144,-1-4 120,-3 1-16,0 2 8,0 0-144,2 0 96,-1 1-24,2 0-16,-1 0 104,0 0-56,1 0-56,-2 3 56,2 1-96,1 0 8,0 7 80,0-9-88,0 11 96,2-9-16,1 12-24,1-6 40,0 0-16,0 3 16,6 0-8,-7 0-16,0 2 0,9-1-8,-9 0-16,1 1 16,0-2 64,6 0-88,-8 1 40,9 0 24,-9 2-72,-2-16-8,4 17 88,0-2-24,0 1-64,8-2 40,-10 0-8,1 2-24,1-2 80,0 2 8,-4-16-96,10 14 112,-7 0 40,-1 1-40,2-2 0,0 1-24,0-1 24,7 0 40,-9 0-56,-2-13-96,4 10 104,8 2-48,-10 0-8,2-1-8,9 2 40,-9-1 0,8 0 0,-10-8-56,-2-4-24,13 16-16,-10-5 64,10 1-32,-9-2 32,10 0-23,-10 1-25,10-1 0,-10-6 0,-4-4 0,16 13 0,-12-10 0,11 8 0,-11-7 0,12 0 0,-6 6 0,1-7 0,-1 0 0,-10-3 0,4 4 0,11-2 0,-4 1 0,-1-3 0,-6 2 0,10-2 0,-3 0 0,-7 0 0,-4 0 0,13 0 0,-9-1 0,7-2 0,-8 0 0,7-1 0,-7 0 0,7 0 0,-7-7 0,-3 11 0,4-3 0,0-8 0,-1 7 0,1-7 0,-1 7 0,0-9 0,-1 8 0,-2-10 0,0 15 0,3-10 0,-1-1 0,-2 1 0,3 0 0,-3-1 0,0-2 0,0 0 0,0 8 0,0 5 0,0-17 0,0 12 0,-1-9 0,-1 3 0,1 6 0,0-8 0,-1 9 0,1-6 0,1 10 0,-1-3 0,-2-1 0,2-1 0,0 1 0,-1 0 0,-2 2 0,3 2 0,-1 0 0,-1-1 0,3 1 0,-1 0 0,-1 0 0,1 0 0,0 2 0,-1 2 0,1 0 0,0 8 0,1-8 0,0-4 0,0 12 0,0-1 0,0-1 0,2 1 0,1-1 0,0 2 0,1 1 0,-1-3 0,1 2 0,7-2 0,-9-6 0,2 10 0,7-10-25,-9 9 33,9-9-8,-9 0 17,2 6-17,9-7 0,-9 0 0,8-1 0,-8-2-33,9 3-63,-10-3 80,9 0-16,-8 0-48,10-1-16,-10-3-80,11 0-8,-12-7-32,10 7 16,-9-6-80,9 6-72,-9-8-96,8 2-72,-10 0-32,9-2-48,-9 0 40,2 2-113,7-2 25,-11 2-8,0 10 656,4-12-784,0 2-40,-1-2-136,1 0-81,0 2-47,-1-3-96,-1 1-48,2-1-137,-1 2-111,0-2-144,-1 0-121,1 0-39,-3-2 40,2 1 79,-2-1 97,0 0 416,0 15 1152,3-14-809,-3-2 417,0 2 320,0-1 24,0 0 8,0 1-8,0 1 32,0 1-24,0 12 40,0-11-32,-1-1-3568,1 12 3600</inkml:trace>
  <inkml:trace contextRef="#ctx0" brushRef="#br0" timeOffset="1">1142 297 3840,'0'0'0,"-4"0"969,-1-2-97,-7 2 168,7 0-88,-5 0-152,6 0-72,-8 0 1,12 0-729,-4 0 840,-1 0 88,-5 3 88,6-1 48,-1 1-63,-6-3-145,9 3-128,-4-3-160,6 0-568,-5 0 360,0 0-136,1 0-160,0 0-96,0 0-56,2 0-32,0 0-48,1-2-56,1 2 224,-2-1-384,0-2-184,1 0-248,-2-1-377,2 0-247,0-1-288,-1-1-137,1-4-23,1 10 1888,-1-4-1504,0-1 471,1-5 433,0 6 464,0-2 56,0-4-3624,0 10 3704</inkml:trace>
  <inkml:trace contextRef="#ctx0" brushRef="#br0" timeOffset="2">1567 252 3816,'0'0'0,"0"-3"272,0-1-128,0 4-144,-1-11 152,-1 10-24,1-3-56,1 0 33,0-6 71,0 7 88,0-1 128,0 0 104,0 4-496,0-4 544,0 1-24,0-1-16,0 0-48,0 1-8,0 2 32,0 0 25,0-1 47,0 2-552,0 0 616,0 0 16,0 0-8,0 0-8,0 0-112,0 0-88,0 3-64,0 1-63,0-4-289,0 4 240,-1 6 32,-1-7-32,1 10-8,1-9 48,-1 11-16,-1-3 56,1-1 0,1-11-320,-1 13 352,0-1-16,-1 2 56,1 1-16,0 0-40,1 1 56,-2-1-47,2 1 39,0-16-384,0 16 400,0-1-16,0 2-56,3 1 8,-3-1 16,0 0-32,3-1 48,-1 1-8,-2-17-360,3 15 288,-1 2 64,-2-1-24,4-2-8,-1-1 65,-1-1-73,1-1 56,0 1-32,-1-2-48,-2-10-288,3 11 320,-1 0-88,1-7-40,0 12 8,-3-12-80,2 7 16,-2-7-8,3 9-32,-3-13-96,0 3 64,0 7-32,0-7-8,0 1 16,0 6-32,0-7 8,0 1 40,0 0-8,0-4-48,0 4 104,0-2-24,-1 1 16,-2-3-16,2 0-24,-1 0 48,0 0-40,-2 0 24,1 0 56,-1-2-80,0 0 64,1-2-112,-1 0 32,0-8 56,0 10-72,0-9 80,0 6-47,0-7-25,0 2 0,0-3-24,0 1 32,1-1-16,-1-2 24,1-1-24,0-1-32,2-1-56,-3 0 88,3-1-48,-2 0-24,1 0 104,0-2-136,0 0 40,2 21 32,-1-19 48,-2-2-80,2 3 104,-1 2-8,1-1-56,0 3 48,-1 0-88,1 0 72,1 14-40,-1-15 48,0 2-32,-1 2 8,2-1 0,0 7-72,0-8 24,0 7 48,-1-5-56,1 11 32,-1-4 64,1-6 0,0 6-64,0 0 24,-2 0-56,1 1 32,1 2 24,0 0 24,0 1-48,0-2 32,0 1-64,0 1 24,0 0-32,0 0 64,0 3 16,0 1-8,3 6 24,-3-10-56,4 4 24,-1 8 40,1-9-24,0 13 24,7-4-8,-9 1 0,9 0 96,-7 2-32,6 0 16,-6-2 40,9 1-56,-9 0-48,11 0 40,-4 1-48,-1-1 32,0-1 48,2 1 0,0-1-32,0 0 8,1-1 8,-2 0-64,2-2 24,2 2 0,-3-1-24,-12-11-64,13 11 96,2 0-8,-1 0-80,0-1 64,2 1 0,-2-8 16,-1 13 32,1-6-64,-14-10-56,13 11 96,2-1-48,-2-6-24,0 12 72,1-12-80,-1 12 16,0-4 8,0 1-48,-13-13 8,13 13 24,0 0-40,0 0-16,-1 0 16,-1 0-24,2 0 40,-1 1 72,0 2-88,-12-16 16,11 14 32,0 3-8,-1-3-88,1 2 72,-1 1-16,0-2 0,-6 1 40,10 0 8,-10-1-56,-4-15 16,13 15-24,-9-3-48,8 0 72,-9-1 8,7 2 24,-7-3 72,0 0-104,1-6 16,-4-4-16,4 11 56,7-9-88,-11 2 8,4 0 48,-1-1-40,1-3 88,0 0-8,-1 0 40,1 0-40,-2 0 32,1 0 16,-1-3-16,-2-1-47,3-1-49,-3-5 0,3 4 0,-3-9 0,0 4 0,0-2 0,0 0 0,0-1 0,0-3 0,2 0 0,-2 0 0,0 1 0,0-4 0,0 2 0,0-3 0,0-1 0,0 0 0,0-1 0,0-1 0,0 0 0,0-2 0,0 0 0,0 0 0,0 0 0,0 1 0,0-1 0,0 1 0,0 25 0,0-23 0,0 0 0,0 2 0,0-1 0,0 1 0,-1 0 0,0 2 0,-1 3 0,2 16 0,-1-18 0,-2 1 0,2 0 0,0 0 0,-2 3 0,1-2 0,-1 2 0,2 1 0,1 13 0,-3-14 0,1 2 0,-1 0 0,0 2 0,0-2 0,0 1 0,0 0 0,-1 0 0,4 11 0,-2-6 0,-2-7 0,0 10 0,0-8 0,0 7 0,2-6 0,-2 6 0,0-8 0,4 12 0,-4-4 0,0-1 0,1-5 0,0 7 0,0-1 0,-1 0 0,0-1 0,0 1 0,0 0 0,0 1 0,1-3 0,-1 2 0,0-1 0,-1 1 0,1 0 0,0 3 0,4 1 0,-5-4 0,1 2 0,0-1 0,-1-1 0,1 3 0,0-2 0,0 1 0,0 0-105,4 2 105,-5-1-96,0 0-152,1-1-120,0 2-40,0 0-88,0 0-80,-1 0-32,1 0-152,4 0 760,-4 3-800,-1 1-121,1 6-87,0-6-40,0 8-40,2-8-25,-2 9-7,2-3 0,2-10 1120,-2 13-1128,1 0-49,-1 0-103,1 1-144,1 1-136,0 0 7,0 2 1,0-1 96,4 1-9,-4-17 1465,4 17-1472,6-1 256,-7 3 312,1-3 375,7 3 329,-8 0 136,9 2 0,-9 0 16,-3-21 48,15 18-48,-5 0-32,-6 2-3576,-4-20 3656</inkml:trace>
  <inkml:trace contextRef="#ctx0" brushRef="#br0" timeOffset="3">2850 54 10722,'0'0'0,"-4"-2"2896,-9 2-1623,0 0-833,0 0-384,3 0-96,5 3 16,-10 1 32,10 6 48,-8-7 16,3 1 56,-3 7 24,0-8 32,0 9 0,0-8-16,13-4-168,-15 13 120,1-3-40,1 0 0,-2 1-64,0 3 56,0-1 56,-2 0 0,-1 1 104,18-14-232,-17 13 184,0 2-16,-1-1 48,-1 0-48,3-1 72,-1 0-16,-1 0-16,2-1-23,0 0 15,2-1-24,1 0-56,0-1 0,1 0 8,1 1-64,0-1 48,6-6 24,-8 8-112,13-12-24,-4 4 120,-1 7-80,0-7 0,0 8 48,1-9-48,1 0 56,2 1-8,0 0 32,1-4-120,0 4 96,0-1 32,0 1-24,2-1 16,1 0 24,7 0 8,-7-1 48,10-2-32,-3 3 72,1-1-32,0-2-16,2 0 0,0 0-40,4 0 8,-1 0 0,1 0-88,-1 0 64,3 0-16,-1 0-48,1 0 89,1 0-89,1 0-32,-1 0 88,1 3-40,0-3 56,-2 3 32,1-1-32,-1 1 0,1 1-112,1 0-16,-2 0-48,3 7 48,-22-11-16,20 0 72,0 12-24,1-8-24,-4 8-64,1-9 48,-1 10-8,0-9 32,0 9-8,-17-13-24,15 4-96,1 10 128,-3-10 0,-1 13 8,1-6 72,-3-1-96,1 0-8,-9 2-8,-2-12 0,12 11 8,-10-1 24,2 0-16,7-6 72,-11 12-16,2-12-56,1 10 48,-1-4-8,-2-10-56,0 4 8,0 12 80,-1-12-40,-3 10 0,3-4 64,-3-6-16,-1 13-24,0-6 40,5-11-112,-13 10 120,2-6-24,6 10 56,-10-10-40,2 9 8,-2-9-8,0 10 24,-1-11 0,16-3-136,-17 13 176,0-11 0,-1 10 16,0-8 40,0 6-64,0-6-40,-3 7 0,4-9-32,17-2-96,-18 12 152,0-9 1,1 0-41,-3 9-48,2-12-40,1 4 8,0 0 16,2 0-168,15-4 120,-13 10-104,0-10 32,0 3-32,0-1 136,1-2-64,0 3-25,7-3 1,-7 3 8,12-3 48,-5 0-88,-5 0-96,6 0-72,-1 0-88,-6 0-168,8 0-104,-1 0-200,0 0-136,4 0 952,-3-2-1025,1 1-79,0 0-56,1-1-128,1-2-97,0 1-151,0-1-192,0 0-41,0 4 1769,3-5-1872,0-6 24,1 7 31,0-6 185,8 5 464,-10-8 407,10 1 473,-8 2 224,8-3 8,-12 13 56,4-12-56,9 0 8,-9-2-3504,-4 14 3552</inkml:trace>
  <inkml:trace contextRef="#ctx0" brushRef="#br0" timeOffset="4">3199 338 2928,'0'0'0,"3"-4"880,0-1-888,0-5-8,1 7 16,0-1 24,7-1-24,-11 0 8,2 0 0,2-1 8,0 2 8,0 1 16,-2-1 8,-2 4-48,3-4 112,0 0 112,-1 0 120,-2 0 137,0 3 47,0-2 40,0 1 16,0 0 16,0 2-600,0-1 632,0 0 32,0-1-8,0 1 17,0 0 7,0 0-48,-1-1 16,0 2-40,1 0-608,-2 0 544,0 0-48,-1 0-104,1 3-47,-2-1-1,1 2-56,0 0 32,1 8-8,1-8-40,-1 9 16,1-3-40,0 2 8,-2 0 32,2-1-8,-1 4 8,1-1-24,1 1 16,0 1 24,0 0-40,0-1 25,0 3-9,0-1-24,0 1 48,4 2-24,-1-3 0,1 1-24,-1 0 8,0-1 0,0 1 16,1 0 16,-1 1-64,1-1 40,-1 1-64,-3-19-208,4 18 232,0 1 56,0-3-40,0 0 1,-2 0-17,1-1 24,-1-1 56,1 1-24,-3-15-288,3 14 328,-1-1-64,1-1-72,-1-1 32,2 0-64,-1-1 32,-1 2-16,1-8-24,-3-4-152,3 14 168,-3-10-64,0 6 16,2-6-40,-2 7 16,3-9 16,1 2-32,-2 0 48,-2-4-128,0 4 56,0 0 40,0-2 16,0-2 24,3 0 72,-3 0-32,0 0 17,0-1 39,0 1-232,0 0 168,0-1 32,0-3 24,0-1-104,2-8 8,1 9-40,-3-10-56,0 3 32,0-2-56,3 0 16,-3-2 0,2-2-16,1 0 16,-3-1-40,2-1 0,1-3-64,-3 22 80,3-20 8,-1-2-32,-2-1 8,3 1 24,-1-1-56,1 1 0,0-3 16,-1 1 24,-2 24 8,3-24-24,-1 1 24,1 1 8,1 2-40,-1-1 8,-1 3 8,1 0 24,-3 1 16,0 17-24,2-15 48,1 0 0,-3 1-64,3 1 24,-1 1 8,-2 1-72,3-2 104,-3 2-8,0 11-40,2-10-8,-2 5 96,3-7-112,-3 8-16,0-6 64,0 6-24,3 0 32,-1-1-8,-2 5-24,3-4-8,-3-1 16,2 1-8,-2 0 32,0 1-24,3 2-24,-3 0-32,3-1 48,-3 2 0,2-1 16,-2 0 0,3 0 16,-1 1-32,1 0 16,-1 2 16,1 1-24,1-3 40,-4 0-48,4 2 32,0 1-24,0 1 64,0 8-72,-1-10 8,1 8 120,-1-7-112,1 9 24,-4-12-40,4 4-24,0 10 24,0-2 80,-1-1 24,1 4-64,7-2-48,-9 1 48,2 0-96,-4-14 56,4 16 176,7-2-128,-9 2-16,1-2 104,1 0-72,7 2-8,-8-2 24,1-1-72,6 0-64,-7-3 88,1 1-64,7-1 104,-8-6 0,1 7-16,8-8-24,-10 1-72,9 0 88,-9 0-24,9 0-24,-9-1 88,10-1-8,-10-2-96,9 0 216,-7 0-248,9 0 32,-9-1 88,9-3-120,-10-1 112,12-6-120,-11 8 88,9-3-48,-9-5-24,-4 11 40,11-6 48,-7-7-48,10 3 8,-10-2 0,8-1 0,-8 2-48,9-2 80,-9 2-16,-4 11-24,10-13 24,-6 2 40,6-1-80,-7 0 112,7 1-120,-7-1 72,1 1 32,0 0 8,-4 11-88,4-11 80,0 0-112,-1-2 56,1 1-40,0-1 40,0 1 16,0 1-112,0-1 0,-4 12 72,3-13 64,-1 1-72,1 1 40,-1 0 8,1 1-72,-3-1 48,3 1-16,-3 6 56,0 4-56,2-10 32,1 7-16,-3-2-24,0 0-56,2-6-16,-2 10 136,0 0 24,0 0 8,0 1-88,0 0 104,0 0-128,0-2 8,0 2 24,0 0 0,0 0 16,0 4 16,0-4-40,0 4-128,0 6 152,0-7-8,0 1 40,0 8 8,0-9-80,0 12-16,-1-4-56,1-11 88,-1 13 24,1 0 32,0 0-24,-2 0 8,2 2-16,0-1-96,0 2 40,0-1 48,0-15-16,0 16 80,0-2-32,0 2-56,3-2 16,0 0-144,-1 2 208,1-2-16,-1 2-24,-2-16-32,4 15 112,0 3-128,0-1 72,0-1-32,6-1 56,-10 1-88,4 1 80,7 0-64,-9 0 40,-2-17-48,4 15 96,0 2-96,0-1 80,8 1-64,-10 1 48,9-3 0,-9 2-152,2-2 104,-4-15-16,11 15-64,-9 1 0,2-1 128,6 1-144,-7-2 152,7-1-40,-7 0 40,1 1-23,6-1-90,-7 2 17,1-2-56,0-3 24,0 0 80,6 1-24,-7-7 88,0 10 1,1-10-81,8 6-8,-9-10-8,1 4-9,-1 0-167,1-1 208,0-1 40,7 1 57,-9 0-121,2-3 0,7 0 0,-9 0 0,8-4 0,-7 0 0,9 0 0,-10-7 0,-2 11 0,13-3 0,-9-9 0,9 8 0,-9-10 0,8 3 0,-8 0 0,9-4 0,-9 0 0,-4 15 0,11-16 0,-7 1 0,10 0 0,-10 0 0,9-1 0,-9-1 0,8 2 0,-9-2 0,-3 17 0,10-16 0,-7-1 0,0 0 0,9 1 0,-9-3 0,-1 2 0,2-1 0,0 0 0,-4 18 0,4-18 0,0 0 0,0 0 0,-2 2 0,1-1 0,-3 1 0,0 2 0,0 3 0,0 11 0,0-12 0,0 1 0,0 6 0,0-8 0,-1 11 0,-1-2 0,0 0 0,-2 0 0,4 4 0,-4-3 0,0-1 0,0 2 0,0-1 0,0 2 0,1 1 0,-3 0 0,1 0 0,5 0 0,-5 0 0,-5 0 0,6 0 0,-2 3 0,-4-1 0,6 2 0,-6 0 0,5 0 0,5-4 0,-11 10 0,7-7 0,-7 1 0,7 9 0,0-11 0,-1 10 0,-1-8 0,1 9 0,5-13 0,-5 4 0,1 10 0,-1-10 0,1 8 0,0-8 0,2 9 0,-2-3 0,1 0 0,3-10 0,-3 4 0,1 12 0,1-12 0,-1 10 0,1-2 0,1-2 0,0 0 0,0 2 0,0-12 0,0 4 0,0 13 0,0-7 0,3-6 0,-1 12 0,1-6 0,-1 2 0,2 0 0,0-1 0,-4-11 0,4 4 0,0 12 0,0-5 0,0 0 0,0 2 0,0-3 0,-1 2 0,1 1 0,-4-13 0,11 10 0,-9 1 0,2-1 0,8-6 0,-10 12 0,9-5 0,-9 0 0,-2-11 0,4 3 0,8 12 0,-9-11 0,1 7 0,6-7 0,-7 7 0,0-9 0,8 2 0,-7 0 0,6 6 0,-6-10 0,8 3 0,-8 0 0,7-3 0,-8 0 0,10 0 0,-9 0 0,10 0 0,-10 0 0,12-3 0,-13-1 0,13-6 0,-6 6 0,1-7 0,-7 8 0,-4 3 0,15-13 0,-11 9 0,10-11 0,-10 5 0,11-2 0,-11 1 0,9-2 0,-10 0 0,-3 13 0,13-13 0,-9-2 0,9 2 0,-9-2 0,10 1 0,-10-2 0,8 0 0,-8 1 0,-4 15 0,10-15 0,-6 0 0,8 1 0,-9-1 0,7 1 0,-10 1 0,4 0 0,6 1 0,-10 12 0,3-11 0,-1 0 0,1 7 0,0-9 0,-1 10 0,1-3 0,-3 1 0,2 1 0,-2 4 0,0-4 0,0 3 0,0 0 0,0-1 0,0 2 0,0 3 0,0 0 0,-1 1 0,0 7 0,-1-8 0,1 8 0,-1-7 0,0 9 0,2-13 0,-1 4 0,0 11 0,-1-5 0,1 3 0,0-1 0,0-1 0,-1 0 0,1-1 0,1-10 0,-1 10 0,1-6 0,0 11 0,0-11 0,0 7 0,2-7 0,1 7 0,-3-8 0,0-3 0,4 12 0,-2-9 0,1 7 0,1-10 0,-2 3 0,2 1 0,0 0 0,0-1 0,-4-3 0,4 4 0,0 0 0,0-1 0,0-1 0,6 1 0,-7 0 0,1-1 0,7-2 0,-11 0 0,3 0 0,1 3 0,7-3 0,-8 0 0,9 2 0,-10 1 0,10-3 0,-9 0 0,-3 0 0,13 0 0,-10 0 0,9 0 0,-8 0 0,6 0 0,-7 0-121,7 0-367,-7-1-152,7-1-48,-10 2 688,0-1-744,4 0-168,0-1-8,0 1-145,0 0-127,-1 1-80,-1-1-193,-2-1-135,0 2 1600,3-1-1896,-3 0-225,0-1 1,0 2 159,0-1 313,0 0 320,0-2 104,-2 2 7,0-2-15,-1-1 24,-1 1 280,2-1 295,-2-7 329,0 7 256,0-1 32,2-8 0,-2 8 16,0-9 0,1 2-8,-1-1 8,0 0 0,0-1-8,1-1 24,-8 0-24,9-1 24,-2 1 8,-7-4-8,9 3 8,-2-3-8,-7 1 16,9 1-8,-2-1 24,4 18-48,-10-18 56,7-1-8,-7 2 32,7-2 16,-2 3 32,-6 1 8,9 0 24,-3 0 9,5 15-169,-6-14 160,1 2 0,1 2-24,-1 0-8,1 4-24,0-7-24,0 10-8,0-9-32,4 12-40,-3-4 32,1-1-48,0-6-8,0 9-40,1-3-40,-2-6-32,2 7-80,0 0-96,1 4 312,0-5-329,0-5 33,0 7 72,-1-2 112,-1 0 32,1-6 16,0 8 0,-1-3-48,2 6 112,-3-11-3576,3 11 3576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3:56:29.018"/>
    </inkml:context>
    <inkml:brush xml:id="br0">
      <inkml:brushProperty name="width" value="0.04995" units="cm"/>
      <inkml:brushProperty name="height" value="0.04995" units="cm"/>
    </inkml:brush>
  </inkml:definitions>
  <inkml:trace contextRef="#ctx0" brushRef="#br0">3 782 5033,'0'0'0,"0"0"968,0 0-88,-1 0-280,-1 0-392,2 0-192,0 0-8,0-1 112,0 1 128,3-1 160,-3 1-408,3-1 512,1-1 41,-2 1 7,2 0-88,0-1-32,0 1-96,6 1-16,-7 0 24,-3 0-352,4-1 344,9 1 40,-9-2-16,7 1-16,-8 0 0,10 0-63,-9-1-41,9 0-56,-13 2-192,4-3 168,10-1 0,-4 0 8,1 0-32,-1-6 0,2 7 72,-1-7-16,0 6 64,-11 4-264,12-13 264,-1 3-48,1-1 8,0 0-32,-2 0-24,0 0-16,-6-2 48,11 1-32,-15 12-168,3-14 160,12-1 32,-5 2-8,-6-1 24,10 1 8,-10-1 105,8-1-49,-8 0 64,-4 15-336,11-14 408,-8-2-72,1-1 48,0 2 24,6 0-40,-7 2-16,-1-1 8,2 0-16,-4 14-344,3-15 328,0 2 16,-1 0-7,1 2-33,-1-1 8,-2 0-16,3 2-24,-3 5-48,0 5-224,3-14 216,-3 8-16,0-7-40,0 8 24,0-5-88,0 6 40,-2 0-16,1 0-16,1 4-104,-3-4 152,1 0-64,-1 2 32,-1-2-16,0 0 40,0 1-24,1 1-64,-1 0 32,4 2-88,-6 0 32,3 0 24,-1 0 0,-2 0-136,-4 0 80,7 3-64,-2 0 88,-5-1 96,10-2-120,-3 3 32,-2-1 56,0 2-112,0 0 64,0 0 24,-1 6-56,1-7 72,0 1-56,5-4-24,-4 10 32,0-7 56,0 1-48,2 6 40,-1-10 0,0 4-32,1 0 128,-2 0-23,1 8-41,3-12-112,-2 2 112,-1 2-48,2 0-40,-2 6 88,2-7-64,0 1 64,-1 6 0,1-7-32,1-3-80,-1 4 128,-1 7-80,1-7-24,1 8 48,0-8-32,0 8 40,0-8 80,0 7-24,0-7-40,0 9-32,0-9 0,0 10-72,0-10 56,3 10 48,-1-3-104,1-1 40,0 2 64,-1 0-128,1-2 120,1 2-8,0-2-32,-1 2 56,1 1-40,7-2 8,-11-11-72,2 12 96,9 1-88,-9-3 40,10 2-64,-9 1-8,8-2 144,-7-1-24,9 0 88,-13-10-184,4 4 128,10 9-24,-10-9 24,11 9-80,-12-9 64,13 6-72,-6-10-80,2 4 112,-12-4-72,10 4 0,2-1 24,-1-1 8,0 1-80,1 0 104,0-3-32,-1 0-32,2 0 48,-1 0-56,1-2 8,-1 1 48,-1-2-48,1-1-8,0-1 40,-1-5-40,1 6 24,-12 4-8,12-10 8,-1 4-8,0-5-8,-1 7-8,1-10 40,-7 8-40,10-7 24,-10 3 16,-4 10-24,11-5-24,-7-10 16,8 10 48,-9-9-8,1 4 24,6 4-8,-8-8-40,2 9-56,-4 5 48,4-14-40,0 3 72,0 6-72,-1-8 88,-1 9 0,1-9-88,-1 8 104,1-9-24,-3 14-40,3-11 32,-3 6-16,2-8 16,-2 9-40,0-7-16,0 7 48,0-9-16,-1 9 40,1 4-48,-1-12 56,-1 8-8,1-1-56,0-5 16,-1 7 8,0-2-32,-1 1 32,-1 1 0,4 3-16,-1-4 0,-2 2 16,0 1-16,1-2 32,-2 2-8,2 1-8,-1 0-8,1 0 0,2 0-8,-3 0 8,-1 0 8,0 0 16,2 0-48,-1 4 24,2-2-24,-2 2-40,1 6 80,2-10-24,-3 3-8,0 1 8,2 0 88,-2 0-112,2 6 56,0-7-8,0 1-72,-1 6 56,2-10-32,0 0 24,-1 10-24,1-10 56,0 4-16,0 0 72,0 0 0,0 8-88,0-10 24,0 2 0,0-4-24,0 4-56,0 0 72,3 0 32,-3 0-56,2 6 48,1-7 0,-1 7-48,1-7 0,-3-3 8,3 4 0,0 0-32,1 6 64,-1-7 17,1 0-49,-2 10 0,2-10 0,7 10 0,-9-9 0,9 6 0,-7-6 0,6 8 0,-7-8 0,8 11 0,-8-11 0,7 12 0,1-6 0,-7-6 0,10 12 0,-4-12 0,-6 9 0,10-9 0,-3 7 0,-7-8 0,-4-3 0,15 4 0,-11 6 0,12-10 0,-6 3 0,1-1-49,0-2 33,0 0-48,-1 0-16,-10 0 80,4-1-64,10-2-88,-10 0 64,10-3-136,-3-5-24,-7 7-16,10-9-96,-10 2 32,-4 11 328,13-11-416,-9-1-72,10-1-40,-10 0-88,6-1 16,-6-1-65,0 1-79,8-1-24,-10 2-120,2-3 8,0 2-25,0-1-23,-1 0-24,-3 1-112,2-2-112,-2-1-153,0 17 1329,0-16-1544,0 1-216,0-1-113,0 1-39,0-1 55,-2 1 33,-2-2 392,-1-1 423,5 18 1009,-12-17-576,8-2 456,-9 3 64,3 0-8,-1-1 0,0 1-3688,11 16 3752</inkml:trace>
  <inkml:trace contextRef="#ctx0" brushRef="#br0" timeOffset="1">804 45 5977,'0'0'0,"-11"-2"1128,0 0-104,-3 1-288,2-2-191,8 0-17,-7 2 0,11 1-528,-4-1 640,0-1 104,0 1 16,0 0 16,0 1-79,0 0-121,2-1-184,-1 1-152,3 0-240,-1-2 88,0 1-144,-1 0-24,2-1-136,0 1-88,0 0-168,0-1-257,0 1-223,3 0-368,-3 1 1320,2-1-1576,1-1-233,0 0 177,-1 0 464,-2 0 431,3 0 505,-1 0 152,1 1-3704,-3 1 3784,0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3:56:27.996"/>
    </inkml:context>
    <inkml:brush xml:id="br0">
      <inkml:brushProperty name="width" value="0.04995" units="cm"/>
      <inkml:brushProperty name="height" value="0.04995" units="cm"/>
    </inkml:brush>
  </inkml:definitions>
  <inkml:trace contextRef="#ctx0" brushRef="#br0">42 762 12962,'0'0'0,"0"0"0,-12 4 3225,2 9-2209,-1-2-544,6-7-344,2 10-40,2-10-96,1 10 24,0-4-56,0-6 56,3 12 88,1-12 56,6 10 80,-6-10-24,8 8 33,-9-10-121,14 9-24,-17-11-104,12 2 72,2 9 40,3-7 80,-2 6 16,0-8-40,2 2-64,0 8-64,1-9-24,-18-3-16,20 2 80,-1 1-16,0-1 16,4 1 8,-3 1 0,1-1 24,0-1 16,0 1 72,-21-3-200,23 0 224,2 0-8,-2 0 56,2 0-48,-2 2 32,-2-2-24,0 0 16,-2-1 8,-19 1-256,20-1 192,0-1 24,3-1-16,-3-1 17,0 0-25,1-7 40,-2 9-24,3-3-40,-22 5-168,20-12 232,2 7-96,-2-8 16,1 1-8,1 0-72,0-2 48,0 0-40,1-2 16,-23 16-96,22-17 64,0 0 56,0-2 0,0-1-24,-1 1 24,-1-1-80,1 1-32,-1-2 16,-20 21-24,19-21-8,1 1-8,-2-1 32,-1 0-8,0-1-24,-2 1-16,1 0-8,-2 2-32,-14 19 72,14-21 16,-2 2-16,0-2-8,-2 0-8,-6 0-24,9 2 32,-9-1 8,6 2-8,-7 0 56,-3 18-48,4-18 0,0-2 40,-2 1 0,-2-1-24,0 2 48,0 1-96,0 0 48,0 1 0,0 16-16,-2-16-24,-2-2 120,0 1-8,-7 1-48,9 1 32,-3 2-40,-7 0-32,8 1 32,4 12-32,-5-10 56,-7-1-24,8 1 88,-7 5-40,5-8-8,-5 9 40,7-7-32,-9 9 72,9-2-8,-8 0-72,8 0 8,-7 2-32,7 0-16,-7 1 56,8 1-16,-9 0 32,12 0-104,-4 0 96,-6 0 8,6 3-24,-2-1-104,1 2 56,-5 0-72,7 0 24,-1 8 48,4-12-32,-4 2 40,1 9 24,-3-8-64,2 9 8,-1-9-48,1 8 72,1-8 17,-1 7 31,4-10-80,-3 4 88,-1 8-72,2-9 24,-1 7 0,2-7-8,-1 0 64,0 1-8,0 8-56,2-12-32,-1 3 88,0 1-56,-2-1 24,2 8 72,0-9-72,-1 2-16,1 0 80,0 7-48,1-11-72,-2 2 80,2 2 40,-1 9-88,0-10 8,0 10 72,-1-11-8,2 10 8,0-8 8,0-4-120,0 12 96,0-9-48,0 10 56,0-2-24,0-1-40,0 2 72,3 1-80,-1-1-8,-2-12-24,4 15-8,-1-1 48,1 1 32,-2 0-48,2 2 56,0 0-16,0 1-56,0 0 128,6 1-104,-7 0-24,1 2 72,6 0-48,-7 1 104,1 0-112,6-1 56,-10-1-40,0-20-40,4 21 64,8-1 16,-10-1-24,2 2-8,8-2 0,-9 0 48,0-1-80,1-1 72,-4-17-88,12 15 24,-9 2-24,1-1 104,-1-1-96,1 2 48,7-1-32,-9-3-40,2 1 32,-4-14-16,11 12-16,-9-8 72,1 11-8,1-11-48,0 10 24,-1-10-16,1 11-56,0-13-16,-4-2 64,4 11-8,0-9-120,0 1-16,-1 1-8,0 6-80,1-10-24,-1 3-8,1-1-72,-2 1-40,-2-3 376,3 0-408,-3 2-24,3-2 0,-1 3-72,1 0 7,-3-1-7,2 1 40,-2 1 64,0-4 400,3 4-384,-3 6 16,3-6 40,-3 6 0,0-6 48,0 10 112,0-3 8,0-1 56,0-10 104,0 4-72,2 10-16,-2-10-32,3 11 16,-1-11 8,-2 10-56,3-10 16,-3 9-48,3-11-57,-3 10-15,2-9-48,-2 7-56,3-7-88,-1 7-104,1-7-168,0-1-184,0 2-209,0-1-263,1-1-288,-1-2-209,0 0-143,1 0-152,0 0 111,0-1 489,-4 1 1568,12-1-1096,-12-3 583,4-1 401,0-6 8,6 7-3680,-10 4 3784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3:56:27.023"/>
    </inkml:context>
    <inkml:brush xml:id="br0">
      <inkml:brushProperty name="width" value="0.04995" units="cm"/>
      <inkml:brushProperty name="height" value="0.04995" units="cm"/>
    </inkml:brush>
  </inkml:definitions>
  <inkml:trace contextRef="#ctx0" brushRef="#br0">62 147 3800,'0'0'0,"0"-1"0,-2-2 0,0 0 0,-1 2 16,2-1-8,-2-1 0,2 0-8,0-1-8,-2 1 0,2-1 0,1-2 8,-1 1 0,1 0 0,-2 0 0,2 5 0,-1-11-8,1 8 8,-1-1-8,-1-7 0,1 7 0,1 1 8,-1-3 16,1 1 0,-2 0-8,1 0 0,0 0-16,0-1 8,-1 1 0,1 0-8,0 1 8,-1 0 8,1 0 8,-2 2-8,2-1 0,0 2-8,0-1 8,-1 1 0,1 1 8,0 0 24,1 0-40,-3 0 56,1 0 56,-1 0 72,2 0 72,-1 0 89,2 0 63,-1 0 1008,0 3-912,1-3-40,0 0 808,0 0-856,0 2-7,0-2-409,0 0 456,2 3 0,-2-3 8,3 3-16,-3-3 24,0 2-48,0 1 0,0-1-8,0-2-416,3 3 400,-1 0 41,1 0 23,-3 0-16,2 0 16,1 1 24,-3-2 0,0 2 0,0-4-488,2 3 496,-2 1-32,0-1-24,0 0 9,0 1-9,3 0-8,-3-2-8,0 2 8,0 0-40,0 0-40,0 0-24,0 0-24,0 6 0,0-10 16,0 4 0,0 7 16,0-11-336,0 2 281,3 2-1,-3 6 16,0-7-72,0 1 32,0 8-56,0-8-8,0 6 48,0-10-240,0 3 232,0 7 24,0-6 0,2 6-32,-2-6 8,3 8-24,1-10 16,-4 10 16,0-12-240,2 3 184,1 8 72,0-7-56,-1 9-8,1-9 57,-1 10-113,-2-10 48,3 8 32,-3-12-216,3 4 152,-1 10 48,1-3-48,-1-1 16,2 0-32,-1 1 0,1-1 16,0-6-56,-4-4-96,2 16 120,2-6-32,-1 0-32,-1 3 56,1 0-48,0 0 88,-1 0-40,2 2 8,-4-15-120,3 13 152,-1 0-64,1 1 0,-3-1-8,2 1 16,1 0-16,0 2 56,-3-2-16,0 2-48,0-16-72,2 15 112,-2 1-32,0 2-32,0 0 88,0 1-24,0 0 64,3-1-16,-3 2-16,0-20-144,0 21 152,0-3-127,0 1-25,0-1 0,-2 1 0,1-1 0,-1 1 0,-1 1 0,0-1 0,2-1 0,0 2 0,1-2 0,-1 2 0,-1-1 0,1 0 0,0 1 0,-1-3 0,2 1 0,-1-1 0,0 0 0,-1-2 0,1 2 0,1-2 0,0-1 0,0 0 0,0-2 0,0-1 0,0-7 0,0 9 0,0-9 0,0 7 0,0-9 0,0-2 0,0 11 0,3-11 0,-1 2 0,-2 1 0,3-3 0,-3 2 0,0-2-49,0 0 49,0 0-568,0 0-8,0-1-128,0 0-56,0 0-32,0-2-120,-1 0-97,-3-1-79,4 4 1088,-2-3-1216,0-1-72,-1 0-65,-1-1-183,0-1-80,1-4-185,-1 7-231,-7-1-49,11 4 2081,-2-11-2152,-2 7 63,-7-6 89,9 6 440,-3-7 463,-1 6 489,2-7 496,-9 8 48,13 4 64,-3-13-3280,3 13 3280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6115</Characters>
  <Application>Microsoft Office Word</Application>
  <DocSecurity>0</DocSecurity>
  <Lines>50</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Nora Meisal</cp:lastModifiedBy>
  <cp:revision>2</cp:revision>
  <dcterms:created xsi:type="dcterms:W3CDTF">2024-03-03T13:57:00Z</dcterms:created>
  <dcterms:modified xsi:type="dcterms:W3CDTF">2024-03-03T13:57:00Z</dcterms:modified>
</cp:coreProperties>
</file>