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C162A4" w:rsidP="0E54C4B5" w:rsidRDefault="00C162A4" w14:paraId="765DCB2C" w14:textId="77777777">
      <w:pPr>
        <w:spacing w:after="160"/>
        <w:rPr>
          <w:b w:val="0"/>
          <w:bCs w:val="0"/>
        </w:rPr>
      </w:pPr>
    </w:p>
    <w:p w:rsidR="00C162A4" w:rsidRDefault="00571D6C" w14:paraId="07484E20" w14:textId="77777777">
      <w:pPr>
        <w:spacing w:after="160"/>
        <w:jc w:val="both"/>
      </w:pPr>
      <w:r>
        <w:rPr>
          <w:noProof/>
        </w:rPr>
        <w:drawing>
          <wp:inline distT="0" distB="0" distL="114300" distR="114300" wp14:anchorId="3D59DD03" wp14:editId="3B80A2F8">
            <wp:extent cx="552450" cy="533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162A4" w:rsidRDefault="00571D6C" w14:paraId="7BE9CDE7" w14:textId="77777777">
      <w:pPr>
        <w:spacing w:after="160"/>
        <w:jc w:val="both"/>
        <w:rPr>
          <w:color w:val="FF0000"/>
          <w:sz w:val="14"/>
          <w:szCs w:val="14"/>
        </w:rPr>
      </w:pPr>
      <w:r>
        <w:rPr>
          <w:color w:val="000000"/>
          <w:sz w:val="14"/>
          <w:szCs w:val="14"/>
        </w:rPr>
        <w:t xml:space="preserve"> </w:t>
      </w:r>
      <w:r>
        <w:rPr>
          <w:sz w:val="14"/>
          <w:szCs w:val="14"/>
        </w:rPr>
        <w:t>DRAMMEN VEST</w:t>
      </w:r>
      <w:r>
        <w:rPr>
          <w:color w:val="FF0000"/>
          <w:sz w:val="14"/>
          <w:szCs w:val="14"/>
        </w:rPr>
        <w:t xml:space="preserve"> </w:t>
      </w:r>
    </w:p>
    <w:p w:rsidR="00C162A4" w:rsidP="54365F11" w:rsidRDefault="00571D6C" w14:paraId="538D2488" w14:textId="23E0AFB4">
      <w:pPr>
        <w:spacing w:after="160"/>
        <w:jc w:val="both"/>
        <w:rPr>
          <w:b w:val="1"/>
          <w:bCs w:val="1"/>
          <w:sz w:val="32"/>
          <w:szCs w:val="32"/>
          <w:u w:val="single"/>
        </w:rPr>
      </w:pPr>
      <w:r w:rsidRPr="54365F11" w:rsidR="00571D6C">
        <w:rPr>
          <w:b w:val="1"/>
          <w:bCs w:val="1"/>
          <w:sz w:val="32"/>
          <w:szCs w:val="32"/>
          <w:u w:val="single"/>
        </w:rPr>
        <w:t xml:space="preserve">Årsmelding for Mental Helse Drammen Vest </w:t>
      </w:r>
      <w:r w:rsidRPr="54365F11" w:rsidR="63D97C30">
        <w:rPr>
          <w:b w:val="1"/>
          <w:bCs w:val="1"/>
          <w:sz w:val="32"/>
          <w:szCs w:val="32"/>
          <w:u w:val="single"/>
        </w:rPr>
        <w:t>15.04.2024-03.03.2025:</w:t>
      </w:r>
    </w:p>
    <w:p w:rsidR="00C162A4" w:rsidRDefault="00C162A4" w14:paraId="68BF5AEF" w14:textId="77777777">
      <w:pPr>
        <w:spacing w:after="160"/>
        <w:jc w:val="both"/>
        <w:rPr>
          <w:b/>
          <w:sz w:val="28"/>
          <w:szCs w:val="28"/>
        </w:rPr>
      </w:pPr>
    </w:p>
    <w:p w:rsidR="00C162A4" w:rsidP="54365F11" w:rsidRDefault="00571D6C" w14:paraId="10106163" w14:textId="5162407C">
      <w:pPr>
        <w:spacing w:after="160"/>
        <w:rPr>
          <w:b w:val="1"/>
          <w:bCs w:val="1"/>
          <w:sz w:val="24"/>
          <w:szCs w:val="24"/>
        </w:rPr>
      </w:pPr>
      <w:r w:rsidRPr="54365F11" w:rsidR="00571D6C">
        <w:rPr>
          <w:b w:val="1"/>
          <w:bCs w:val="1"/>
          <w:sz w:val="24"/>
          <w:szCs w:val="24"/>
        </w:rPr>
        <w:t xml:space="preserve">Mental Helse Drammen Vest var et av </w:t>
      </w:r>
      <w:r w:rsidRPr="54365F11" w:rsidR="710CEEC2">
        <w:rPr>
          <w:b w:val="1"/>
          <w:bCs w:val="1"/>
          <w:sz w:val="24"/>
          <w:szCs w:val="24"/>
        </w:rPr>
        <w:t>6 aktive lokallag i Buskerud Fylket i årsmøteperioden.</w:t>
      </w:r>
    </w:p>
    <w:p w:rsidR="00C162A4" w:rsidP="54365F11" w:rsidRDefault="00571D6C" w14:paraId="5F74CF48" w14:textId="74E219A5">
      <w:pPr>
        <w:spacing w:after="160"/>
        <w:rPr>
          <w:b w:val="1"/>
          <w:bCs w:val="1"/>
          <w:sz w:val="24"/>
          <w:szCs w:val="24"/>
        </w:rPr>
      </w:pPr>
    </w:p>
    <w:p w:rsidR="00C162A4" w:rsidP="54365F11" w:rsidRDefault="00571D6C" w14:paraId="1F40DF77" w14:textId="7935C7AA">
      <w:pPr>
        <w:spacing w:after="160"/>
        <w:rPr>
          <w:b w:val="1"/>
          <w:bCs w:val="1"/>
          <w:sz w:val="24"/>
          <w:szCs w:val="24"/>
        </w:rPr>
      </w:pPr>
      <w:r w:rsidRPr="54365F11" w:rsidR="00571D6C">
        <w:rPr>
          <w:b w:val="1"/>
          <w:bCs w:val="1"/>
          <w:sz w:val="24"/>
          <w:szCs w:val="24"/>
        </w:rPr>
        <w:t xml:space="preserve">Mental Helse Drammen Vest arbeider for at alle mennesker i kommunen skal ha en ukentlig møteplass i form av en åpen fredagskafé hvor alle er velkomne, uansett bakgrunn. Der må man </w:t>
      </w:r>
      <w:r w:rsidRPr="54365F11" w:rsidR="00571D6C">
        <w:rPr>
          <w:b w:val="1"/>
          <w:bCs w:val="1"/>
          <w:sz w:val="24"/>
          <w:szCs w:val="24"/>
        </w:rPr>
        <w:t>ikke</w:t>
      </w:r>
      <w:r w:rsidRPr="54365F11" w:rsidR="7CC01CD6">
        <w:rPr>
          <w:b w:val="1"/>
          <w:bCs w:val="1"/>
          <w:sz w:val="24"/>
          <w:szCs w:val="24"/>
        </w:rPr>
        <w:t xml:space="preserve"> være</w:t>
      </w:r>
      <w:r w:rsidRPr="54365F11" w:rsidR="00571D6C">
        <w:rPr>
          <w:b w:val="1"/>
          <w:bCs w:val="1"/>
          <w:sz w:val="24"/>
          <w:szCs w:val="24"/>
        </w:rPr>
        <w:t xml:space="preserve"> medlem for å komme. Vi har også diverse aktiviteter og turer i løpet av året hvor de som er medlemmer får være med mot en gunstig egenandel og dermed får deltatt i et trygt sosialt fellesskap som forebygger ensomhet.</w:t>
      </w:r>
    </w:p>
    <w:p w:rsidR="00C162A4" w:rsidRDefault="00571D6C" w14:paraId="16C997B3" w14:textId="77777777">
      <w:pPr>
        <w:spacing w:after="160"/>
        <w:rPr>
          <w:b/>
          <w:sz w:val="24"/>
          <w:szCs w:val="24"/>
        </w:rPr>
      </w:pPr>
      <w:r w:rsidRPr="5A467777">
        <w:rPr>
          <w:b/>
          <w:sz w:val="24"/>
          <w:szCs w:val="24"/>
        </w:rPr>
        <w:t>Vi har også i år hatt et godt samarbeid med det kommunale dagsenteret Veksthuset som vi deler lokalet med gratis gjennom hele året. Vi har også hatt noe samarbeid med avdelingen Kultur, idrett og frivillighet i kommunen i forbindelse med Verdensdagen for psykisk helse.</w:t>
      </w:r>
    </w:p>
    <w:p w:rsidR="00C162A4" w:rsidP="54365F11" w:rsidRDefault="00571D6C" w14:paraId="37450D7E" w14:textId="56B289AE">
      <w:pPr>
        <w:spacing w:after="160"/>
        <w:rPr>
          <w:b w:val="1"/>
          <w:bCs w:val="1"/>
          <w:sz w:val="24"/>
          <w:szCs w:val="24"/>
        </w:rPr>
      </w:pPr>
      <w:r w:rsidRPr="54365F11" w:rsidR="00571D6C">
        <w:rPr>
          <w:b w:val="1"/>
          <w:bCs w:val="1"/>
          <w:sz w:val="24"/>
          <w:szCs w:val="24"/>
        </w:rPr>
        <w:t>Annet typ samarbeider når det er snakk om kommunalt har endelig Drammen kommunestyre endelig fått i gang “råd for mennesker med nedsatt funksjonsevne” hvor 2 av våre styremedlemmer ble valgt inn; Charlotte N. Olsen som fast medlem</w:t>
      </w:r>
      <w:r w:rsidRPr="54365F11" w:rsidR="116881C0">
        <w:rPr>
          <w:b w:val="1"/>
          <w:bCs w:val="1"/>
          <w:sz w:val="24"/>
          <w:szCs w:val="24"/>
        </w:rPr>
        <w:t xml:space="preserve"> og nestleder</w:t>
      </w:r>
      <w:r w:rsidRPr="54365F11" w:rsidR="00571D6C">
        <w:rPr>
          <w:b w:val="1"/>
          <w:bCs w:val="1"/>
          <w:sz w:val="24"/>
          <w:szCs w:val="24"/>
        </w:rPr>
        <w:t xml:space="preserve"> og Heidi Nora S. Meisal som vara.</w:t>
      </w:r>
      <w:proofErr w:type="spellStart"/>
      <w:proofErr w:type="spellEnd"/>
      <w:proofErr w:type="spellStart"/>
      <w:proofErr w:type="spellEnd"/>
    </w:p>
    <w:p w:rsidR="00C162A4" w:rsidP="54365F11" w:rsidRDefault="00571D6C" w14:paraId="6F237E93" w14:textId="4DEE197E">
      <w:pPr>
        <w:spacing w:after="160"/>
        <w:rPr>
          <w:b w:val="1"/>
          <w:bCs w:val="1"/>
          <w:sz w:val="24"/>
          <w:szCs w:val="24"/>
        </w:rPr>
      </w:pPr>
    </w:p>
    <w:p w:rsidR="00C162A4" w:rsidP="54365F11" w:rsidRDefault="00571D6C" w14:paraId="3FBBCB82" w14:textId="1A40771E">
      <w:pPr>
        <w:spacing w:after="160"/>
        <w:rPr>
          <w:b w:val="1"/>
          <w:bCs w:val="1"/>
          <w:sz w:val="24"/>
          <w:szCs w:val="24"/>
        </w:rPr>
      </w:pPr>
      <w:r w:rsidRPr="54365F11" w:rsidR="00571D6C">
        <w:rPr>
          <w:b w:val="1"/>
          <w:bCs w:val="1"/>
          <w:sz w:val="24"/>
          <w:szCs w:val="24"/>
        </w:rPr>
        <w:t>Medlemstall pr 12.februar: 5</w:t>
      </w:r>
      <w:r w:rsidRPr="54365F11" w:rsidR="4A98D96F">
        <w:rPr>
          <w:b w:val="1"/>
          <w:bCs w:val="1"/>
          <w:sz w:val="24"/>
          <w:szCs w:val="24"/>
        </w:rPr>
        <w:t>6</w:t>
      </w:r>
    </w:p>
    <w:p w:rsidR="5A467777" w:rsidP="5A467777" w:rsidRDefault="5A467777" w14:paraId="307D6DBB" w14:textId="3347AE36">
      <w:pPr>
        <w:spacing w:after="160"/>
        <w:rPr>
          <w:b/>
          <w:bCs/>
          <w:sz w:val="24"/>
          <w:szCs w:val="24"/>
        </w:rPr>
      </w:pPr>
    </w:p>
    <w:p w:rsidR="5A467777" w:rsidP="5A467777" w:rsidRDefault="5A467777" w14:paraId="7A6D6209" w14:textId="67523D32">
      <w:pPr>
        <w:spacing w:after="160"/>
        <w:rPr>
          <w:b/>
          <w:bCs/>
          <w:sz w:val="24"/>
          <w:szCs w:val="24"/>
        </w:rPr>
      </w:pPr>
    </w:p>
    <w:p w:rsidR="5A467777" w:rsidP="5A467777" w:rsidRDefault="5A467777" w14:paraId="5C682918" w14:textId="28294221">
      <w:pPr>
        <w:spacing w:after="160"/>
        <w:rPr>
          <w:b/>
          <w:bCs/>
          <w:sz w:val="24"/>
          <w:szCs w:val="24"/>
        </w:rPr>
      </w:pPr>
    </w:p>
    <w:p w:rsidR="54365F11" w:rsidRDefault="54365F11" w14:paraId="7B46EE7F" w14:textId="4CA583BF">
      <w:r>
        <w:br w:type="page"/>
      </w:r>
    </w:p>
    <w:p w:rsidR="00C162A4" w:rsidP="54365F11" w:rsidRDefault="00571D6C" w14:paraId="227B08AE" w14:textId="77777777">
      <w:pPr>
        <w:pStyle w:val="Normal"/>
        <w:spacing w:after="160"/>
        <w:rPr>
          <w:b w:val="1"/>
          <w:bCs w:val="1"/>
          <w:sz w:val="34"/>
          <w:szCs w:val="34"/>
          <w:u w:val="single"/>
        </w:rPr>
      </w:pPr>
      <w:r>
        <w:rPr>
          <w:b/>
          <w:sz w:val="28"/>
          <w:szCs w:val="28"/>
        </w:rPr>
        <w:lastRenderedPageBreak/>
        <w:tab/>
      </w:r>
      <w:r w:rsidRPr="54365F11" w:rsidR="00571D6C">
        <w:rPr>
          <w:b w:val="1"/>
          <w:bCs w:val="1"/>
          <w:sz w:val="34"/>
          <w:szCs w:val="34"/>
          <w:u w:val="single"/>
        </w:rPr>
        <w:t>Styrerepresentanter i årsmøteperioden:</w:t>
      </w:r>
    </w:p>
    <w:p w:rsidR="00C162A4" w:rsidRDefault="00C162A4" w14:paraId="6508B581" w14:textId="77777777">
      <w:pPr>
        <w:spacing w:after="160"/>
        <w:rPr>
          <w:b/>
          <w:sz w:val="30"/>
          <w:szCs w:val="30"/>
          <w:u w:val="single"/>
        </w:rPr>
      </w:pPr>
    </w:p>
    <w:p w:rsidR="00C162A4" w:rsidP="54365F11" w:rsidRDefault="00571D6C" w14:paraId="0AF5491E" w14:textId="5DD40C32">
      <w:pPr>
        <w:tabs>
          <w:tab w:val="center" w:pos="4536"/>
          <w:tab w:val="right" w:pos="9072"/>
        </w:tabs>
        <w:spacing w:after="160"/>
        <w:rPr>
          <w:b w:val="1"/>
          <w:bCs w:val="1"/>
          <w:sz w:val="30"/>
          <w:szCs w:val="30"/>
        </w:rPr>
      </w:pPr>
      <w:r w:rsidRPr="54365F11" w:rsidR="00571D6C">
        <w:rPr>
          <w:b w:val="1"/>
          <w:bCs w:val="1"/>
          <w:sz w:val="30"/>
          <w:szCs w:val="30"/>
        </w:rPr>
        <w:t xml:space="preserve">Leder: </w:t>
      </w:r>
      <w:r w:rsidRPr="54365F11" w:rsidR="14D0C54F">
        <w:rPr>
          <w:b w:val="1"/>
          <w:bCs w:val="1"/>
          <w:sz w:val="30"/>
          <w:szCs w:val="30"/>
        </w:rPr>
        <w:t xml:space="preserve">Charlotte </w:t>
      </w:r>
      <w:r w:rsidRPr="54365F11" w:rsidR="14D0C54F">
        <w:rPr>
          <w:b w:val="1"/>
          <w:bCs w:val="1"/>
          <w:sz w:val="30"/>
          <w:szCs w:val="30"/>
        </w:rPr>
        <w:t>Nylén</w:t>
      </w:r>
      <w:r w:rsidRPr="54365F11" w:rsidR="14D0C54F">
        <w:rPr>
          <w:b w:val="1"/>
          <w:bCs w:val="1"/>
          <w:sz w:val="30"/>
          <w:szCs w:val="30"/>
        </w:rPr>
        <w:t xml:space="preserve"> Olsen</w:t>
      </w:r>
    </w:p>
    <w:p w:rsidR="00C162A4" w:rsidP="54365F11" w:rsidRDefault="00571D6C" w14:paraId="7F02A77C" w14:textId="56FBA7E0">
      <w:pPr>
        <w:tabs>
          <w:tab w:val="center" w:pos="4536"/>
          <w:tab w:val="right" w:pos="9072"/>
        </w:tabs>
        <w:spacing w:after="160"/>
        <w:rPr>
          <w:b w:val="1"/>
          <w:bCs w:val="1"/>
          <w:sz w:val="30"/>
          <w:szCs w:val="30"/>
        </w:rPr>
      </w:pPr>
      <w:r w:rsidRPr="54365F11" w:rsidR="00571D6C">
        <w:rPr>
          <w:b w:val="1"/>
          <w:bCs w:val="1"/>
          <w:sz w:val="30"/>
          <w:szCs w:val="30"/>
        </w:rPr>
        <w:t xml:space="preserve">Kasserer: </w:t>
      </w:r>
      <w:r w:rsidRPr="54365F11" w:rsidR="3911A14A">
        <w:rPr>
          <w:b w:val="1"/>
          <w:bCs w:val="1"/>
          <w:sz w:val="30"/>
          <w:szCs w:val="30"/>
        </w:rPr>
        <w:t>Berit Elise Waldum</w:t>
      </w:r>
    </w:p>
    <w:p w:rsidR="00C162A4" w:rsidRDefault="00571D6C" w14:paraId="23E04AF7" w14:textId="77777777">
      <w:pPr>
        <w:tabs>
          <w:tab w:val="left" w:pos="4980"/>
        </w:tabs>
        <w:spacing w:after="16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Styremedlem: Lise Bakken (er også </w:t>
      </w:r>
      <w:proofErr w:type="spellStart"/>
      <w:r>
        <w:rPr>
          <w:b/>
          <w:sz w:val="30"/>
          <w:szCs w:val="30"/>
        </w:rPr>
        <w:t>kafèansvarlig</w:t>
      </w:r>
      <w:proofErr w:type="spellEnd"/>
      <w:r>
        <w:rPr>
          <w:b/>
          <w:sz w:val="30"/>
          <w:szCs w:val="30"/>
        </w:rPr>
        <w:t>).</w:t>
      </w:r>
    </w:p>
    <w:p w:rsidR="00571D6C" w:rsidP="54365F11" w:rsidRDefault="00571D6C" w14:paraId="298FF1D1" w14:textId="63356519">
      <w:pPr>
        <w:tabs>
          <w:tab w:val="left" w:leader="none" w:pos="4980"/>
        </w:tabs>
        <w:spacing w:after="160"/>
        <w:rPr>
          <w:b w:val="1"/>
          <w:bCs w:val="1"/>
          <w:sz w:val="30"/>
          <w:szCs w:val="30"/>
        </w:rPr>
      </w:pPr>
      <w:r w:rsidRPr="54365F11" w:rsidR="00571D6C">
        <w:rPr>
          <w:b w:val="1"/>
          <w:bCs w:val="1"/>
          <w:sz w:val="30"/>
          <w:szCs w:val="30"/>
        </w:rPr>
        <w:t xml:space="preserve">Styremedlem: </w:t>
      </w:r>
      <w:r w:rsidRPr="54365F11" w:rsidR="02F53C0B">
        <w:rPr>
          <w:b w:val="1"/>
          <w:bCs w:val="1"/>
          <w:sz w:val="30"/>
          <w:szCs w:val="30"/>
        </w:rPr>
        <w:t>Erik Halvorsen (er også studieleder og sekeretær)</w:t>
      </w:r>
    </w:p>
    <w:p w:rsidR="00C162A4" w:rsidP="54365F11" w:rsidRDefault="00571D6C" w14:paraId="5971253B" w14:textId="21A31A1A">
      <w:pPr>
        <w:tabs>
          <w:tab w:val="left" w:pos="4980"/>
        </w:tabs>
        <w:spacing w:after="160"/>
        <w:rPr>
          <w:b w:val="1"/>
          <w:bCs w:val="1"/>
          <w:sz w:val="30"/>
          <w:szCs w:val="30"/>
        </w:rPr>
      </w:pPr>
      <w:r w:rsidRPr="54365F11" w:rsidR="00571D6C">
        <w:rPr>
          <w:b w:val="1"/>
          <w:bCs w:val="1"/>
          <w:sz w:val="30"/>
          <w:szCs w:val="30"/>
        </w:rPr>
        <w:t xml:space="preserve">Styremedlem: </w:t>
      </w:r>
      <w:r w:rsidRPr="54365F11" w:rsidR="09863754">
        <w:rPr>
          <w:b w:val="1"/>
          <w:bCs w:val="1"/>
          <w:sz w:val="30"/>
          <w:szCs w:val="30"/>
        </w:rPr>
        <w:t>Asle Hermansen</w:t>
      </w:r>
    </w:p>
    <w:p w:rsidR="00C162A4" w:rsidP="54365F11" w:rsidRDefault="00571D6C" w14:paraId="64AE1DC6" w14:textId="5DE45915">
      <w:pPr>
        <w:pStyle w:val="ListParagraph"/>
        <w:numPr>
          <w:ilvl w:val="0"/>
          <w:numId w:val="8"/>
        </w:numPr>
        <w:tabs>
          <w:tab w:val="left" w:pos="4980"/>
        </w:tabs>
        <w:spacing w:after="160"/>
        <w:rPr>
          <w:b w:val="1"/>
          <w:bCs w:val="1"/>
          <w:sz w:val="30"/>
          <w:szCs w:val="30"/>
        </w:rPr>
      </w:pPr>
      <w:r w:rsidRPr="54365F11" w:rsidR="3DDBE3F4">
        <w:rPr>
          <w:b w:val="1"/>
          <w:bCs w:val="1"/>
          <w:sz w:val="30"/>
          <w:szCs w:val="30"/>
        </w:rPr>
        <w:t>Varamedlem: Thor Ingolfsrud</w:t>
      </w:r>
      <w:r w:rsidRPr="54365F11" w:rsidR="00571D6C">
        <w:rPr>
          <w:b w:val="1"/>
          <w:bCs w:val="1"/>
          <w:sz w:val="30"/>
          <w:szCs w:val="30"/>
        </w:rPr>
        <w:t xml:space="preserve">   </w:t>
      </w:r>
    </w:p>
    <w:p w:rsidR="00C162A4" w:rsidP="54365F11" w:rsidRDefault="00571D6C" w14:paraId="06B930DD" w14:textId="17DFA428">
      <w:pPr>
        <w:pStyle w:val="ListParagraph"/>
        <w:numPr>
          <w:ilvl w:val="0"/>
          <w:numId w:val="8"/>
        </w:numPr>
        <w:tabs>
          <w:tab w:val="left" w:pos="4980"/>
        </w:tabs>
        <w:spacing w:after="160"/>
        <w:rPr>
          <w:b w:val="1"/>
          <w:bCs w:val="1"/>
          <w:sz w:val="30"/>
          <w:szCs w:val="30"/>
        </w:rPr>
      </w:pPr>
      <w:r w:rsidRPr="54365F11" w:rsidR="60B9874F">
        <w:rPr>
          <w:b w:val="1"/>
          <w:bCs w:val="1"/>
          <w:sz w:val="30"/>
          <w:szCs w:val="30"/>
        </w:rPr>
        <w:t>Varamedlem: Alka Sharma</w:t>
      </w:r>
    </w:p>
    <w:p w:rsidR="00C162A4" w:rsidP="3750BA54" w:rsidRDefault="00C162A4" w14:paraId="1A29CACE" w14:textId="5BA02555">
      <w:pPr>
        <w:tabs>
          <w:tab w:val="center" w:pos="4536"/>
          <w:tab w:val="right" w:pos="9072"/>
        </w:tabs>
        <w:spacing w:after="160"/>
        <w:rPr>
          <w:sz w:val="30"/>
          <w:szCs w:val="30"/>
          <w:u w:val="single"/>
        </w:rPr>
      </w:pPr>
    </w:p>
    <w:p w:rsidR="00C162A4" w:rsidRDefault="00571D6C" w14:paraId="5055F9B5" w14:textId="77777777">
      <w:pPr>
        <w:tabs>
          <w:tab w:val="left" w:pos="4980"/>
        </w:tabs>
        <w:spacing w:after="160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Revisorer:</w:t>
      </w:r>
      <w:r>
        <w:rPr>
          <w:b/>
          <w:sz w:val="26"/>
          <w:szCs w:val="26"/>
        </w:rPr>
        <w:t xml:space="preserve"> </w:t>
      </w:r>
    </w:p>
    <w:p w:rsidR="00C162A4" w:rsidP="54365F11" w:rsidRDefault="00571D6C" w14:paraId="0D59696D" w14:textId="68A8B955">
      <w:pPr>
        <w:numPr>
          <w:ilvl w:val="0"/>
          <w:numId w:val="2"/>
        </w:numPr>
        <w:tabs>
          <w:tab w:val="left" w:pos="4980"/>
        </w:tabs>
        <w:rPr>
          <w:b w:val="1"/>
          <w:bCs w:val="1"/>
          <w:sz w:val="26"/>
          <w:szCs w:val="26"/>
        </w:rPr>
      </w:pPr>
      <w:r w:rsidRPr="54365F11" w:rsidR="6D362ECC">
        <w:rPr>
          <w:b w:val="1"/>
          <w:bCs w:val="1"/>
          <w:sz w:val="26"/>
          <w:szCs w:val="26"/>
        </w:rPr>
        <w:t xml:space="preserve">Irene </w:t>
      </w:r>
      <w:r w:rsidRPr="54365F11" w:rsidR="6D362ECC">
        <w:rPr>
          <w:b w:val="1"/>
          <w:bCs w:val="1"/>
          <w:sz w:val="26"/>
          <w:szCs w:val="26"/>
        </w:rPr>
        <w:t>Eggar</w:t>
      </w:r>
      <w:r w:rsidRPr="54365F11" w:rsidR="6D362ECC">
        <w:rPr>
          <w:b w:val="1"/>
          <w:bCs w:val="1"/>
          <w:sz w:val="26"/>
          <w:szCs w:val="26"/>
        </w:rPr>
        <w:t xml:space="preserve"> Grønnevik</w:t>
      </w:r>
    </w:p>
    <w:p w:rsidR="00C162A4" w:rsidP="54365F11" w:rsidRDefault="00571D6C" w14:paraId="5B098694" w14:textId="251B856E">
      <w:pPr>
        <w:numPr>
          <w:ilvl w:val="0"/>
          <w:numId w:val="2"/>
        </w:numPr>
        <w:tabs>
          <w:tab w:val="left" w:pos="4980"/>
        </w:tabs>
        <w:spacing w:after="160"/>
        <w:rPr>
          <w:b w:val="1"/>
          <w:bCs w:val="1"/>
          <w:sz w:val="26"/>
          <w:szCs w:val="26"/>
        </w:rPr>
      </w:pPr>
      <w:r w:rsidRPr="54365F11" w:rsidR="00571D6C">
        <w:rPr>
          <w:b w:val="1"/>
          <w:bCs w:val="1"/>
          <w:sz w:val="26"/>
          <w:szCs w:val="26"/>
        </w:rPr>
        <w:t xml:space="preserve">Andreas Lyng. </w:t>
      </w:r>
      <w:proofErr w:type="spellStart"/>
      <w:proofErr w:type="spellEnd"/>
    </w:p>
    <w:p w:rsidR="00C162A4" w:rsidRDefault="00C162A4" w14:paraId="177CB455" w14:textId="77777777">
      <w:pPr>
        <w:tabs>
          <w:tab w:val="left" w:pos="4980"/>
        </w:tabs>
        <w:spacing w:after="160"/>
        <w:rPr>
          <w:b/>
          <w:sz w:val="26"/>
          <w:szCs w:val="26"/>
        </w:rPr>
      </w:pPr>
    </w:p>
    <w:p w:rsidR="00C162A4" w:rsidRDefault="00571D6C" w14:paraId="261EEF2E" w14:textId="77777777">
      <w:pPr>
        <w:tabs>
          <w:tab w:val="left" w:pos="4980"/>
        </w:tabs>
        <w:spacing w:after="160"/>
        <w:rPr>
          <w:b/>
          <w:sz w:val="26"/>
          <w:szCs w:val="26"/>
          <w:u w:val="single"/>
        </w:rPr>
      </w:pPr>
      <w:proofErr w:type="spellStart"/>
      <w:r>
        <w:rPr>
          <w:b/>
          <w:sz w:val="26"/>
          <w:szCs w:val="26"/>
          <w:u w:val="single"/>
        </w:rPr>
        <w:t>Valgkomitè</w:t>
      </w:r>
      <w:proofErr w:type="spellEnd"/>
      <w:r>
        <w:rPr>
          <w:b/>
          <w:sz w:val="26"/>
          <w:szCs w:val="26"/>
          <w:u w:val="single"/>
        </w:rPr>
        <w:t>:</w:t>
      </w:r>
    </w:p>
    <w:p w:rsidR="00C162A4" w:rsidP="54365F11" w:rsidRDefault="00571D6C" w14:paraId="0BCA8A6F" w14:textId="40643977">
      <w:pPr>
        <w:numPr>
          <w:ilvl w:val="0"/>
          <w:numId w:val="7"/>
        </w:numPr>
        <w:tabs>
          <w:tab w:val="left" w:pos="4980"/>
        </w:tabs>
        <w:rPr>
          <w:b w:val="1"/>
          <w:bCs w:val="1"/>
          <w:sz w:val="26"/>
          <w:szCs w:val="26"/>
        </w:rPr>
      </w:pPr>
      <w:r w:rsidRPr="54365F11" w:rsidR="2BCB2018">
        <w:rPr>
          <w:b w:val="1"/>
          <w:bCs w:val="1"/>
          <w:sz w:val="26"/>
          <w:szCs w:val="26"/>
        </w:rPr>
        <w:t>Samir Sharma</w:t>
      </w:r>
    </w:p>
    <w:p w:rsidR="00C162A4" w:rsidRDefault="00571D6C" w14:paraId="742D8C2D" w14:textId="77777777">
      <w:pPr>
        <w:numPr>
          <w:ilvl w:val="0"/>
          <w:numId w:val="7"/>
        </w:numPr>
        <w:tabs>
          <w:tab w:val="left" w:pos="4980"/>
        </w:tabs>
        <w:spacing w:after="1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Torunn Aaberg. </w:t>
      </w:r>
    </w:p>
    <w:p w:rsidR="00C162A4" w:rsidRDefault="00571D6C" w14:paraId="1267A1F9" w14:textId="77777777">
      <w:pPr>
        <w:tabs>
          <w:tab w:val="left" w:pos="4980"/>
        </w:tabs>
        <w:spacing w:after="160"/>
        <w:rPr>
          <w:b/>
          <w:sz w:val="26"/>
          <w:szCs w:val="26"/>
        </w:rPr>
      </w:pPr>
      <w:r>
        <w:rPr>
          <w:b/>
          <w:sz w:val="26"/>
          <w:szCs w:val="26"/>
        </w:rPr>
        <w:t>Ann Marie Ringstad trakk seg av personlige årsaker i oktober.</w:t>
      </w:r>
    </w:p>
    <w:p w:rsidR="00C162A4" w:rsidRDefault="00571D6C" w14:paraId="2CBD783E" w14:textId="0F1CB515">
      <w:pPr>
        <w:numPr>
          <w:ilvl w:val="0"/>
          <w:numId w:val="3"/>
        </w:numPr>
        <w:tabs>
          <w:tab w:val="left" w:pos="4980"/>
        </w:tabs>
        <w:spacing w:after="1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Samir Sharma meldte interesse for å tre inn for å hjelpe Torunn Aaberg med </w:t>
      </w:r>
      <w:proofErr w:type="spellStart"/>
      <w:r>
        <w:rPr>
          <w:b/>
          <w:sz w:val="26"/>
          <w:szCs w:val="26"/>
        </w:rPr>
        <w:t>valgkomitèarbeidet</w:t>
      </w:r>
      <w:proofErr w:type="spellEnd"/>
      <w:r>
        <w:rPr>
          <w:b/>
          <w:sz w:val="26"/>
          <w:szCs w:val="26"/>
        </w:rPr>
        <w:t xml:space="preserve"> etter å ha deltatt på Funkis Buskerud sitt kurs i </w:t>
      </w:r>
      <w:proofErr w:type="spellStart"/>
      <w:r>
        <w:rPr>
          <w:b/>
          <w:sz w:val="26"/>
          <w:szCs w:val="26"/>
        </w:rPr>
        <w:t>valgkomitèarbeid</w:t>
      </w:r>
      <w:proofErr w:type="spellEnd"/>
      <w:r>
        <w:rPr>
          <w:b/>
          <w:sz w:val="26"/>
          <w:szCs w:val="26"/>
        </w:rPr>
        <w:t xml:space="preserve"> 28.oktober</w:t>
      </w:r>
      <w:r w:rsidRPr="23285B32" w:rsidR="6113665B">
        <w:rPr>
          <w:b/>
          <w:bCs/>
          <w:sz w:val="26"/>
          <w:szCs w:val="26"/>
        </w:rPr>
        <w:t>.</w:t>
      </w:r>
    </w:p>
    <w:p w:rsidR="00C162A4" w:rsidRDefault="00571D6C" w14:paraId="7BBAB17F" w14:textId="77777777">
      <w:pPr>
        <w:tabs>
          <w:tab w:val="left" w:pos="4980"/>
        </w:tabs>
        <w:spacing w:after="160"/>
        <w:rPr>
          <w:b/>
          <w:sz w:val="26"/>
          <w:szCs w:val="26"/>
        </w:rPr>
      </w:pPr>
      <w:r w:rsidRPr="54365F11" w:rsidR="00571D6C">
        <w:rPr>
          <w:b w:val="1"/>
          <w:bCs w:val="1"/>
          <w:sz w:val="26"/>
          <w:szCs w:val="26"/>
        </w:rPr>
        <w:t xml:space="preserve">Vi har i år hatt en </w:t>
      </w:r>
      <w:proofErr w:type="spellStart"/>
      <w:r w:rsidRPr="54365F11" w:rsidR="00571D6C">
        <w:rPr>
          <w:b w:val="1"/>
          <w:bCs w:val="1"/>
          <w:sz w:val="26"/>
          <w:szCs w:val="26"/>
        </w:rPr>
        <w:t>valgkomitè</w:t>
      </w:r>
      <w:proofErr w:type="spellEnd"/>
      <w:r w:rsidRPr="54365F11" w:rsidR="00571D6C">
        <w:rPr>
          <w:b w:val="1"/>
          <w:bCs w:val="1"/>
          <w:sz w:val="26"/>
          <w:szCs w:val="26"/>
        </w:rPr>
        <w:t xml:space="preserve"> som har fungert mer selvstendig enn på mange år.</w:t>
      </w:r>
    </w:p>
    <w:p w:rsidR="00C162A4" w:rsidP="54365F11" w:rsidRDefault="00C162A4" w14:paraId="70A6D02D" w14:textId="32A5E019">
      <w:pPr>
        <w:pStyle w:val="Normal"/>
        <w:spacing w:after="160"/>
        <w:ind/>
        <w:rPr>
          <w:b w:val="1"/>
          <w:bCs w:val="1"/>
          <w:sz w:val="30"/>
          <w:szCs w:val="30"/>
          <w:u w:val="single"/>
        </w:rPr>
      </w:pPr>
      <w:r>
        <w:br w:type="page"/>
      </w:r>
      <w:r w:rsidRPr="54365F11" w:rsidR="52497E74">
        <w:rPr>
          <w:b w:val="1"/>
          <w:bCs w:val="1"/>
          <w:sz w:val="30"/>
          <w:szCs w:val="30"/>
          <w:u w:val="single"/>
        </w:rPr>
        <w:t>Delegater valgt til fylkesstyret sine årsmøter:</w:t>
      </w:r>
    </w:p>
    <w:p w:rsidR="00C162A4" w:rsidP="54365F11" w:rsidRDefault="00C162A4" w14:textId="77777777" w14:noSpellErr="1" w14:paraId="015B5F5B">
      <w:pPr>
        <w:numPr>
          <w:ilvl w:val="0"/>
          <w:numId w:val="1"/>
        </w:numPr>
        <w:tabs>
          <w:tab w:val="left" w:pos="4980"/>
        </w:tabs>
        <w:spacing w:after="160"/>
        <w:ind/>
        <w:rPr>
          <w:b w:val="1"/>
          <w:bCs w:val="1"/>
          <w:sz w:val="26"/>
          <w:szCs w:val="26"/>
        </w:rPr>
      </w:pPr>
      <w:r w:rsidRPr="54365F11" w:rsidR="52497E74">
        <w:rPr>
          <w:b w:val="1"/>
          <w:bCs w:val="1"/>
          <w:sz w:val="26"/>
          <w:szCs w:val="26"/>
        </w:rPr>
        <w:t>Erik Halvorsen (deltok på begge, samt stiftelsesmøtet til MH Buskerud.)</w:t>
      </w:r>
    </w:p>
    <w:p w:rsidR="00C162A4" w:rsidP="54365F11" w:rsidRDefault="00C162A4" w14:textId="77777777" w14:noSpellErr="1" w14:paraId="15F4430E">
      <w:pPr>
        <w:numPr>
          <w:ilvl w:val="0"/>
          <w:numId w:val="1"/>
        </w:numPr>
        <w:tabs>
          <w:tab w:val="left" w:pos="4980"/>
        </w:tabs>
        <w:spacing w:after="160"/>
        <w:ind/>
        <w:rPr>
          <w:b w:val="1"/>
          <w:bCs w:val="1"/>
          <w:sz w:val="26"/>
          <w:szCs w:val="26"/>
        </w:rPr>
      </w:pPr>
      <w:r w:rsidRPr="54365F11" w:rsidR="52497E74">
        <w:rPr>
          <w:b w:val="1"/>
          <w:bCs w:val="1"/>
          <w:sz w:val="26"/>
          <w:szCs w:val="26"/>
        </w:rPr>
        <w:t>Charlotte N. Olsen (deltok på det ordinære årsmøtet.)</w:t>
      </w:r>
    </w:p>
    <w:p w:rsidR="00C162A4" w:rsidP="54365F11" w:rsidRDefault="00C162A4" w14:textId="77777777" w14:noSpellErr="1" w14:paraId="032754E9">
      <w:pPr>
        <w:numPr>
          <w:ilvl w:val="0"/>
          <w:numId w:val="1"/>
        </w:numPr>
        <w:tabs>
          <w:tab w:val="left" w:pos="4980"/>
        </w:tabs>
        <w:spacing w:after="160"/>
        <w:ind/>
        <w:rPr>
          <w:b w:val="1"/>
          <w:bCs w:val="1"/>
          <w:sz w:val="26"/>
          <w:szCs w:val="26"/>
        </w:rPr>
      </w:pPr>
      <w:r w:rsidRPr="54365F11" w:rsidR="52497E74">
        <w:rPr>
          <w:b w:val="1"/>
          <w:bCs w:val="1"/>
          <w:sz w:val="26"/>
          <w:szCs w:val="26"/>
        </w:rPr>
        <w:t xml:space="preserve">Ann Marie Ringstad. </w:t>
      </w:r>
    </w:p>
    <w:p w:rsidR="00C162A4" w:rsidP="54365F11" w:rsidRDefault="00C162A4" w14:textId="77777777" w14:paraId="584EC3E1">
      <w:pPr>
        <w:numPr>
          <w:ilvl w:val="0"/>
          <w:numId w:val="1"/>
        </w:numPr>
        <w:tabs>
          <w:tab w:val="left" w:pos="4980"/>
        </w:tabs>
        <w:spacing w:after="160"/>
        <w:ind/>
        <w:rPr>
          <w:b w:val="1"/>
          <w:bCs w:val="1"/>
          <w:sz w:val="26"/>
          <w:szCs w:val="26"/>
        </w:rPr>
      </w:pPr>
      <w:r w:rsidRPr="54365F11" w:rsidR="52497E74">
        <w:rPr>
          <w:b w:val="1"/>
          <w:bCs w:val="1"/>
          <w:sz w:val="26"/>
          <w:szCs w:val="26"/>
        </w:rPr>
        <w:t>Vara: Freddy Bergsvenkerud.</w:t>
      </w:r>
    </w:p>
    <w:p w:rsidR="00C162A4" w:rsidP="54365F11" w:rsidRDefault="00C162A4" w14:paraId="7867A517" w14:textId="71107A1D">
      <w:pPr>
        <w:spacing w:after="160"/>
        <w:ind/>
      </w:pPr>
    </w:p>
    <w:p w:rsidR="00C162A4" w:rsidRDefault="00C162A4" w14:paraId="3B354A62" w14:textId="77777777">
      <w:pPr>
        <w:tabs>
          <w:tab w:val="left" w:pos="4980"/>
        </w:tabs>
        <w:spacing w:after="160"/>
        <w:rPr>
          <w:b/>
          <w:sz w:val="24"/>
          <w:szCs w:val="24"/>
        </w:rPr>
      </w:pPr>
    </w:p>
    <w:p w:rsidR="00C162A4" w:rsidP="54365F11" w:rsidRDefault="00571D6C" w14:paraId="06736227" w14:textId="6E6C112B">
      <w:pPr>
        <w:tabs>
          <w:tab w:val="left" w:pos="4980"/>
        </w:tabs>
        <w:spacing w:after="160"/>
        <w:jc w:val="center"/>
        <w:rPr>
          <w:b w:val="1"/>
          <w:bCs w:val="1"/>
          <w:sz w:val="30"/>
          <w:szCs w:val="30"/>
          <w:u w:val="single"/>
        </w:rPr>
      </w:pPr>
      <w:r w:rsidRPr="54365F11" w:rsidR="00571D6C">
        <w:rPr>
          <w:b w:val="1"/>
          <w:bCs w:val="1"/>
          <w:sz w:val="30"/>
          <w:szCs w:val="30"/>
          <w:u w:val="single"/>
        </w:rPr>
        <w:t xml:space="preserve">Deltagelse på </w:t>
      </w:r>
      <w:r w:rsidRPr="54365F11" w:rsidR="00571D6C">
        <w:rPr>
          <w:b w:val="1"/>
          <w:bCs w:val="1"/>
          <w:sz w:val="30"/>
          <w:szCs w:val="30"/>
          <w:u w:val="single"/>
        </w:rPr>
        <w:t>kurs,konferanser</w:t>
      </w:r>
      <w:r w:rsidRPr="54365F11" w:rsidR="00571D6C">
        <w:rPr>
          <w:b w:val="1"/>
          <w:bCs w:val="1"/>
          <w:sz w:val="30"/>
          <w:szCs w:val="30"/>
          <w:u w:val="single"/>
        </w:rPr>
        <w:t>, samlinger/turer og andre møter i 202</w:t>
      </w:r>
      <w:r w:rsidRPr="54365F11" w:rsidR="7C242974">
        <w:rPr>
          <w:b w:val="1"/>
          <w:bCs w:val="1"/>
          <w:sz w:val="30"/>
          <w:szCs w:val="30"/>
          <w:u w:val="single"/>
        </w:rPr>
        <w:t>4</w:t>
      </w:r>
    </w:p>
    <w:p w:rsidR="00C162A4" w:rsidRDefault="00571D6C" w14:paraId="13892FC3" w14:textId="77777777">
      <w:pPr>
        <w:tabs>
          <w:tab w:val="left" w:pos="4980"/>
        </w:tabs>
        <w:spacing w:after="160"/>
        <w:jc w:val="center"/>
        <w:rPr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(utenom ordinærere styre- og arbeidsmøter og sosiale arrangementer):</w:t>
      </w:r>
    </w:p>
    <w:p w:rsidR="00C162A4" w:rsidRDefault="00C162A4" w14:paraId="10FA0B28" w14:textId="77777777">
      <w:pPr>
        <w:tabs>
          <w:tab w:val="left" w:pos="4980"/>
        </w:tabs>
        <w:spacing w:after="160"/>
        <w:jc w:val="center"/>
        <w:rPr>
          <w:sz w:val="28"/>
          <w:szCs w:val="28"/>
        </w:rPr>
      </w:pPr>
    </w:p>
    <w:tbl>
      <w:tblPr>
        <w:tblW w:w="7488" w:type="dxa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872"/>
        <w:gridCol w:w="1872"/>
        <w:gridCol w:w="1872"/>
      </w:tblGrid>
      <w:tr w:rsidR="00C162A4" w:rsidTr="54365F11" w14:paraId="1B925F90" w14:textId="77777777">
        <w:trPr>
          <w:trHeight w:val="30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2A4" w:rsidRDefault="00571D6C" w14:paraId="638AC3AA" w14:textId="684F9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Hva/hvor</w:t>
            </w:r>
            <w:r w:rsidRPr="0FD2A920" w:rsidR="73C2F765">
              <w:rPr>
                <w:b/>
                <w:bCs/>
              </w:rPr>
              <w:t>: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2A4" w:rsidRDefault="00571D6C" w14:paraId="5D812B32" w14:textId="5E978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Når</w:t>
            </w:r>
            <w:r w:rsidRPr="0FD2A920" w:rsidR="0535C5FC">
              <w:rPr>
                <w:b/>
                <w:bCs/>
              </w:rPr>
              <w:t>: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2A4" w:rsidRDefault="00571D6C" w14:paraId="3F630038" w14:textId="63CCC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Arrangør</w:t>
            </w:r>
            <w:r w:rsidRPr="0FD2A920" w:rsidR="6D5CAD6D">
              <w:rPr>
                <w:b/>
                <w:bCs/>
              </w:rPr>
              <w:t>: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2A4" w:rsidRDefault="00571D6C" w14:paraId="540C4321" w14:textId="6FF9F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Deltagere</w:t>
            </w:r>
            <w:r w:rsidRPr="0FD2A920" w:rsidR="345A81C9">
              <w:rPr>
                <w:b/>
                <w:bCs/>
              </w:rPr>
              <w:t>:</w:t>
            </w:r>
          </w:p>
        </w:tc>
      </w:tr>
      <w:tr w:rsidR="00C162A4" w:rsidTr="54365F11" w14:paraId="4C2A9456" w14:textId="77777777">
        <w:trPr>
          <w:trHeight w:val="30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2A4" w:rsidP="54365F11" w:rsidRDefault="00571D6C" w14:paraId="33E3F1CF" w14:textId="1BF91769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b w:val="1"/>
                <w:bCs w:val="1"/>
              </w:rPr>
            </w:pPr>
            <w:r w:rsidRPr="54365F11" w:rsidR="56826BBC">
              <w:rPr>
                <w:b w:val="1"/>
                <w:bCs w:val="1"/>
              </w:rPr>
              <w:t>Idémyldring Funkis. Spikkestad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2A4" w:rsidP="54365F11" w:rsidRDefault="00571D6C" w14:paraId="4AC05E53" w14:textId="628B1F3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b w:val="1"/>
                <w:bCs w:val="1"/>
              </w:rPr>
            </w:pPr>
            <w:r w:rsidRPr="54365F11" w:rsidR="56826BBC">
              <w:rPr>
                <w:b w:val="1"/>
                <w:bCs w:val="1"/>
              </w:rPr>
              <w:t>14. februar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2A4" w:rsidP="54365F11" w:rsidRDefault="00571D6C" w14:paraId="50EF84F8" w14:textId="70B3F6FE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b w:val="1"/>
                <w:bCs w:val="1"/>
              </w:rPr>
            </w:pPr>
            <w:r w:rsidRPr="54365F11" w:rsidR="56826BBC">
              <w:rPr>
                <w:b w:val="1"/>
                <w:bCs w:val="1"/>
              </w:rPr>
              <w:t>Funkis Buskerud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2A4" w:rsidP="54365F11" w:rsidRDefault="00571D6C" w14:paraId="0FCD10BD" w14:textId="73106CD6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b w:val="1"/>
                <w:bCs w:val="1"/>
              </w:rPr>
            </w:pPr>
            <w:r w:rsidRPr="54365F11" w:rsidR="56826BBC">
              <w:rPr>
                <w:b w:val="1"/>
                <w:bCs w:val="1"/>
              </w:rPr>
              <w:t>Erik, Lise og Charlotte</w:t>
            </w:r>
            <w:r w:rsidRPr="54365F11" w:rsidR="4B753F7D">
              <w:rPr>
                <w:b w:val="1"/>
                <w:bCs w:val="1"/>
              </w:rPr>
              <w:t xml:space="preserve"> </w:t>
            </w:r>
          </w:p>
        </w:tc>
      </w:tr>
      <w:tr w:rsidR="00C162A4" w:rsidTr="54365F11" w14:paraId="4A6BFDF0" w14:textId="77777777">
        <w:trPr>
          <w:trHeight w:val="30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2A4" w:rsidP="54365F11" w:rsidRDefault="00571D6C" w14:paraId="6DC258F4" w14:textId="5C33C8E0">
            <w:pPr>
              <w:rPr>
                <w:b w:val="1"/>
                <w:bCs w:val="1"/>
              </w:rPr>
            </w:pPr>
            <w:r w:rsidRPr="54365F11" w:rsidR="05EA585D">
              <w:rPr>
                <w:b w:val="1"/>
                <w:bCs w:val="1"/>
              </w:rPr>
              <w:t xml:space="preserve">Årsmøte MH Buskerud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2A4" w:rsidP="54365F11" w:rsidRDefault="00571D6C" w14:paraId="53DB834C" w14:textId="7CBD8E82">
            <w:pPr>
              <w:rPr>
                <w:b w:val="1"/>
                <w:bCs w:val="1"/>
              </w:rPr>
            </w:pPr>
            <w:r w:rsidRPr="54365F11" w:rsidR="05EA585D">
              <w:rPr>
                <w:b w:val="1"/>
                <w:bCs w:val="1"/>
              </w:rPr>
              <w:t>6. april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2A4" w:rsidP="54365F11" w:rsidRDefault="00571D6C" w14:paraId="2748E1CA" w14:textId="1136A12B">
            <w:pPr>
              <w:rPr>
                <w:b w:val="1"/>
                <w:bCs w:val="1"/>
              </w:rPr>
            </w:pPr>
            <w:r w:rsidRPr="54365F11" w:rsidR="00571D6C">
              <w:rPr>
                <w:b w:val="1"/>
                <w:bCs w:val="1"/>
              </w:rPr>
              <w:t xml:space="preserve">MH </w:t>
            </w:r>
            <w:r w:rsidRPr="54365F11" w:rsidR="605647B5">
              <w:rPr>
                <w:b w:val="1"/>
                <w:bCs w:val="1"/>
              </w:rPr>
              <w:t>Buskerud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2A4" w:rsidP="54365F11" w:rsidRDefault="00571D6C" w14:paraId="320ABA6E" w14:textId="1F4B2E33">
            <w:pPr>
              <w:rPr>
                <w:b w:val="1"/>
                <w:bCs w:val="1"/>
              </w:rPr>
            </w:pPr>
            <w:r w:rsidRPr="54365F11" w:rsidR="25F59294">
              <w:rPr>
                <w:b w:val="1"/>
                <w:bCs w:val="1"/>
              </w:rPr>
              <w:t>Berit Elise</w:t>
            </w:r>
          </w:p>
        </w:tc>
      </w:tr>
      <w:tr w:rsidR="00C162A4" w:rsidTr="54365F11" w14:paraId="1BD78574" w14:textId="77777777">
        <w:trPr>
          <w:trHeight w:val="12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2A4" w:rsidP="54365F11" w:rsidRDefault="00571D6C" w14:paraId="2BF9C544" w14:textId="645A054A">
            <w:pPr>
              <w:rPr>
                <w:b w:val="1"/>
                <w:bCs w:val="1"/>
              </w:rPr>
            </w:pPr>
            <w:r w:rsidRPr="54365F11" w:rsidR="432E3B51">
              <w:rPr>
                <w:b w:val="1"/>
                <w:bCs w:val="1"/>
              </w:rPr>
              <w:t>Webinar</w:t>
            </w:r>
            <w:r w:rsidRPr="54365F11" w:rsidR="432E3B51">
              <w:rPr>
                <w:b w:val="1"/>
                <w:bCs w:val="1"/>
              </w:rPr>
              <w:t xml:space="preserve"> om ny nettside MH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2A4" w:rsidP="54365F11" w:rsidRDefault="00571D6C" w14:paraId="28119CD1" w14:textId="489A2FA4">
            <w:pPr>
              <w:rPr>
                <w:b w:val="1"/>
                <w:bCs w:val="1"/>
              </w:rPr>
            </w:pPr>
            <w:r w:rsidRPr="54365F11" w:rsidR="432E3B51">
              <w:rPr>
                <w:b w:val="1"/>
                <w:bCs w:val="1"/>
              </w:rPr>
              <w:t>28. mai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2A4" w:rsidP="54365F11" w:rsidRDefault="00571D6C" w14:paraId="46B9D2F8" w14:textId="6009C7FC">
            <w:pPr>
              <w:rPr>
                <w:b w:val="1"/>
                <w:bCs w:val="1"/>
              </w:rPr>
            </w:pPr>
            <w:r w:rsidRPr="54365F11" w:rsidR="432E3B51">
              <w:rPr>
                <w:b w:val="1"/>
                <w:bCs w:val="1"/>
              </w:rPr>
              <w:t>MH Sentralt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2A4" w:rsidP="54365F11" w:rsidRDefault="00571D6C" w14:paraId="61DF5426" w14:textId="11514FCD">
            <w:pPr>
              <w:rPr>
                <w:b w:val="1"/>
                <w:bCs w:val="1"/>
              </w:rPr>
            </w:pPr>
            <w:r w:rsidRPr="54365F11" w:rsidR="432E3B51">
              <w:rPr>
                <w:b w:val="1"/>
                <w:bCs w:val="1"/>
              </w:rPr>
              <w:t>Charlotte og Berit Elise</w:t>
            </w:r>
          </w:p>
        </w:tc>
      </w:tr>
      <w:tr w:rsidR="54365F11" w:rsidTr="54365F11" w14:paraId="20DBB89F">
        <w:trPr>
          <w:trHeight w:val="30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D2C1EE4" w:rsidP="54365F11" w:rsidRDefault="1D2C1EE4" w14:paraId="2F6EE531" w14:textId="34E15583">
            <w:pPr>
              <w:pStyle w:val="Normal"/>
              <w:rPr>
                <w:b w:val="1"/>
                <w:bCs w:val="1"/>
              </w:rPr>
            </w:pPr>
            <w:r w:rsidRPr="54365F11" w:rsidR="1D2C1EE4">
              <w:rPr>
                <w:b w:val="1"/>
                <w:bCs w:val="1"/>
              </w:rPr>
              <w:t>Organisasjonskurs. Clarion Hotell Tollboden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D2C1EE4" w:rsidP="54365F11" w:rsidRDefault="1D2C1EE4" w14:paraId="28D75642" w14:textId="516658C4">
            <w:pPr>
              <w:pStyle w:val="Normal"/>
              <w:rPr>
                <w:b w:val="1"/>
                <w:bCs w:val="1"/>
              </w:rPr>
            </w:pPr>
            <w:r w:rsidRPr="54365F11" w:rsidR="1D2C1EE4">
              <w:rPr>
                <w:b w:val="1"/>
                <w:bCs w:val="1"/>
              </w:rPr>
              <w:t>15-16 juni.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D2C1EE4" w:rsidP="54365F11" w:rsidRDefault="1D2C1EE4" w14:paraId="5BD59B43" w14:textId="650BF2CE">
            <w:pPr>
              <w:pStyle w:val="Normal"/>
              <w:rPr>
                <w:b w:val="1"/>
                <w:bCs w:val="1"/>
              </w:rPr>
            </w:pPr>
            <w:r w:rsidRPr="54365F11" w:rsidR="1D2C1EE4">
              <w:rPr>
                <w:b w:val="1"/>
                <w:bCs w:val="1"/>
              </w:rPr>
              <w:t xml:space="preserve">Funkis </w:t>
            </w:r>
            <w:r w:rsidRPr="54365F11" w:rsidR="1D2C1EE4">
              <w:rPr>
                <w:b w:val="1"/>
                <w:bCs w:val="1"/>
              </w:rPr>
              <w:t>Buskerud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D2C1EE4" w:rsidP="54365F11" w:rsidRDefault="1D2C1EE4" w14:paraId="6AF96EFC" w14:textId="5446F79C">
            <w:pPr>
              <w:pStyle w:val="Normal"/>
              <w:rPr>
                <w:b w:val="1"/>
                <w:bCs w:val="1"/>
              </w:rPr>
            </w:pPr>
            <w:r w:rsidRPr="54365F11" w:rsidR="1D2C1EE4">
              <w:rPr>
                <w:b w:val="1"/>
                <w:bCs w:val="1"/>
              </w:rPr>
              <w:t>Berit Elise</w:t>
            </w:r>
          </w:p>
        </w:tc>
      </w:tr>
      <w:tr w:rsidR="00C162A4" w:rsidTr="54365F11" w14:paraId="3235ACD7" w14:textId="77777777">
        <w:trPr>
          <w:trHeight w:val="30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2A4" w:rsidP="54365F11" w:rsidRDefault="00571D6C" w14:paraId="36277A19" w14:textId="6F81E424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b w:val="1"/>
                <w:bCs w:val="1"/>
              </w:rPr>
            </w:pPr>
            <w:r w:rsidRPr="54365F11" w:rsidR="7F9567C4">
              <w:rPr>
                <w:b w:val="1"/>
                <w:bCs w:val="1"/>
              </w:rPr>
              <w:t>Lokallagssamling Kongsberg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2A4" w:rsidP="54365F11" w:rsidRDefault="00571D6C" w14:paraId="2383EB73" w14:textId="4A97E589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b w:val="1"/>
                <w:bCs w:val="1"/>
              </w:rPr>
            </w:pPr>
            <w:r w:rsidRPr="54365F11" w:rsidR="7F9567C4">
              <w:rPr>
                <w:b w:val="1"/>
                <w:bCs w:val="1"/>
              </w:rPr>
              <w:t>14</w:t>
            </w:r>
            <w:r w:rsidRPr="54365F11" w:rsidR="0F3AC471">
              <w:rPr>
                <w:b w:val="1"/>
                <w:bCs w:val="1"/>
              </w:rPr>
              <w:t>-</w:t>
            </w:r>
            <w:r w:rsidRPr="54365F11" w:rsidR="7F9567C4">
              <w:rPr>
                <w:b w:val="1"/>
                <w:bCs w:val="1"/>
              </w:rPr>
              <w:t>15 september.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2A4" w:rsidP="54365F11" w:rsidRDefault="00571D6C" w14:paraId="02D92169" w14:textId="25219EA0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b w:val="1"/>
                <w:bCs w:val="1"/>
              </w:rPr>
            </w:pPr>
            <w:r w:rsidRPr="54365F11" w:rsidR="7F9567C4">
              <w:rPr>
                <w:b w:val="1"/>
                <w:bCs w:val="1"/>
              </w:rPr>
              <w:t>MH Buskerud</w:t>
            </w:r>
            <w:proofErr w:type="spellStart"/>
            <w:proofErr w:type="spellEnd"/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2A4" w:rsidP="54365F11" w:rsidRDefault="00571D6C" w14:paraId="5EE363A1" w14:textId="6EAA5019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b w:val="1"/>
                <w:bCs w:val="1"/>
              </w:rPr>
            </w:pPr>
            <w:r w:rsidRPr="54365F11" w:rsidR="7F9567C4">
              <w:rPr>
                <w:b w:val="1"/>
                <w:bCs w:val="1"/>
              </w:rPr>
              <w:t>Berit Elise og Charlotte</w:t>
            </w:r>
          </w:p>
        </w:tc>
      </w:tr>
      <w:tr w:rsidR="00C162A4" w:rsidTr="54365F11" w14:paraId="3155F41A" w14:textId="77777777">
        <w:trPr>
          <w:trHeight w:val="1515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2A4" w:rsidP="54365F11" w:rsidRDefault="00571D6C" w14:paraId="503472AC" w14:textId="6053970C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b w:val="1"/>
                <w:bCs w:val="1"/>
              </w:rPr>
            </w:pPr>
            <w:r w:rsidRPr="54365F11" w:rsidR="00571D6C">
              <w:rPr>
                <w:b w:val="1"/>
                <w:bCs w:val="1"/>
              </w:rPr>
              <w:t xml:space="preserve"> </w:t>
            </w:r>
            <w:r w:rsidRPr="54365F11" w:rsidR="0E2E5B89">
              <w:rPr>
                <w:b w:val="1"/>
                <w:bCs w:val="1"/>
              </w:rPr>
              <w:t>Medlemsse</w:t>
            </w:r>
            <w:r w:rsidRPr="54365F11" w:rsidR="058BDCE2">
              <w:rPr>
                <w:b w:val="1"/>
                <w:bCs w:val="1"/>
              </w:rPr>
              <w:t>m</w:t>
            </w:r>
            <w:r w:rsidRPr="54365F11" w:rsidR="0E2E5B89">
              <w:rPr>
                <w:b w:val="1"/>
                <w:bCs w:val="1"/>
              </w:rPr>
              <w:t>inar Bruker og pårørendekonferanse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2A4" w:rsidP="54365F11" w:rsidRDefault="00571D6C" w14:paraId="071FFDAA" w14:textId="486F0AFA">
            <w:pPr>
              <w:rPr>
                <w:b w:val="1"/>
                <w:bCs w:val="1"/>
              </w:rPr>
            </w:pPr>
            <w:r w:rsidRPr="54365F11" w:rsidR="0E2E5B89">
              <w:rPr>
                <w:b w:val="1"/>
                <w:bCs w:val="1"/>
              </w:rPr>
              <w:t>25</w:t>
            </w:r>
            <w:r w:rsidRPr="54365F11" w:rsidR="25B5C5FE">
              <w:rPr>
                <w:b w:val="1"/>
                <w:bCs w:val="1"/>
              </w:rPr>
              <w:t>-</w:t>
            </w:r>
            <w:r w:rsidRPr="54365F11" w:rsidR="0E2E5B89">
              <w:rPr>
                <w:b w:val="1"/>
                <w:bCs w:val="1"/>
              </w:rPr>
              <w:t>26 oktober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2A4" w:rsidP="54365F11" w:rsidRDefault="00571D6C" w14:paraId="4101CAA8" w14:textId="4C44ED59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b w:val="1"/>
                <w:bCs w:val="1"/>
              </w:rPr>
            </w:pPr>
          </w:p>
          <w:p w:rsidR="00C162A4" w:rsidP="54365F11" w:rsidRDefault="00571D6C" w14:paraId="715319AD" w14:textId="57AA01B2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b w:val="1"/>
                <w:bCs w:val="1"/>
              </w:rPr>
            </w:pPr>
            <w:r w:rsidRPr="54365F11" w:rsidR="0E2E5B89">
              <w:rPr>
                <w:b w:val="1"/>
                <w:bCs w:val="1"/>
              </w:rPr>
              <w:t>FFO Viken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2A4" w:rsidP="54365F11" w:rsidRDefault="00571D6C" w14:paraId="1C0D0786" w14:textId="7EE943AE">
            <w:pPr>
              <w:rPr>
                <w:b w:val="1"/>
                <w:bCs w:val="1"/>
              </w:rPr>
            </w:pPr>
            <w:r w:rsidRPr="54365F11" w:rsidR="0E2E5B89">
              <w:rPr>
                <w:b w:val="1"/>
                <w:bCs w:val="1"/>
              </w:rPr>
              <w:t>Thor, Erik, Lise og Berit Elise</w:t>
            </w:r>
          </w:p>
        </w:tc>
      </w:tr>
      <w:tr w:rsidR="54365F11" w:rsidTr="54365F11" w14:paraId="08FE89C6">
        <w:trPr>
          <w:trHeight w:val="1515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5777B8B" w:rsidP="54365F11" w:rsidRDefault="65777B8B" w14:paraId="1DD9D7F8" w14:textId="43E643D0">
            <w:pPr>
              <w:pStyle w:val="Normal"/>
              <w:rPr>
                <w:b w:val="1"/>
                <w:bCs w:val="1"/>
              </w:rPr>
            </w:pPr>
            <w:r w:rsidRPr="54365F11" w:rsidR="65777B8B">
              <w:rPr>
                <w:b w:val="1"/>
                <w:bCs w:val="1"/>
              </w:rPr>
              <w:t xml:space="preserve">Brukermedvirkning pårørende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7235B87" w:rsidP="54365F11" w:rsidRDefault="67235B87" w14:paraId="1F4A1327" w14:textId="1B728426">
            <w:pPr>
              <w:pStyle w:val="Normal"/>
              <w:rPr>
                <w:b w:val="1"/>
                <w:bCs w:val="1"/>
              </w:rPr>
            </w:pPr>
            <w:r w:rsidRPr="54365F11" w:rsidR="67235B87">
              <w:rPr>
                <w:b w:val="1"/>
                <w:bCs w:val="1"/>
              </w:rPr>
              <w:t xml:space="preserve">8-9 november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7235B87" w:rsidP="54365F11" w:rsidRDefault="67235B87" w14:paraId="1839B8ED" w14:textId="4181C8C4">
            <w:pPr>
              <w:pStyle w:val="Normal"/>
              <w:rPr>
                <w:b w:val="1"/>
                <w:bCs w:val="1"/>
              </w:rPr>
            </w:pPr>
            <w:r w:rsidRPr="54365F11" w:rsidR="67235B87">
              <w:rPr>
                <w:b w:val="1"/>
                <w:bCs w:val="1"/>
              </w:rPr>
              <w:t>FFO Viken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7235B87" w:rsidP="54365F11" w:rsidRDefault="67235B87" w14:paraId="767E2856" w14:textId="41ED06A9">
            <w:pPr>
              <w:pStyle w:val="Normal"/>
              <w:rPr>
                <w:b w:val="1"/>
                <w:bCs w:val="1"/>
              </w:rPr>
            </w:pPr>
            <w:r w:rsidRPr="54365F11" w:rsidR="67235B87">
              <w:rPr>
                <w:b w:val="1"/>
                <w:bCs w:val="1"/>
              </w:rPr>
              <w:t>Berit Elise og Lise</w:t>
            </w:r>
          </w:p>
        </w:tc>
      </w:tr>
      <w:tr w:rsidR="54365F11" w:rsidTr="54365F11" w14:paraId="2E547F60">
        <w:trPr>
          <w:trHeight w:val="1515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7235B87" w:rsidP="54365F11" w:rsidRDefault="67235B87" w14:paraId="5E3299F0" w14:textId="45B54280">
            <w:pPr>
              <w:pStyle w:val="Normal"/>
              <w:rPr>
                <w:b w:val="1"/>
                <w:bCs w:val="1"/>
              </w:rPr>
            </w:pPr>
            <w:r w:rsidRPr="54365F11" w:rsidR="67235B87">
              <w:rPr>
                <w:b w:val="1"/>
                <w:bCs w:val="1"/>
              </w:rPr>
              <w:t>Webinar</w:t>
            </w:r>
            <w:r w:rsidRPr="54365F11" w:rsidR="67235B87">
              <w:rPr>
                <w:b w:val="1"/>
                <w:bCs w:val="1"/>
              </w:rPr>
              <w:t xml:space="preserve"> Funkis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7235B87" w:rsidP="54365F11" w:rsidRDefault="67235B87" w14:paraId="6D77E1D3" w14:textId="14C7B733">
            <w:pPr>
              <w:pStyle w:val="Normal"/>
              <w:rPr>
                <w:b w:val="1"/>
                <w:bCs w:val="1"/>
              </w:rPr>
            </w:pPr>
            <w:r w:rsidRPr="54365F11" w:rsidR="67235B87">
              <w:rPr>
                <w:b w:val="1"/>
                <w:bCs w:val="1"/>
              </w:rPr>
              <w:t>10 desember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7235B87" w:rsidP="54365F11" w:rsidRDefault="67235B87" w14:paraId="3AA55F73" w14:textId="2E5E6647">
            <w:pPr>
              <w:pStyle w:val="Normal"/>
              <w:rPr>
                <w:b w:val="1"/>
                <w:bCs w:val="1"/>
              </w:rPr>
            </w:pPr>
            <w:r w:rsidRPr="54365F11" w:rsidR="67235B87">
              <w:rPr>
                <w:b w:val="1"/>
                <w:bCs w:val="1"/>
              </w:rPr>
              <w:t>MH Sentralt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7235B87" w:rsidP="54365F11" w:rsidRDefault="67235B87" w14:paraId="5878EFDA" w14:textId="6731CB94">
            <w:pPr>
              <w:pStyle w:val="Normal"/>
              <w:rPr>
                <w:b w:val="1"/>
                <w:bCs w:val="1"/>
              </w:rPr>
            </w:pPr>
            <w:r w:rsidRPr="54365F11" w:rsidR="67235B87">
              <w:rPr>
                <w:b w:val="1"/>
                <w:bCs w:val="1"/>
              </w:rPr>
              <w:t>Erik og Berit Elise</w:t>
            </w:r>
          </w:p>
        </w:tc>
      </w:tr>
    </w:tbl>
    <w:p w:rsidR="00C162A4" w:rsidRDefault="00C162A4" w14:paraId="58AC673B" w14:textId="77777777">
      <w:pPr>
        <w:tabs>
          <w:tab w:val="left" w:pos="4980"/>
        </w:tabs>
        <w:spacing w:after="160"/>
        <w:jc w:val="center"/>
        <w:rPr>
          <w:sz w:val="28"/>
          <w:szCs w:val="28"/>
        </w:rPr>
      </w:pPr>
    </w:p>
    <w:p w:rsidR="00C162A4" w:rsidRDefault="00C162A4" w14:paraId="690116CD" w14:textId="77777777">
      <w:pPr>
        <w:tabs>
          <w:tab w:val="left" w:pos="4980"/>
        </w:tabs>
        <w:spacing w:after="160"/>
        <w:jc w:val="center"/>
        <w:rPr>
          <w:b/>
          <w:sz w:val="24"/>
          <w:szCs w:val="24"/>
          <w:u w:val="single"/>
        </w:rPr>
      </w:pPr>
    </w:p>
    <w:p w:rsidR="00C162A4" w:rsidRDefault="00571D6C" w14:paraId="66389A2A" w14:textId="77777777">
      <w:pPr>
        <w:tabs>
          <w:tab w:val="left" w:pos="4980"/>
        </w:tabs>
        <w:spacing w:after="1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 xml:space="preserve">Annen </w:t>
      </w:r>
      <w:proofErr w:type="gramStart"/>
      <w:r>
        <w:rPr>
          <w:b/>
          <w:sz w:val="32"/>
          <w:szCs w:val="32"/>
          <w:u w:val="single"/>
        </w:rPr>
        <w:t>representasjon :</w:t>
      </w:r>
      <w:proofErr w:type="gramEnd"/>
    </w:p>
    <w:p w:rsidR="00C162A4" w:rsidP="54365F11" w:rsidRDefault="00571D6C" w14:paraId="3C9175A4" w14:textId="394A618B">
      <w:pPr>
        <w:numPr>
          <w:ilvl w:val="0"/>
          <w:numId w:val="6"/>
        </w:numPr>
        <w:tabs>
          <w:tab w:val="left" w:pos="4260"/>
        </w:tabs>
        <w:spacing w:after="160"/>
        <w:ind/>
        <w:rPr>
          <w:b w:val="1"/>
          <w:bCs w:val="1"/>
          <w:sz w:val="24"/>
          <w:szCs w:val="24"/>
        </w:rPr>
      </w:pPr>
      <w:r w:rsidRPr="54365F11" w:rsidR="00571D6C">
        <w:rPr>
          <w:b w:val="1"/>
          <w:bCs w:val="1"/>
          <w:sz w:val="24"/>
          <w:szCs w:val="24"/>
        </w:rPr>
        <w:t>Husstyret</w:t>
      </w:r>
      <w:r w:rsidRPr="54365F11" w:rsidR="00571D6C">
        <w:rPr>
          <w:b w:val="1"/>
          <w:bCs w:val="1"/>
          <w:sz w:val="24"/>
          <w:szCs w:val="24"/>
        </w:rPr>
        <w:t xml:space="preserve"> på Veksthuset</w:t>
      </w:r>
      <w:r w:rsidRPr="54365F11" w:rsidR="16362895">
        <w:rPr>
          <w:b w:val="1"/>
          <w:bCs w:val="1"/>
          <w:sz w:val="24"/>
          <w:szCs w:val="24"/>
        </w:rPr>
        <w:t xml:space="preserve">: Charlotte N. Olsen, </w:t>
      </w:r>
      <w:r w:rsidRPr="54365F11" w:rsidR="20F0692D">
        <w:rPr>
          <w:b w:val="1"/>
          <w:bCs w:val="1"/>
          <w:sz w:val="24"/>
          <w:szCs w:val="24"/>
        </w:rPr>
        <w:t>Asle Hermansen, Erik Halvorsen. Vara: Thor Ingolfsrud</w:t>
      </w:r>
    </w:p>
    <w:p w:rsidR="00C162A4" w:rsidRDefault="00571D6C" w14:paraId="335ADFCF" w14:textId="77777777">
      <w:pPr>
        <w:numPr>
          <w:ilvl w:val="0"/>
          <w:numId w:val="6"/>
        </w:numPr>
        <w:tabs>
          <w:tab w:val="left" w:pos="4260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Fellesmøtene på Veksthuset. Alltid noen fra styret tilstede.</w:t>
      </w:r>
    </w:p>
    <w:p w:rsidR="00C162A4" w:rsidP="54365F11" w:rsidRDefault="00571D6C" w14:paraId="7FDAC76F" w14:textId="3AEFAD58">
      <w:pPr>
        <w:tabs>
          <w:tab w:val="left" w:pos="4260"/>
        </w:tabs>
        <w:spacing w:after="160"/>
        <w:ind w:left="0"/>
        <w:rPr>
          <w:b w:val="1"/>
          <w:bCs w:val="1"/>
          <w:sz w:val="24"/>
          <w:szCs w:val="24"/>
        </w:rPr>
      </w:pPr>
      <w:proofErr w:type="gramStart"/>
      <w:proofErr w:type="gramEnd"/>
    </w:p>
    <w:p w:rsidR="2E632053" w:rsidP="54365F11" w:rsidRDefault="2E632053" w14:paraId="245FB63B" w14:textId="1886C4F6">
      <w:pPr>
        <w:tabs>
          <w:tab w:val="left" w:leader="none" w:pos="4260"/>
        </w:tabs>
        <w:spacing w:after="160"/>
        <w:rPr>
          <w:b w:val="1"/>
          <w:bCs w:val="1"/>
          <w:sz w:val="24"/>
          <w:szCs w:val="24"/>
        </w:rPr>
      </w:pPr>
      <w:r w:rsidRPr="54365F11" w:rsidR="1D0215F0">
        <w:rPr>
          <w:b w:val="1"/>
          <w:bCs w:val="1"/>
          <w:sz w:val="24"/>
          <w:szCs w:val="24"/>
        </w:rPr>
        <w:t xml:space="preserve">   </w:t>
      </w:r>
      <w:r w:rsidRPr="54365F11" w:rsidR="00571D6C">
        <w:rPr>
          <w:b w:val="1"/>
          <w:bCs w:val="1"/>
          <w:sz w:val="24"/>
          <w:szCs w:val="24"/>
        </w:rPr>
        <w:t xml:space="preserve">                                                    </w:t>
      </w:r>
    </w:p>
    <w:p w:rsidR="00C162A4" w:rsidRDefault="00571D6C" w14:paraId="49D2895F" w14:textId="77777777">
      <w:pPr>
        <w:tabs>
          <w:tab w:val="left" w:pos="4980"/>
        </w:tabs>
        <w:spacing w:after="160"/>
        <w:ind w:left="720"/>
        <w:jc w:val="center"/>
        <w:rPr>
          <w:sz w:val="30"/>
          <w:szCs w:val="30"/>
          <w:u w:val="single"/>
        </w:rPr>
      </w:pP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  <w:u w:val="single"/>
        </w:rPr>
        <w:t xml:space="preserve"> Møter i regi av styret:</w:t>
      </w:r>
    </w:p>
    <w:p w:rsidR="00C162A4" w:rsidP="54365F11" w:rsidRDefault="00571D6C" w14:paraId="2CECD0F0" w14:textId="41415BFC">
      <w:pPr>
        <w:tabs>
          <w:tab w:val="left" w:pos="4260"/>
        </w:tabs>
        <w:spacing w:after="160"/>
        <w:ind w:left="720"/>
        <w:jc w:val="center"/>
        <w:rPr>
          <w:b w:val="1"/>
          <w:bCs w:val="1"/>
          <w:sz w:val="24"/>
          <w:szCs w:val="24"/>
        </w:rPr>
      </w:pPr>
      <w:r w:rsidRPr="54365F11" w:rsidR="00571D6C">
        <w:rPr>
          <w:b w:val="1"/>
          <w:bCs w:val="1"/>
          <w:sz w:val="24"/>
          <w:szCs w:val="24"/>
        </w:rPr>
        <w:t xml:space="preserve">Det er avholdt </w:t>
      </w:r>
      <w:r w:rsidRPr="54365F11" w:rsidR="1232EA6F">
        <w:rPr>
          <w:b w:val="1"/>
          <w:bCs w:val="1"/>
          <w:sz w:val="24"/>
          <w:szCs w:val="24"/>
        </w:rPr>
        <w:t>10</w:t>
      </w:r>
      <w:r w:rsidRPr="54365F11" w:rsidR="00571D6C">
        <w:rPr>
          <w:b w:val="1"/>
          <w:bCs w:val="1"/>
          <w:sz w:val="24"/>
          <w:szCs w:val="24"/>
        </w:rPr>
        <w:t xml:space="preserve"> styremøter</w:t>
      </w:r>
      <w:r w:rsidRPr="54365F11" w:rsidR="24BFEF65">
        <w:rPr>
          <w:b w:val="1"/>
          <w:bCs w:val="1"/>
          <w:sz w:val="24"/>
          <w:szCs w:val="24"/>
        </w:rPr>
        <w:t xml:space="preserve">. </w:t>
      </w:r>
    </w:p>
    <w:p w:rsidR="2B6D2142" w:rsidP="54365F11" w:rsidRDefault="2B6D2142" w14:paraId="2F83D3A2" w14:textId="67817513">
      <w:pPr>
        <w:tabs>
          <w:tab w:val="left" w:leader="none" w:pos="4260"/>
        </w:tabs>
        <w:spacing w:after="160"/>
        <w:ind w:left="720"/>
        <w:jc w:val="center"/>
        <w:rPr>
          <w:b w:val="1"/>
          <w:bCs w:val="1"/>
          <w:sz w:val="24"/>
          <w:szCs w:val="24"/>
        </w:rPr>
      </w:pPr>
      <w:r w:rsidRPr="54365F11" w:rsidR="2B6D2142">
        <w:rPr>
          <w:b w:val="1"/>
          <w:bCs w:val="1"/>
          <w:sz w:val="24"/>
          <w:szCs w:val="24"/>
        </w:rPr>
        <w:t xml:space="preserve">Vi avholdt 3 møter i verdensdagskomiteen. </w:t>
      </w:r>
    </w:p>
    <w:p w:rsidR="00C162A4" w:rsidP="08A1F563" w:rsidRDefault="00C162A4" w14:paraId="03A8B9BD" w14:textId="5A528663">
      <w:pPr>
        <w:tabs>
          <w:tab w:val="left" w:pos="4260"/>
        </w:tabs>
        <w:spacing w:after="160"/>
        <w:ind w:left="720"/>
        <w:jc w:val="center"/>
        <w:rPr>
          <w:b/>
          <w:sz w:val="24"/>
          <w:szCs w:val="24"/>
        </w:rPr>
      </w:pPr>
    </w:p>
    <w:p w:rsidR="00C162A4" w:rsidRDefault="00571D6C" w14:paraId="7AEA482C" w14:textId="5824132F">
      <w:pPr>
        <w:tabs>
          <w:tab w:val="left" w:pos="4980"/>
        </w:tabs>
        <w:spacing w:after="160"/>
        <w:jc w:val="center"/>
        <w:rPr>
          <w:b/>
          <w:sz w:val="30"/>
          <w:szCs w:val="30"/>
        </w:rPr>
      </w:pPr>
      <w:r>
        <w:rPr>
          <w:b/>
          <w:sz w:val="32"/>
          <w:szCs w:val="32"/>
          <w:u w:val="single"/>
        </w:rPr>
        <w:t xml:space="preserve">Sosiale arrangement og treff i </w:t>
      </w:r>
      <w:r w:rsidRPr="08A1F563">
        <w:rPr>
          <w:b/>
          <w:bCs/>
          <w:sz w:val="32"/>
          <w:szCs w:val="32"/>
          <w:u w:val="single"/>
        </w:rPr>
        <w:t>vår</w:t>
      </w:r>
      <w:r>
        <w:rPr>
          <w:b/>
          <w:sz w:val="32"/>
          <w:szCs w:val="32"/>
          <w:u w:val="single"/>
        </w:rPr>
        <w:t xml:space="preserve"> regi:</w:t>
      </w:r>
    </w:p>
    <w:p w:rsidR="00C162A4" w:rsidRDefault="00C162A4" w14:paraId="08DFA8E3" w14:textId="77777777">
      <w:pPr>
        <w:tabs>
          <w:tab w:val="left" w:pos="4980"/>
        </w:tabs>
        <w:spacing w:after="160"/>
        <w:jc w:val="center"/>
        <w:rPr>
          <w:b/>
        </w:rPr>
      </w:pPr>
    </w:p>
    <w:p w:rsidR="00C162A4" w:rsidRDefault="00571D6C" w14:paraId="075ECB55" w14:textId="77777777">
      <w:pPr>
        <w:tabs>
          <w:tab w:val="left" w:pos="4260"/>
        </w:tabs>
        <w:spacing w:after="160"/>
        <w:ind w:left="720"/>
        <w:rPr>
          <w:b/>
          <w:sz w:val="28"/>
          <w:szCs w:val="28"/>
          <w:u w:val="single"/>
        </w:rPr>
      </w:pPr>
      <w:r w:rsidRPr="54365F11" w:rsidR="00571D6C">
        <w:rPr>
          <w:b w:val="1"/>
          <w:bCs w:val="1"/>
          <w:sz w:val="28"/>
          <w:szCs w:val="28"/>
          <w:u w:val="single"/>
        </w:rPr>
        <w:t>Fast:</w:t>
      </w:r>
    </w:p>
    <w:p w:rsidR="00C162A4" w:rsidP="54365F11" w:rsidRDefault="00C162A4" w14:paraId="768C0D79" w14:textId="478827DE">
      <w:pPr>
        <w:tabs>
          <w:tab w:val="left" w:pos="4260"/>
        </w:tabs>
        <w:spacing w:after="160"/>
        <w:ind w:left="720"/>
        <w:rPr>
          <w:b w:val="1"/>
          <w:bCs w:val="1"/>
          <w:sz w:val="26"/>
          <w:szCs w:val="26"/>
        </w:rPr>
      </w:pPr>
      <w:r w:rsidRPr="54365F11" w:rsidR="29028359">
        <w:rPr>
          <w:b w:val="1"/>
          <w:bCs w:val="1"/>
          <w:sz w:val="26"/>
          <w:szCs w:val="26"/>
        </w:rPr>
        <w:t>Vi har fredagskafé hver fredag.</w:t>
      </w:r>
    </w:p>
    <w:p w:rsidR="00C162A4" w:rsidRDefault="00C162A4" w14:paraId="75EDE220" w14:textId="77777777">
      <w:pPr>
        <w:tabs>
          <w:tab w:val="left" w:pos="4260"/>
        </w:tabs>
        <w:spacing w:after="160"/>
        <w:rPr>
          <w:b/>
          <w:sz w:val="30"/>
          <w:szCs w:val="30"/>
          <w:u w:val="single"/>
        </w:rPr>
      </w:pPr>
    </w:p>
    <w:p w:rsidR="00C162A4" w:rsidRDefault="00571D6C" w14:paraId="4208D98A" w14:textId="77777777">
      <w:pPr>
        <w:tabs>
          <w:tab w:val="left" w:pos="4260"/>
        </w:tabs>
        <w:spacing w:after="160"/>
        <w:jc w:val="center"/>
        <w:rPr>
          <w:b/>
          <w:sz w:val="34"/>
          <w:szCs w:val="34"/>
          <w:u w:val="single"/>
        </w:rPr>
      </w:pPr>
      <w:r w:rsidRPr="54365F11" w:rsidR="00571D6C">
        <w:rPr>
          <w:b w:val="1"/>
          <w:bCs w:val="1"/>
          <w:sz w:val="34"/>
          <w:szCs w:val="34"/>
          <w:u w:val="single"/>
        </w:rPr>
        <w:t>Andre arrangement for våre medlemmer:</w:t>
      </w:r>
    </w:p>
    <w:p w:rsidRPr="00F94F36" w:rsidR="00C162A4" w:rsidP="54365F11" w:rsidRDefault="00571D6C" w14:paraId="43066161" w14:textId="282E9ECE">
      <w:pPr>
        <w:numPr>
          <w:ilvl w:val="0"/>
          <w:numId w:val="5"/>
        </w:numPr>
        <w:tabs>
          <w:tab w:val="left" w:pos="4260"/>
        </w:tabs>
        <w:rPr>
          <w:b w:val="1"/>
          <w:bCs w:val="1"/>
          <w:sz w:val="28"/>
          <w:szCs w:val="28"/>
          <w:lang w:val="en-US"/>
        </w:rPr>
      </w:pPr>
      <w:r w:rsidRPr="54365F11" w:rsidR="3F763C74">
        <w:rPr>
          <w:b w:val="1"/>
          <w:bCs w:val="1"/>
          <w:sz w:val="28"/>
          <w:szCs w:val="28"/>
        </w:rPr>
        <w:t>29 mars</w:t>
      </w:r>
      <w:r w:rsidRPr="54365F11" w:rsidR="00571D6C">
        <w:rPr>
          <w:b w:val="1"/>
          <w:bCs w:val="1"/>
          <w:sz w:val="28"/>
          <w:szCs w:val="28"/>
        </w:rPr>
        <w:t>: Åpen kafe på langfredag med servering av lammestek og dess</w:t>
      </w:r>
      <w:r w:rsidRPr="54365F11" w:rsidR="00571D6C">
        <w:rPr>
          <w:b w:val="1"/>
          <w:bCs w:val="1"/>
          <w:sz w:val="28"/>
          <w:szCs w:val="28"/>
        </w:rPr>
        <w:t xml:space="preserve">ert. </w:t>
      </w:r>
      <w:r w:rsidRPr="54365F11" w:rsidR="00571D6C">
        <w:rPr>
          <w:b w:val="1"/>
          <w:bCs w:val="1"/>
          <w:sz w:val="28"/>
          <w:szCs w:val="28"/>
        </w:rPr>
        <w:t>Påsk</w:t>
      </w:r>
      <w:r w:rsidRPr="54365F11" w:rsidR="00571D6C">
        <w:rPr>
          <w:b w:val="1"/>
          <w:bCs w:val="1"/>
          <w:sz w:val="28"/>
          <w:szCs w:val="28"/>
        </w:rPr>
        <w:t>eQuiz</w:t>
      </w:r>
      <w:r w:rsidRPr="54365F11" w:rsidR="00571D6C">
        <w:rPr>
          <w:b w:val="1"/>
          <w:bCs w:val="1"/>
          <w:sz w:val="28"/>
          <w:szCs w:val="28"/>
        </w:rPr>
        <w:t xml:space="preserve">. </w:t>
      </w:r>
      <w:proofErr w:type="spellStart"/>
      <w:proofErr w:type="spellEnd"/>
      <w:proofErr w:type="spellStart"/>
      <w:proofErr w:type="spellEnd"/>
    </w:p>
    <w:p w:rsidR="00C162A4" w:rsidP="54365F11" w:rsidRDefault="00571D6C" w14:paraId="0E67A43B" w14:textId="5212A474">
      <w:pPr>
        <w:numPr>
          <w:ilvl w:val="0"/>
          <w:numId w:val="5"/>
        </w:numPr>
        <w:tabs>
          <w:tab w:val="left" w:pos="4260"/>
        </w:tabs>
        <w:rPr>
          <w:b w:val="1"/>
          <w:bCs w:val="1"/>
          <w:sz w:val="28"/>
          <w:szCs w:val="28"/>
        </w:rPr>
      </w:pPr>
      <w:r w:rsidRPr="54365F11" w:rsidR="3D5B3090">
        <w:rPr>
          <w:b w:val="1"/>
          <w:bCs w:val="1"/>
          <w:sz w:val="28"/>
          <w:szCs w:val="28"/>
        </w:rPr>
        <w:t>02-05</w:t>
      </w:r>
      <w:r w:rsidRPr="54365F11" w:rsidR="00571D6C">
        <w:rPr>
          <w:b w:val="1"/>
          <w:bCs w:val="1"/>
          <w:sz w:val="28"/>
          <w:szCs w:val="28"/>
        </w:rPr>
        <w:t>:</w:t>
      </w:r>
      <w:r w:rsidRPr="54365F11" w:rsidR="72B4BA0B">
        <w:rPr>
          <w:b w:val="1"/>
          <w:bCs w:val="1"/>
          <w:sz w:val="28"/>
          <w:szCs w:val="28"/>
        </w:rPr>
        <w:t xml:space="preserve"> april</w:t>
      </w:r>
      <w:r w:rsidRPr="54365F11" w:rsidR="00571D6C">
        <w:rPr>
          <w:b w:val="1"/>
          <w:bCs w:val="1"/>
          <w:sz w:val="28"/>
          <w:szCs w:val="28"/>
        </w:rPr>
        <w:t>: Tur til Oset høyfjellshotell med noen andre lokallag fra fylket</w:t>
      </w:r>
    </w:p>
    <w:p w:rsidR="00C162A4" w:rsidP="54365F11" w:rsidRDefault="00571D6C" w14:paraId="62F828B1" w14:textId="5B182EE3">
      <w:pPr>
        <w:numPr>
          <w:ilvl w:val="0"/>
          <w:numId w:val="5"/>
        </w:numPr>
        <w:tabs>
          <w:tab w:val="left" w:pos="4260"/>
        </w:tabs>
        <w:rPr>
          <w:b w:val="1"/>
          <w:bCs w:val="1"/>
          <w:sz w:val="28"/>
          <w:szCs w:val="28"/>
        </w:rPr>
      </w:pPr>
      <w:r w:rsidRPr="54365F11" w:rsidR="08E5623A">
        <w:rPr>
          <w:b w:val="1"/>
          <w:bCs w:val="1"/>
          <w:sz w:val="28"/>
          <w:szCs w:val="28"/>
        </w:rPr>
        <w:t>17.mai: Åpen kafè.</w:t>
      </w:r>
    </w:p>
    <w:p w:rsidR="00C162A4" w:rsidP="54365F11" w:rsidRDefault="00571D6C" w14:paraId="5FF5EBDC" w14:textId="11798611">
      <w:pPr>
        <w:pStyle w:val="ListParagraph"/>
        <w:numPr>
          <w:ilvl w:val="0"/>
          <w:numId w:val="5"/>
        </w:numPr>
        <w:tabs>
          <w:tab w:val="left" w:pos="4260"/>
        </w:tabs>
        <w:rPr>
          <w:b w:val="1"/>
          <w:bCs w:val="1"/>
          <w:sz w:val="28"/>
          <w:szCs w:val="28"/>
        </w:rPr>
      </w:pPr>
      <w:r w:rsidRPr="54365F11" w:rsidR="08E5623A">
        <w:rPr>
          <w:b w:val="1"/>
          <w:bCs w:val="1"/>
          <w:sz w:val="28"/>
          <w:szCs w:val="28"/>
        </w:rPr>
        <w:t>17</w:t>
      </w:r>
      <w:r w:rsidRPr="54365F11" w:rsidR="24178F8E">
        <w:rPr>
          <w:b w:val="1"/>
          <w:bCs w:val="1"/>
          <w:sz w:val="28"/>
          <w:szCs w:val="28"/>
        </w:rPr>
        <w:t>.</w:t>
      </w:r>
      <w:r w:rsidRPr="54365F11" w:rsidR="08E5623A">
        <w:rPr>
          <w:b w:val="1"/>
          <w:bCs w:val="1"/>
          <w:sz w:val="28"/>
          <w:szCs w:val="28"/>
        </w:rPr>
        <w:t>juni: Togtur til Oslo hvor vi var på båtcruise på Oslofjorden med andre lokallag fra fylket. MH Akershus inviterer</w:t>
      </w:r>
    </w:p>
    <w:p w:rsidR="00C162A4" w:rsidP="54365F11" w:rsidRDefault="00571D6C" w14:paraId="46A16C90" w14:textId="42F30E1B">
      <w:pPr>
        <w:numPr>
          <w:ilvl w:val="0"/>
          <w:numId w:val="5"/>
        </w:numPr>
        <w:tabs>
          <w:tab w:val="left" w:pos="4260"/>
        </w:tabs>
        <w:rPr>
          <w:b w:val="1"/>
          <w:bCs w:val="1"/>
          <w:sz w:val="28"/>
          <w:szCs w:val="28"/>
        </w:rPr>
      </w:pPr>
      <w:r w:rsidRPr="54365F11" w:rsidR="0A60A6BA">
        <w:rPr>
          <w:b w:val="1"/>
          <w:bCs w:val="1"/>
          <w:sz w:val="28"/>
          <w:szCs w:val="28"/>
        </w:rPr>
        <w:t xml:space="preserve"> Sommerfest i samarbeid med Veksthuset.</w:t>
      </w:r>
    </w:p>
    <w:p w:rsidR="00C162A4" w:rsidP="54365F11" w:rsidRDefault="00571D6C" w14:paraId="39CEA4D5" w14:textId="2BF8439C">
      <w:pPr>
        <w:numPr>
          <w:ilvl w:val="0"/>
          <w:numId w:val="5"/>
        </w:numPr>
        <w:tabs>
          <w:tab w:val="left" w:pos="4260"/>
        </w:tabs>
        <w:rPr>
          <w:b w:val="1"/>
          <w:bCs w:val="1"/>
          <w:sz w:val="28"/>
          <w:szCs w:val="28"/>
        </w:rPr>
      </w:pPr>
      <w:r w:rsidRPr="54365F11" w:rsidR="5A795C30">
        <w:rPr>
          <w:b w:val="1"/>
          <w:bCs w:val="1"/>
          <w:sz w:val="28"/>
          <w:szCs w:val="28"/>
        </w:rPr>
        <w:t>8</w:t>
      </w:r>
      <w:r w:rsidRPr="54365F11" w:rsidR="00571D6C">
        <w:rPr>
          <w:b w:val="1"/>
          <w:bCs w:val="1"/>
          <w:sz w:val="28"/>
          <w:szCs w:val="28"/>
        </w:rPr>
        <w:t xml:space="preserve">.oktober: Markering av Verdensdagen for psykisk helse </w:t>
      </w:r>
      <w:r w:rsidRPr="54365F11" w:rsidR="00B9733C">
        <w:rPr>
          <w:b w:val="1"/>
          <w:bCs w:val="1"/>
          <w:sz w:val="28"/>
          <w:szCs w:val="28"/>
        </w:rPr>
        <w:t>med Charlotte N. Olsen</w:t>
      </w:r>
    </w:p>
    <w:p w:rsidR="00C162A4" w:rsidP="54365F11" w:rsidRDefault="00571D6C" w14:paraId="6D489241" w14:textId="0007018D">
      <w:pPr>
        <w:pStyle w:val="ListParagraph"/>
        <w:numPr>
          <w:ilvl w:val="0"/>
          <w:numId w:val="9"/>
        </w:numPr>
        <w:tabs>
          <w:tab w:val="left" w:pos="4260"/>
        </w:tabs>
        <w:rPr>
          <w:b w:val="1"/>
          <w:bCs w:val="1"/>
          <w:sz w:val="28"/>
          <w:szCs w:val="28"/>
        </w:rPr>
      </w:pPr>
      <w:r w:rsidRPr="54365F11" w:rsidR="00B9733C">
        <w:rPr>
          <w:b w:val="1"/>
          <w:bCs w:val="1"/>
          <w:sz w:val="28"/>
          <w:szCs w:val="28"/>
        </w:rPr>
        <w:t>5</w:t>
      </w:r>
      <w:r w:rsidRPr="54365F11" w:rsidR="3A305E13">
        <w:rPr>
          <w:b w:val="1"/>
          <w:bCs w:val="1"/>
          <w:sz w:val="28"/>
          <w:szCs w:val="28"/>
        </w:rPr>
        <w:t>.</w:t>
      </w:r>
      <w:r w:rsidRPr="54365F11" w:rsidR="00571D6C">
        <w:rPr>
          <w:b w:val="1"/>
          <w:bCs w:val="1"/>
          <w:sz w:val="28"/>
          <w:szCs w:val="28"/>
        </w:rPr>
        <w:t>desember</w:t>
      </w:r>
      <w:r w:rsidRPr="54365F11" w:rsidR="00571D6C">
        <w:rPr>
          <w:b w:val="1"/>
          <w:bCs w:val="1"/>
          <w:sz w:val="28"/>
          <w:szCs w:val="28"/>
        </w:rPr>
        <w:t>: Ju</w:t>
      </w:r>
      <w:r w:rsidRPr="54365F11" w:rsidR="54DCECBB">
        <w:rPr>
          <w:b w:val="1"/>
          <w:bCs w:val="1"/>
          <w:sz w:val="28"/>
          <w:szCs w:val="28"/>
        </w:rPr>
        <w:t>lebord</w:t>
      </w:r>
      <w:r w:rsidRPr="54365F11" w:rsidR="00571D6C">
        <w:rPr>
          <w:b w:val="1"/>
          <w:bCs w:val="1"/>
          <w:sz w:val="28"/>
          <w:szCs w:val="28"/>
        </w:rPr>
        <w:t xml:space="preserve"> på </w:t>
      </w:r>
      <w:r w:rsidRPr="54365F11" w:rsidR="630C5F8F">
        <w:rPr>
          <w:b w:val="1"/>
          <w:bCs w:val="1"/>
          <w:sz w:val="28"/>
          <w:szCs w:val="28"/>
        </w:rPr>
        <w:t>Hermansenteret</w:t>
      </w:r>
      <w:r w:rsidRPr="54365F11" w:rsidR="630C5F8F">
        <w:rPr>
          <w:b w:val="1"/>
          <w:bCs w:val="1"/>
          <w:sz w:val="28"/>
          <w:szCs w:val="28"/>
        </w:rPr>
        <w:t xml:space="preserve"> i samarbeid med Veksthuset</w:t>
      </w:r>
    </w:p>
    <w:p w:rsidR="00C162A4" w:rsidP="54365F11" w:rsidRDefault="00571D6C" w14:paraId="141FC7F8" w14:textId="6A3160CB">
      <w:pPr>
        <w:numPr>
          <w:ilvl w:val="0"/>
          <w:numId w:val="5"/>
        </w:numPr>
        <w:tabs>
          <w:tab w:val="left" w:pos="4260"/>
        </w:tabs>
        <w:spacing w:after="160"/>
        <w:rPr>
          <w:b w:val="1"/>
          <w:bCs w:val="1"/>
          <w:sz w:val="28"/>
          <w:szCs w:val="28"/>
        </w:rPr>
      </w:pPr>
      <w:r w:rsidRPr="54365F11" w:rsidR="630C5F8F">
        <w:rPr>
          <w:b w:val="1"/>
          <w:bCs w:val="1"/>
          <w:sz w:val="28"/>
          <w:szCs w:val="28"/>
        </w:rPr>
        <w:t>19</w:t>
      </w:r>
      <w:r w:rsidRPr="54365F11" w:rsidR="00571D6C">
        <w:rPr>
          <w:b w:val="1"/>
          <w:bCs w:val="1"/>
          <w:sz w:val="28"/>
          <w:szCs w:val="28"/>
        </w:rPr>
        <w:t>.desember: Jule</w:t>
      </w:r>
      <w:r w:rsidRPr="54365F11" w:rsidR="36F23FAF">
        <w:rPr>
          <w:b w:val="1"/>
          <w:bCs w:val="1"/>
          <w:sz w:val="28"/>
          <w:szCs w:val="28"/>
        </w:rPr>
        <w:t>grøt på Veksthuset i samarbeid med Veksthuset</w:t>
      </w:r>
    </w:p>
    <w:p w:rsidR="00C162A4" w:rsidRDefault="00571D6C" w14:paraId="22472E6B" w14:textId="378CF071">
      <w:pPr>
        <w:numPr>
          <w:ilvl w:val="0"/>
          <w:numId w:val="5"/>
        </w:numPr>
        <w:tabs>
          <w:tab w:val="left" w:pos="4260"/>
        </w:tabs>
        <w:spacing w:after="160"/>
        <w:rPr>
          <w:rFonts w:ascii="Arial" w:hAnsi="Arial" w:eastAsia="Arial" w:cs="Arial"/>
          <w:sz w:val="26"/>
          <w:szCs w:val="26"/>
        </w:rPr>
      </w:pPr>
      <w:r w:rsidRPr="54365F11" w:rsidR="00571D6C">
        <w:rPr>
          <w:rFonts w:ascii="Arial" w:hAnsi="Arial" w:eastAsia="Arial" w:cs="Arial"/>
          <w:b w:val="1"/>
          <w:bCs w:val="1"/>
          <w:sz w:val="26"/>
          <w:szCs w:val="26"/>
        </w:rPr>
        <w:t>2</w:t>
      </w:r>
      <w:r w:rsidRPr="54365F11" w:rsidR="2A50781E">
        <w:rPr>
          <w:rFonts w:ascii="Arial" w:hAnsi="Arial" w:eastAsia="Arial" w:cs="Arial"/>
          <w:b w:val="1"/>
          <w:bCs w:val="1"/>
          <w:sz w:val="26"/>
          <w:szCs w:val="26"/>
        </w:rPr>
        <w:t>7</w:t>
      </w:r>
      <w:r w:rsidRPr="54365F11" w:rsidR="00571D6C">
        <w:rPr>
          <w:rFonts w:ascii="Arial" w:hAnsi="Arial" w:eastAsia="Arial" w:cs="Arial"/>
          <w:b w:val="1"/>
          <w:bCs w:val="1"/>
          <w:sz w:val="26"/>
          <w:szCs w:val="26"/>
        </w:rPr>
        <w:t>.desember: “</w:t>
      </w:r>
      <w:r w:rsidRPr="54365F11" w:rsidR="00571D6C">
        <w:rPr>
          <w:rFonts w:ascii="Arial" w:hAnsi="Arial" w:eastAsia="Arial" w:cs="Arial"/>
          <w:b w:val="1"/>
          <w:bCs w:val="1"/>
          <w:sz w:val="26"/>
          <w:szCs w:val="26"/>
        </w:rPr>
        <w:t>romjulskafè</w:t>
      </w:r>
      <w:r w:rsidRPr="54365F11" w:rsidR="00571D6C">
        <w:rPr>
          <w:rFonts w:ascii="Arial" w:hAnsi="Arial" w:eastAsia="Arial" w:cs="Arial"/>
          <w:b w:val="1"/>
          <w:bCs w:val="1"/>
          <w:sz w:val="26"/>
          <w:szCs w:val="26"/>
        </w:rPr>
        <w:t>”.</w:t>
      </w:r>
      <w:r w:rsidRPr="54365F11" w:rsidR="00571D6C">
        <w:rPr>
          <w:b w:val="1"/>
          <w:bCs w:val="1"/>
          <w:sz w:val="26"/>
          <w:szCs w:val="26"/>
        </w:rPr>
        <w:t xml:space="preserve">  </w:t>
      </w:r>
    </w:p>
    <w:p w:rsidR="00C162A4" w:rsidP="2CE0784F" w:rsidRDefault="00C162A4" w14:paraId="43A0F6C4" w14:textId="47EBF8C3">
      <w:pPr>
        <w:tabs>
          <w:tab w:val="left" w:pos="4980"/>
        </w:tabs>
        <w:spacing w:after="160"/>
        <w:rPr>
          <w:sz w:val="26"/>
          <w:szCs w:val="26"/>
        </w:rPr>
      </w:pPr>
    </w:p>
    <w:p w:rsidR="00C162A4" w:rsidRDefault="00571D6C" w14:paraId="112788A9" w14:textId="77777777">
      <w:pPr>
        <w:tabs>
          <w:tab w:val="left" w:pos="4980"/>
        </w:tabs>
        <w:spacing w:after="16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Økonomiske tilskudd:</w:t>
      </w:r>
    </w:p>
    <w:p w:rsidR="00C162A4" w:rsidRDefault="00C162A4" w14:paraId="34B26B80" w14:textId="77777777">
      <w:pPr>
        <w:tabs>
          <w:tab w:val="left" w:pos="4980"/>
        </w:tabs>
        <w:spacing w:after="160"/>
        <w:jc w:val="center"/>
        <w:rPr>
          <w:b/>
          <w:sz w:val="30"/>
          <w:szCs w:val="30"/>
          <w:u w:val="single"/>
        </w:rPr>
      </w:pPr>
    </w:p>
    <w:p w:rsidR="00C162A4" w:rsidRDefault="00571D6C" w14:paraId="3BD2D881" w14:textId="77777777">
      <w:pPr>
        <w:tabs>
          <w:tab w:val="left" w:pos="4980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Fra </w:t>
      </w:r>
      <w:proofErr w:type="gramStart"/>
      <w:r>
        <w:rPr>
          <w:b/>
          <w:sz w:val="24"/>
          <w:szCs w:val="24"/>
        </w:rPr>
        <w:t xml:space="preserve">hvem:   </w:t>
      </w:r>
      <w:proofErr w:type="gramEnd"/>
      <w:r>
        <w:rPr>
          <w:b/>
          <w:sz w:val="24"/>
          <w:szCs w:val="24"/>
        </w:rPr>
        <w:t xml:space="preserve">                                                 Formål:                                                       Sum:</w:t>
      </w:r>
    </w:p>
    <w:tbl>
      <w:tblPr>
        <w:tblW w:w="936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120"/>
        <w:gridCol w:w="2790"/>
        <w:gridCol w:w="3450"/>
      </w:tblGrid>
      <w:tr w:rsidR="00936088" w:rsidTr="54365F11" w14:paraId="70909AA9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2A4" w:rsidRDefault="00571D6C" w14:paraId="22C89FE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Norsk tipping, Grasrotandel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2A4" w:rsidRDefault="00571D6C" w14:paraId="05AA84D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Drift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2A4" w:rsidP="54365F11" w:rsidRDefault="00571D6C" w14:paraId="79B6B026" w14:textId="609E30A0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b w:val="1"/>
                <w:bCs w:val="1"/>
                <w:sz w:val="24"/>
                <w:szCs w:val="24"/>
                <w:highlight w:val="white"/>
              </w:rPr>
            </w:pPr>
            <w:r w:rsidRPr="54365F11" w:rsidR="00571D6C">
              <w:rPr>
                <w:b w:val="1"/>
                <w:bCs w:val="1"/>
                <w:sz w:val="24"/>
                <w:szCs w:val="24"/>
              </w:rPr>
              <w:t>Kr.</w:t>
            </w:r>
            <w:r w:rsidRPr="54365F11" w:rsidR="00571D6C">
              <w:rPr>
                <w:b w:val="1"/>
                <w:bCs w:val="1"/>
                <w:sz w:val="24"/>
                <w:szCs w:val="24"/>
                <w:highlight w:val="white"/>
              </w:rPr>
              <w:t>2</w:t>
            </w:r>
            <w:r w:rsidRPr="54365F11" w:rsidR="63FD982E">
              <w:rPr>
                <w:b w:val="1"/>
                <w:bCs w:val="1"/>
                <w:sz w:val="24"/>
                <w:szCs w:val="24"/>
                <w:highlight w:val="white"/>
              </w:rPr>
              <w:t>9347,36</w:t>
            </w:r>
          </w:p>
        </w:tc>
      </w:tr>
      <w:tr w:rsidR="00936088" w:rsidTr="54365F11" w14:paraId="10DA8823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2A4" w:rsidP="54365F11" w:rsidRDefault="00571D6C" w14:paraId="768A4525" w14:textId="187AA683">
            <w:pPr>
              <w:pStyle w:val="Norma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4365F11" w:rsidR="34623FBC">
              <w:rPr>
                <w:b w:val="1"/>
                <w:bCs w:val="1"/>
                <w:sz w:val="24"/>
                <w:szCs w:val="24"/>
              </w:rPr>
              <w:t>Funkis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2A4" w:rsidP="54365F11" w:rsidRDefault="00571D6C" w14:paraId="318B911B" w14:textId="0F5715E7">
            <w:pPr>
              <w:pStyle w:val="Norma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4365F11" w:rsidR="34623FBC">
              <w:rPr>
                <w:b w:val="1"/>
                <w:bCs w:val="1"/>
                <w:sz w:val="24"/>
                <w:szCs w:val="24"/>
              </w:rPr>
              <w:t>Kurs mm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2A4" w:rsidRDefault="00571D6C" w14:paraId="524A8B9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Kr.8000,-</w:t>
            </w:r>
          </w:p>
        </w:tc>
      </w:tr>
      <w:tr w:rsidR="00936088" w:rsidTr="54365F11" w14:paraId="0D5F0F7B" w14:textId="77777777">
        <w:trPr>
          <w:trHeight w:val="615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2A4" w:rsidRDefault="00571D6C" w14:paraId="2AA55D7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Mental Helse sentralt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2A4" w:rsidRDefault="00571D6C" w14:paraId="250055C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Kontigentandel</w:t>
            </w:r>
            <w:proofErr w:type="spellEnd"/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2A4" w:rsidP="54365F11" w:rsidRDefault="00571D6C" w14:paraId="18E7BD8A" w14:textId="45524CDB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b w:val="1"/>
                <w:bCs w:val="1"/>
                <w:sz w:val="24"/>
                <w:szCs w:val="24"/>
              </w:rPr>
            </w:pPr>
            <w:r w:rsidRPr="54365F11" w:rsidR="00571D6C">
              <w:rPr>
                <w:b w:val="1"/>
                <w:bCs w:val="1"/>
                <w:sz w:val="24"/>
                <w:szCs w:val="24"/>
              </w:rPr>
              <w:t>Kr.</w:t>
            </w:r>
            <w:r w:rsidRPr="54365F11" w:rsidR="2D5C091B">
              <w:rPr>
                <w:b w:val="1"/>
                <w:bCs w:val="1"/>
                <w:sz w:val="24"/>
                <w:szCs w:val="24"/>
              </w:rPr>
              <w:t>7040,-</w:t>
            </w:r>
          </w:p>
        </w:tc>
      </w:tr>
      <w:tr w:rsidR="00936088" w:rsidTr="54365F11" w14:paraId="38876B1E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2A4" w:rsidRDefault="00571D6C" w14:paraId="12E1ABF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Mental Helse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2A4" w:rsidRDefault="00571D6C" w14:paraId="768DF04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Velferdsmidler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2A4" w:rsidP="54365F11" w:rsidRDefault="00571D6C" w14:paraId="3E46ADD4" w14:textId="05F91F88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b w:val="1"/>
                <w:bCs w:val="1"/>
                <w:sz w:val="24"/>
                <w:szCs w:val="24"/>
              </w:rPr>
            </w:pPr>
            <w:r w:rsidRPr="54365F11" w:rsidR="00571D6C">
              <w:rPr>
                <w:b w:val="1"/>
                <w:bCs w:val="1"/>
                <w:sz w:val="24"/>
                <w:szCs w:val="24"/>
              </w:rPr>
              <w:t>Kr.</w:t>
            </w:r>
            <w:r w:rsidRPr="54365F11" w:rsidR="2903F4EA">
              <w:rPr>
                <w:b w:val="1"/>
                <w:bCs w:val="1"/>
                <w:sz w:val="24"/>
                <w:szCs w:val="24"/>
              </w:rPr>
              <w:t>1</w:t>
            </w:r>
            <w:r w:rsidRPr="54365F11" w:rsidR="75C3DE1D">
              <w:rPr>
                <w:b w:val="1"/>
                <w:bCs w:val="1"/>
                <w:sz w:val="24"/>
                <w:szCs w:val="24"/>
              </w:rPr>
              <w:t>8871,07</w:t>
            </w:r>
          </w:p>
        </w:tc>
      </w:tr>
      <w:tr w:rsidR="00936088" w:rsidTr="54365F11" w14:paraId="523740C3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2A4" w:rsidRDefault="00571D6C" w14:paraId="3E25343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Mental Helse sentralt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2A4" w:rsidRDefault="00571D6C" w14:paraId="3451056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Likepersonsmidler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2A4" w:rsidP="54365F11" w:rsidRDefault="00571D6C" w14:paraId="23496869" w14:textId="18BB9232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b w:val="1"/>
                <w:bCs w:val="1"/>
                <w:sz w:val="24"/>
                <w:szCs w:val="24"/>
              </w:rPr>
            </w:pPr>
            <w:r w:rsidRPr="54365F11" w:rsidR="00571D6C">
              <w:rPr>
                <w:b w:val="1"/>
                <w:bCs w:val="1"/>
                <w:sz w:val="24"/>
                <w:szCs w:val="24"/>
              </w:rPr>
              <w:t>Kr.</w:t>
            </w:r>
            <w:r w:rsidRPr="54365F11" w:rsidR="660CD3CA">
              <w:rPr>
                <w:b w:val="1"/>
                <w:bCs w:val="1"/>
                <w:sz w:val="24"/>
                <w:szCs w:val="24"/>
              </w:rPr>
              <w:t xml:space="preserve"> 5202,14</w:t>
            </w:r>
          </w:p>
        </w:tc>
      </w:tr>
      <w:tr w:rsidR="00936088" w:rsidTr="54365F11" w14:paraId="708BBAF5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2A4" w:rsidRDefault="00F94F36" w14:paraId="352119D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Kommunen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2A4" w:rsidRDefault="00F94F36" w14:paraId="51EA197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Drift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2A4" w:rsidP="54365F11" w:rsidRDefault="00571D6C" w14:paraId="1CE0A0F6" w14:textId="432A010C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b w:val="1"/>
                <w:bCs w:val="1"/>
                <w:sz w:val="24"/>
                <w:szCs w:val="24"/>
              </w:rPr>
            </w:pPr>
            <w:r w:rsidRPr="54365F11" w:rsidR="00571D6C">
              <w:rPr>
                <w:b w:val="1"/>
                <w:bCs w:val="1"/>
                <w:sz w:val="24"/>
                <w:szCs w:val="24"/>
              </w:rPr>
              <w:t>Kr.7</w:t>
            </w:r>
            <w:r w:rsidRPr="54365F11" w:rsidR="46D0D15C">
              <w:rPr>
                <w:b w:val="1"/>
                <w:bCs w:val="1"/>
                <w:sz w:val="24"/>
                <w:szCs w:val="24"/>
              </w:rPr>
              <w:t>4</w:t>
            </w:r>
            <w:r w:rsidRPr="54365F11" w:rsidR="3CD4D640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54365F11" w:rsidR="46D0D15C">
              <w:rPr>
                <w:b w:val="1"/>
                <w:bCs w:val="1"/>
                <w:sz w:val="24"/>
                <w:szCs w:val="24"/>
              </w:rPr>
              <w:t>000</w:t>
            </w:r>
            <w:r w:rsidRPr="54365F11" w:rsidR="4C113294">
              <w:rPr>
                <w:b w:val="1"/>
                <w:bCs w:val="1"/>
                <w:sz w:val="24"/>
                <w:szCs w:val="24"/>
              </w:rPr>
              <w:t>,-</w:t>
            </w:r>
          </w:p>
        </w:tc>
      </w:tr>
      <w:tr w:rsidR="00936088" w:rsidTr="54365F11" w14:paraId="6A9E93BF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2A4" w:rsidRDefault="00571D6C" w14:paraId="3B902EA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Mental Helse sentralt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2A4" w:rsidRDefault="00571D6C" w14:paraId="255BB5C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Momskompensasjon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2A4" w:rsidRDefault="00571D6C" w14:paraId="4A599B1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Kr.</w:t>
            </w:r>
            <w:r w:rsidR="00F94F36">
              <w:rPr>
                <w:b/>
                <w:sz w:val="24"/>
                <w:szCs w:val="24"/>
              </w:rPr>
              <w:t xml:space="preserve"> 23065,-</w:t>
            </w:r>
          </w:p>
        </w:tc>
      </w:tr>
      <w:tr w:rsidR="54365F11" w:rsidTr="54365F11" w14:paraId="7021BE66">
        <w:trPr>
          <w:trHeight w:val="30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330E334" w:rsidP="54365F11" w:rsidRDefault="4330E334" w14:paraId="3B75CBA4" w14:textId="66DC944C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4365F11" w:rsidR="4330E334">
              <w:rPr>
                <w:b w:val="1"/>
                <w:bCs w:val="1"/>
                <w:sz w:val="24"/>
                <w:szCs w:val="24"/>
              </w:rPr>
              <w:t>Sparebanken Øst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FA06A91" w:rsidP="54365F11" w:rsidRDefault="7FA06A91" w14:paraId="6A627E0E" w14:textId="3CAFFCAC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4365F11" w:rsidR="7FA06A91">
              <w:rPr>
                <w:b w:val="1"/>
                <w:bCs w:val="1"/>
                <w:sz w:val="24"/>
                <w:szCs w:val="24"/>
              </w:rPr>
              <w:t>Til fotoutstyr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FA06A91" w:rsidP="54365F11" w:rsidRDefault="7FA06A91" w14:paraId="77DCA9A1" w14:textId="0756E08A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4365F11" w:rsidR="7FA06A91">
              <w:rPr>
                <w:b w:val="1"/>
                <w:bCs w:val="1"/>
                <w:sz w:val="24"/>
                <w:szCs w:val="24"/>
              </w:rPr>
              <w:t xml:space="preserve">Kr 15 000,- </w:t>
            </w:r>
          </w:p>
        </w:tc>
      </w:tr>
      <w:tr w:rsidR="54365F11" w:rsidTr="54365F11" w14:paraId="4082D5CF">
        <w:trPr>
          <w:trHeight w:val="30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2D482DC" w:rsidP="54365F11" w:rsidRDefault="02D482DC" w14:paraId="51AE1C93" w14:textId="1FAF58DC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4365F11" w:rsidR="02D482DC">
              <w:rPr>
                <w:b w:val="1"/>
                <w:bCs w:val="1"/>
                <w:sz w:val="24"/>
                <w:szCs w:val="24"/>
              </w:rPr>
              <w:t>Einar Juels legater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2D482DC" w:rsidP="54365F11" w:rsidRDefault="02D482DC" w14:paraId="0E13014C" w14:textId="6A4C3F3C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4365F11" w:rsidR="02D482DC">
              <w:rPr>
                <w:b w:val="1"/>
                <w:bCs w:val="1"/>
                <w:sz w:val="24"/>
                <w:szCs w:val="24"/>
              </w:rPr>
              <w:t>Tur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2D482DC" w:rsidP="54365F11" w:rsidRDefault="02D482DC" w14:paraId="695F993D" w14:textId="78CD9B03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4365F11" w:rsidR="02D482DC">
              <w:rPr>
                <w:b w:val="1"/>
                <w:bCs w:val="1"/>
                <w:sz w:val="24"/>
                <w:szCs w:val="24"/>
              </w:rPr>
              <w:t>Kr 12 500,-</w:t>
            </w:r>
          </w:p>
        </w:tc>
      </w:tr>
      <w:tr w:rsidR="00936088" w:rsidTr="54365F11" w14:paraId="0A452B22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2A4" w:rsidRDefault="00571D6C" w14:paraId="6096E58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Totalt: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2A4" w:rsidRDefault="00C162A4" w14:paraId="17F0F99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2A4" w:rsidP="54365F11" w:rsidRDefault="00571D6C" w14:paraId="12A2CAA7" w14:textId="755C636F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b w:val="1"/>
                <w:bCs w:val="1"/>
                <w:sz w:val="24"/>
                <w:szCs w:val="24"/>
              </w:rPr>
            </w:pPr>
            <w:r w:rsidRPr="54365F11" w:rsidR="00571D6C">
              <w:rPr>
                <w:b w:val="1"/>
                <w:bCs w:val="1"/>
                <w:sz w:val="24"/>
                <w:szCs w:val="24"/>
              </w:rPr>
              <w:t>Kr.1</w:t>
            </w:r>
            <w:r w:rsidRPr="54365F11" w:rsidR="5B349F91">
              <w:rPr>
                <w:b w:val="1"/>
                <w:bCs w:val="1"/>
                <w:sz w:val="24"/>
                <w:szCs w:val="24"/>
              </w:rPr>
              <w:t>93025,57</w:t>
            </w:r>
            <w:bookmarkStart w:name="_GoBack" w:id="0"/>
            <w:bookmarkEnd w:id="0"/>
          </w:p>
        </w:tc>
      </w:tr>
    </w:tbl>
    <w:p w:rsidR="00C162A4" w:rsidRDefault="00C162A4" w14:paraId="1A946F40" w14:textId="77777777">
      <w:pPr>
        <w:tabs>
          <w:tab w:val="left" w:pos="4980"/>
        </w:tabs>
        <w:spacing w:after="160"/>
        <w:rPr>
          <w:b/>
          <w:sz w:val="28"/>
          <w:szCs w:val="28"/>
          <w:u w:val="single"/>
        </w:rPr>
      </w:pPr>
    </w:p>
    <w:p w:rsidR="00C162A4" w:rsidRDefault="00C162A4" w14:paraId="4B7CB10F" w14:textId="77777777">
      <w:pPr>
        <w:tabs>
          <w:tab w:val="left" w:pos="4980"/>
        </w:tabs>
        <w:spacing w:after="160"/>
        <w:jc w:val="center"/>
        <w:rPr>
          <w:b/>
          <w:sz w:val="32"/>
          <w:szCs w:val="32"/>
          <w:u w:val="single"/>
        </w:rPr>
      </w:pPr>
    </w:p>
    <w:p w:rsidR="00C162A4" w:rsidRDefault="00C162A4" w14:paraId="09A158E1" w14:textId="77777777">
      <w:pPr>
        <w:tabs>
          <w:tab w:val="left" w:pos="4980"/>
        </w:tabs>
        <w:spacing w:after="160"/>
        <w:jc w:val="center"/>
        <w:rPr>
          <w:b/>
          <w:sz w:val="32"/>
          <w:szCs w:val="32"/>
          <w:u w:val="single"/>
        </w:rPr>
      </w:pPr>
    </w:p>
    <w:p w:rsidR="00C162A4" w:rsidRDefault="00C162A4" w14:paraId="0DDB6DB5" w14:textId="77777777">
      <w:pPr>
        <w:tabs>
          <w:tab w:val="left" w:pos="4980"/>
        </w:tabs>
        <w:spacing w:after="160"/>
        <w:jc w:val="center"/>
        <w:rPr>
          <w:b/>
          <w:sz w:val="32"/>
          <w:szCs w:val="32"/>
          <w:u w:val="single"/>
        </w:rPr>
      </w:pPr>
    </w:p>
    <w:p w:rsidR="00C162A4" w:rsidRDefault="00C162A4" w14:paraId="360C748C" w14:textId="77777777">
      <w:pPr>
        <w:tabs>
          <w:tab w:val="left" w:pos="4980"/>
        </w:tabs>
        <w:spacing w:after="160"/>
        <w:jc w:val="center"/>
        <w:rPr>
          <w:b/>
          <w:sz w:val="32"/>
          <w:szCs w:val="32"/>
          <w:u w:val="single"/>
        </w:rPr>
      </w:pPr>
    </w:p>
    <w:p w:rsidR="00C162A4" w:rsidRDefault="00C162A4" w14:paraId="16DFF6C1" w14:textId="77777777">
      <w:pPr>
        <w:tabs>
          <w:tab w:val="left" w:pos="4980"/>
        </w:tabs>
        <w:spacing w:after="160"/>
        <w:jc w:val="center"/>
        <w:rPr>
          <w:b/>
          <w:sz w:val="32"/>
          <w:szCs w:val="32"/>
          <w:u w:val="single"/>
        </w:rPr>
      </w:pPr>
    </w:p>
    <w:p w:rsidR="00C162A4" w:rsidRDefault="00C162A4" w14:paraId="290A0010" w14:textId="77777777">
      <w:pPr>
        <w:tabs>
          <w:tab w:val="left" w:pos="4980"/>
        </w:tabs>
        <w:spacing w:after="160"/>
        <w:jc w:val="center"/>
        <w:rPr>
          <w:b/>
          <w:sz w:val="32"/>
          <w:szCs w:val="32"/>
          <w:u w:val="single"/>
        </w:rPr>
      </w:pPr>
    </w:p>
    <w:p w:rsidR="00C162A4" w:rsidRDefault="00C162A4" w14:paraId="7FB13742" w14:textId="77777777">
      <w:pPr>
        <w:tabs>
          <w:tab w:val="left" w:pos="4980"/>
        </w:tabs>
        <w:spacing w:after="160"/>
        <w:jc w:val="center"/>
        <w:rPr>
          <w:b/>
          <w:sz w:val="32"/>
          <w:szCs w:val="32"/>
          <w:u w:val="single"/>
        </w:rPr>
      </w:pPr>
    </w:p>
    <w:p w:rsidR="00C162A4" w:rsidRDefault="00C162A4" w14:paraId="4CA1C9D3" w14:textId="77777777">
      <w:pPr>
        <w:tabs>
          <w:tab w:val="left" w:pos="4980"/>
        </w:tabs>
        <w:spacing w:after="160"/>
        <w:jc w:val="center"/>
        <w:rPr>
          <w:b/>
          <w:sz w:val="32"/>
          <w:szCs w:val="32"/>
          <w:u w:val="single"/>
        </w:rPr>
      </w:pPr>
    </w:p>
    <w:p w:rsidR="00C162A4" w:rsidRDefault="00C162A4" w14:paraId="75C87E63" w14:textId="77777777">
      <w:pPr>
        <w:tabs>
          <w:tab w:val="left" w:pos="4980"/>
        </w:tabs>
        <w:spacing w:after="160"/>
        <w:jc w:val="center"/>
        <w:rPr>
          <w:b/>
          <w:sz w:val="32"/>
          <w:szCs w:val="32"/>
          <w:u w:val="single"/>
        </w:rPr>
      </w:pPr>
    </w:p>
    <w:p w:rsidR="00C162A4" w:rsidRDefault="00C162A4" w14:paraId="27A59AE5" w14:textId="77777777">
      <w:pPr>
        <w:tabs>
          <w:tab w:val="left" w:pos="4980"/>
        </w:tabs>
        <w:spacing w:after="160"/>
        <w:jc w:val="center"/>
        <w:rPr>
          <w:b/>
          <w:sz w:val="32"/>
          <w:szCs w:val="32"/>
          <w:u w:val="single"/>
        </w:rPr>
      </w:pPr>
    </w:p>
    <w:p w:rsidR="00C162A4" w:rsidRDefault="00C162A4" w14:paraId="173411A5" w14:textId="77777777">
      <w:pPr>
        <w:tabs>
          <w:tab w:val="left" w:pos="4980"/>
        </w:tabs>
        <w:spacing w:after="160"/>
        <w:rPr>
          <w:b/>
          <w:sz w:val="32"/>
          <w:szCs w:val="32"/>
          <w:u w:val="single"/>
        </w:rPr>
      </w:pPr>
    </w:p>
    <w:p w:rsidR="00C162A4" w:rsidP="54365F11" w:rsidRDefault="00571D6C" w14:paraId="4395A13C" w14:textId="7FEF836D">
      <w:pPr>
        <w:tabs>
          <w:tab w:val="left" w:pos="4980"/>
        </w:tabs>
        <w:spacing w:after="160"/>
        <w:rPr>
          <w:b w:val="1"/>
          <w:bCs w:val="1"/>
          <w:sz w:val="32"/>
          <w:szCs w:val="32"/>
          <w:u w:val="single"/>
        </w:rPr>
      </w:pPr>
      <w:r w:rsidRPr="54365F11" w:rsidR="00571D6C">
        <w:rPr>
          <w:b w:val="1"/>
          <w:bCs w:val="1"/>
          <w:sz w:val="32"/>
          <w:szCs w:val="32"/>
          <w:u w:val="single"/>
        </w:rPr>
        <w:t>Underskrifter årsmelding styret Mental Helse Drammen Vest 202</w:t>
      </w:r>
      <w:r w:rsidRPr="54365F11" w:rsidR="14D3159D">
        <w:rPr>
          <w:b w:val="1"/>
          <w:bCs w:val="1"/>
          <w:sz w:val="32"/>
          <w:szCs w:val="32"/>
          <w:u w:val="single"/>
        </w:rPr>
        <w:t>4</w:t>
      </w:r>
      <w:r w:rsidRPr="54365F11" w:rsidR="00571D6C">
        <w:rPr>
          <w:b w:val="1"/>
          <w:bCs w:val="1"/>
          <w:sz w:val="32"/>
          <w:szCs w:val="32"/>
          <w:u w:val="single"/>
        </w:rPr>
        <w:t>-2</w:t>
      </w:r>
      <w:r w:rsidRPr="54365F11" w:rsidR="1FEDB325">
        <w:rPr>
          <w:b w:val="1"/>
          <w:bCs w:val="1"/>
          <w:sz w:val="32"/>
          <w:szCs w:val="32"/>
          <w:u w:val="single"/>
        </w:rPr>
        <w:t>5</w:t>
      </w:r>
      <w:r w:rsidRPr="54365F11" w:rsidR="00571D6C">
        <w:rPr>
          <w:b w:val="1"/>
          <w:bCs w:val="1"/>
          <w:sz w:val="32"/>
          <w:szCs w:val="32"/>
          <w:u w:val="single"/>
        </w:rPr>
        <w:t>:</w:t>
      </w:r>
    </w:p>
    <w:p w:rsidR="00C162A4" w:rsidRDefault="00C162A4" w14:paraId="5E5760C6" w14:textId="77777777">
      <w:pPr>
        <w:tabs>
          <w:tab w:val="left" w:pos="4980"/>
        </w:tabs>
        <w:spacing w:after="160"/>
        <w:jc w:val="center"/>
        <w:rPr>
          <w:b/>
          <w:sz w:val="28"/>
          <w:szCs w:val="28"/>
          <w:u w:val="single"/>
        </w:rPr>
      </w:pPr>
    </w:p>
    <w:p w:rsidR="00C162A4" w:rsidP="54365F11" w:rsidRDefault="00571D6C" w14:paraId="64A4FBA1" w14:textId="7FBDD91B">
      <w:pPr>
        <w:tabs>
          <w:tab w:val="left" w:pos="4980"/>
        </w:tabs>
        <w:spacing w:after="160"/>
        <w:rPr>
          <w:b w:val="1"/>
          <w:bCs w:val="1"/>
          <w:sz w:val="24"/>
          <w:szCs w:val="24"/>
        </w:rPr>
      </w:pPr>
      <w:r w:rsidRPr="54365F11" w:rsidR="00571D6C">
        <w:rPr>
          <w:b w:val="1"/>
          <w:bCs w:val="1"/>
          <w:sz w:val="24"/>
          <w:szCs w:val="24"/>
        </w:rPr>
        <w:t xml:space="preserve">Leder </w:t>
      </w:r>
      <w:r w:rsidRPr="54365F11" w:rsidR="0CC955EC">
        <w:rPr>
          <w:b w:val="1"/>
          <w:bCs w:val="1"/>
          <w:sz w:val="24"/>
          <w:szCs w:val="24"/>
        </w:rPr>
        <w:t>Charlotte N. Olsen</w:t>
      </w:r>
      <w:r w:rsidRPr="54365F11" w:rsidR="00571D6C">
        <w:rPr>
          <w:b w:val="1"/>
          <w:bCs w:val="1"/>
          <w:sz w:val="24"/>
          <w:szCs w:val="24"/>
        </w:rPr>
        <w:t xml:space="preserve">           _________________________________________</w:t>
      </w:r>
    </w:p>
    <w:p w:rsidR="00C162A4" w:rsidRDefault="00C162A4" w14:paraId="737C28F7" w14:textId="77777777">
      <w:pPr>
        <w:tabs>
          <w:tab w:val="left" w:pos="4980"/>
        </w:tabs>
        <w:spacing w:after="160"/>
        <w:rPr>
          <w:b/>
          <w:sz w:val="24"/>
          <w:szCs w:val="24"/>
        </w:rPr>
      </w:pPr>
    </w:p>
    <w:p w:rsidR="00C162A4" w:rsidP="54365F11" w:rsidRDefault="00571D6C" w14:paraId="7D3C79B9" w14:textId="1448283C">
      <w:pPr>
        <w:tabs>
          <w:tab w:val="left" w:pos="4980"/>
        </w:tabs>
        <w:spacing w:after="160"/>
        <w:rPr>
          <w:b w:val="1"/>
          <w:bCs w:val="1"/>
          <w:sz w:val="24"/>
          <w:szCs w:val="24"/>
        </w:rPr>
      </w:pPr>
      <w:r w:rsidRPr="54365F11" w:rsidR="00571D6C">
        <w:rPr>
          <w:b w:val="1"/>
          <w:bCs w:val="1"/>
          <w:sz w:val="24"/>
          <w:szCs w:val="24"/>
        </w:rPr>
        <w:t xml:space="preserve">Kasserer </w:t>
      </w:r>
      <w:r w:rsidRPr="54365F11" w:rsidR="54A1E83A">
        <w:rPr>
          <w:b w:val="1"/>
          <w:bCs w:val="1"/>
          <w:sz w:val="24"/>
          <w:szCs w:val="24"/>
        </w:rPr>
        <w:t>Berit Elise Waldum</w:t>
      </w:r>
      <w:r w:rsidRPr="54365F11" w:rsidR="00571D6C">
        <w:rPr>
          <w:b w:val="1"/>
          <w:bCs w:val="1"/>
          <w:sz w:val="24"/>
          <w:szCs w:val="24"/>
        </w:rPr>
        <w:t xml:space="preserve">               __________________________________________</w:t>
      </w:r>
    </w:p>
    <w:p w:rsidR="00C162A4" w:rsidRDefault="00C162A4" w14:paraId="1416A0ED" w14:textId="77777777">
      <w:pPr>
        <w:tabs>
          <w:tab w:val="left" w:pos="4980"/>
        </w:tabs>
        <w:spacing w:after="160"/>
        <w:rPr>
          <w:b/>
          <w:sz w:val="24"/>
          <w:szCs w:val="24"/>
        </w:rPr>
      </w:pPr>
    </w:p>
    <w:p w:rsidR="00C162A4" w:rsidRDefault="00571D6C" w14:paraId="43285B2C" w14:textId="77777777">
      <w:pPr>
        <w:tabs>
          <w:tab w:val="left" w:pos="4980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Styremedlem Lise Bakken            __________________________________________</w:t>
      </w:r>
    </w:p>
    <w:p w:rsidR="00C162A4" w:rsidRDefault="00C162A4" w14:paraId="7E3E6DDD" w14:textId="77777777">
      <w:pPr>
        <w:tabs>
          <w:tab w:val="left" w:pos="4980"/>
        </w:tabs>
        <w:spacing w:after="160"/>
        <w:rPr>
          <w:b/>
          <w:sz w:val="24"/>
          <w:szCs w:val="24"/>
        </w:rPr>
      </w:pPr>
    </w:p>
    <w:p w:rsidR="00C162A4" w:rsidP="54365F11" w:rsidRDefault="00571D6C" w14:paraId="3C09B10B" w14:textId="4E23ED3A">
      <w:pPr>
        <w:tabs>
          <w:tab w:val="left" w:pos="4980"/>
        </w:tabs>
        <w:spacing w:after="160"/>
        <w:rPr>
          <w:b w:val="1"/>
          <w:bCs w:val="1"/>
          <w:sz w:val="24"/>
          <w:szCs w:val="24"/>
        </w:rPr>
      </w:pPr>
      <w:r w:rsidRPr="54365F11" w:rsidR="00571D6C">
        <w:rPr>
          <w:b w:val="1"/>
          <w:bCs w:val="1"/>
          <w:sz w:val="24"/>
          <w:szCs w:val="24"/>
        </w:rPr>
        <w:t xml:space="preserve">Styremedlem </w:t>
      </w:r>
      <w:r w:rsidRPr="54365F11" w:rsidR="016971C4">
        <w:rPr>
          <w:b w:val="1"/>
          <w:bCs w:val="1"/>
          <w:sz w:val="24"/>
          <w:szCs w:val="24"/>
        </w:rPr>
        <w:t>Asle Hermansen</w:t>
      </w:r>
      <w:r w:rsidRPr="54365F11" w:rsidR="00571D6C">
        <w:rPr>
          <w:b w:val="1"/>
          <w:bCs w:val="1"/>
          <w:sz w:val="24"/>
          <w:szCs w:val="24"/>
        </w:rPr>
        <w:t xml:space="preserve">           __________________________________________</w:t>
      </w:r>
    </w:p>
    <w:p w:rsidR="00C162A4" w:rsidRDefault="00C162A4" w14:paraId="5AD9D347" w14:textId="77777777">
      <w:pPr>
        <w:tabs>
          <w:tab w:val="left" w:pos="4980"/>
        </w:tabs>
        <w:spacing w:after="160"/>
        <w:rPr>
          <w:b/>
          <w:sz w:val="24"/>
          <w:szCs w:val="24"/>
        </w:rPr>
      </w:pPr>
    </w:p>
    <w:p w:rsidR="00C162A4" w:rsidP="54365F11" w:rsidRDefault="00571D6C" w14:paraId="3C7A5D4B" w14:textId="44D32878">
      <w:pPr>
        <w:tabs>
          <w:tab w:val="left" w:pos="4980"/>
        </w:tabs>
        <w:spacing w:after="160"/>
        <w:rPr>
          <w:b w:val="1"/>
          <w:bCs w:val="1"/>
          <w:sz w:val="24"/>
          <w:szCs w:val="24"/>
        </w:rPr>
      </w:pPr>
      <w:r w:rsidRPr="54365F11" w:rsidR="00571D6C">
        <w:rPr>
          <w:b w:val="1"/>
          <w:bCs w:val="1"/>
          <w:sz w:val="24"/>
          <w:szCs w:val="24"/>
        </w:rPr>
        <w:t xml:space="preserve">Styremedlem </w:t>
      </w:r>
      <w:r w:rsidRPr="54365F11" w:rsidR="2137D74F">
        <w:rPr>
          <w:b w:val="1"/>
          <w:bCs w:val="1"/>
          <w:sz w:val="24"/>
          <w:szCs w:val="24"/>
        </w:rPr>
        <w:t xml:space="preserve">Erik Halvorsen         </w:t>
      </w:r>
      <w:r w:rsidRPr="54365F11" w:rsidR="00571D6C">
        <w:rPr>
          <w:b w:val="1"/>
          <w:bCs w:val="1"/>
          <w:sz w:val="24"/>
          <w:szCs w:val="24"/>
        </w:rPr>
        <w:t xml:space="preserve"> </w:t>
      </w:r>
      <w:r w:rsidRPr="54365F11" w:rsidR="00571D6C">
        <w:rPr>
          <w:b w:val="1"/>
          <w:bCs w:val="1"/>
          <w:sz w:val="24"/>
          <w:szCs w:val="24"/>
        </w:rPr>
        <w:t>___________________________________________</w:t>
      </w:r>
    </w:p>
    <w:p w:rsidR="54365F11" w:rsidP="54365F11" w:rsidRDefault="54365F11" w14:paraId="163B8632" w14:textId="1E6E27ED">
      <w:pPr>
        <w:tabs>
          <w:tab w:val="left" w:leader="none" w:pos="4980"/>
        </w:tabs>
        <w:spacing w:after="160"/>
        <w:rPr>
          <w:b w:val="1"/>
          <w:bCs w:val="1"/>
          <w:sz w:val="24"/>
          <w:szCs w:val="24"/>
        </w:rPr>
      </w:pPr>
    </w:p>
    <w:p w:rsidR="393BB021" w:rsidP="54365F11" w:rsidRDefault="393BB021" w14:paraId="34C2B67E" w14:textId="3BE273C6">
      <w:pPr>
        <w:tabs>
          <w:tab w:val="left" w:leader="none" w:pos="4980"/>
        </w:tabs>
        <w:spacing w:after="160"/>
        <w:rPr>
          <w:b w:val="1"/>
          <w:bCs w:val="1"/>
          <w:sz w:val="24"/>
          <w:szCs w:val="24"/>
        </w:rPr>
      </w:pPr>
      <w:r w:rsidRPr="54365F11" w:rsidR="393BB021">
        <w:rPr>
          <w:b w:val="1"/>
          <w:bCs w:val="1"/>
          <w:sz w:val="24"/>
          <w:szCs w:val="24"/>
        </w:rPr>
        <w:t xml:space="preserve">Varamedlem Thor </w:t>
      </w:r>
      <w:r w:rsidRPr="54365F11" w:rsidR="393BB021">
        <w:rPr>
          <w:b w:val="1"/>
          <w:bCs w:val="1"/>
          <w:sz w:val="24"/>
          <w:szCs w:val="24"/>
        </w:rPr>
        <w:t>Ingolfsrud</w:t>
      </w:r>
      <w:r w:rsidRPr="54365F11" w:rsidR="393BB021">
        <w:rPr>
          <w:b w:val="1"/>
          <w:bCs w:val="1"/>
          <w:sz w:val="24"/>
          <w:szCs w:val="24"/>
        </w:rPr>
        <w:t xml:space="preserve">       -----------------------------------------------------</w:t>
      </w:r>
    </w:p>
    <w:sectPr w:rsidR="00C162A4">
      <w:headerReference w:type="default" r:id="rId11"/>
      <w:footerReference w:type="default" r:id="rId12"/>
      <w:pgSz w:w="12240" w:h="15840" w:orient="portrait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06C7" w:rsidRDefault="000A06C7" w14:paraId="262D7FCA" w14:textId="77777777">
      <w:r>
        <w:separator/>
      </w:r>
    </w:p>
  </w:endnote>
  <w:endnote w:type="continuationSeparator" w:id="0">
    <w:p w:rsidR="000A06C7" w:rsidRDefault="000A06C7" w14:paraId="31681B4B" w14:textId="77777777">
      <w:r>
        <w:continuationSeparator/>
      </w:r>
    </w:p>
  </w:endnote>
  <w:endnote w:type="continuationNotice" w:id="1">
    <w:p w:rsidR="000A06C7" w:rsidRDefault="000A06C7" w14:paraId="524E270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62A4" w:rsidRDefault="00C162A4" w14:paraId="1CEC4636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06C7" w:rsidRDefault="000A06C7" w14:paraId="3C8EA2A3" w14:textId="77777777">
      <w:r>
        <w:separator/>
      </w:r>
    </w:p>
  </w:footnote>
  <w:footnote w:type="continuationSeparator" w:id="0">
    <w:p w:rsidR="000A06C7" w:rsidRDefault="000A06C7" w14:paraId="36C692C0" w14:textId="77777777">
      <w:r>
        <w:continuationSeparator/>
      </w:r>
    </w:p>
  </w:footnote>
  <w:footnote w:type="continuationNotice" w:id="1">
    <w:p w:rsidR="000A06C7" w:rsidRDefault="000A06C7" w14:paraId="313E2FA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62A4" w:rsidRDefault="00571D6C" w14:paraId="676ADD0C" w14:textId="77777777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">
    <w:nsid w:val="3ebca9f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7e8797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0A242CC"/>
    <w:multiLevelType w:val="multilevel"/>
    <w:tmpl w:val="B964B6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767849"/>
    <w:multiLevelType w:val="multilevel"/>
    <w:tmpl w:val="CA6C3B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8E37F4"/>
    <w:multiLevelType w:val="multilevel"/>
    <w:tmpl w:val="8DF45492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013375A"/>
    <w:multiLevelType w:val="multilevel"/>
    <w:tmpl w:val="672EBE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D232DD9"/>
    <w:multiLevelType w:val="multilevel"/>
    <w:tmpl w:val="53CC0A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D331A45"/>
    <w:multiLevelType w:val="multilevel"/>
    <w:tmpl w:val="F5EABC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CAE7904"/>
    <w:multiLevelType w:val="multilevel"/>
    <w:tmpl w:val="E59AC3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9">
    <w:abstractNumId w:val="8"/>
  </w:num>
  <w:num w:numId="8">
    <w:abstractNumId w:val="7"/>
  </w:num>
  <w:num w:numId="1" w16cid:durableId="1470394745">
    <w:abstractNumId w:val="5"/>
  </w:num>
  <w:num w:numId="2" w16cid:durableId="345836494">
    <w:abstractNumId w:val="4"/>
  </w:num>
  <w:num w:numId="3" w16cid:durableId="2105879054">
    <w:abstractNumId w:val="1"/>
  </w:num>
  <w:num w:numId="4" w16cid:durableId="139738345">
    <w:abstractNumId w:val="3"/>
  </w:num>
  <w:num w:numId="5" w16cid:durableId="509492202">
    <w:abstractNumId w:val="0"/>
  </w:num>
  <w:num w:numId="6" w16cid:durableId="1703482178">
    <w:abstractNumId w:val="2"/>
  </w:num>
  <w:num w:numId="7" w16cid:durableId="5424026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2A4"/>
    <w:rsid w:val="00010C67"/>
    <w:rsid w:val="00042456"/>
    <w:rsid w:val="00084EB6"/>
    <w:rsid w:val="000A06C7"/>
    <w:rsid w:val="000C29E8"/>
    <w:rsid w:val="0012217D"/>
    <w:rsid w:val="00142F4D"/>
    <w:rsid w:val="001868F0"/>
    <w:rsid w:val="00196338"/>
    <w:rsid w:val="001F25EA"/>
    <w:rsid w:val="00223316"/>
    <w:rsid w:val="002646D6"/>
    <w:rsid w:val="00270066"/>
    <w:rsid w:val="002D2AC0"/>
    <w:rsid w:val="002E609E"/>
    <w:rsid w:val="003150A5"/>
    <w:rsid w:val="0032529A"/>
    <w:rsid w:val="00396335"/>
    <w:rsid w:val="003B1852"/>
    <w:rsid w:val="003C50A5"/>
    <w:rsid w:val="003E2448"/>
    <w:rsid w:val="004079D7"/>
    <w:rsid w:val="0041190B"/>
    <w:rsid w:val="00456B5B"/>
    <w:rsid w:val="004613F6"/>
    <w:rsid w:val="00482F54"/>
    <w:rsid w:val="004B0AB7"/>
    <w:rsid w:val="004D0D77"/>
    <w:rsid w:val="00533A15"/>
    <w:rsid w:val="00562E60"/>
    <w:rsid w:val="00571D6C"/>
    <w:rsid w:val="005A065B"/>
    <w:rsid w:val="005FCE2D"/>
    <w:rsid w:val="006F0B5A"/>
    <w:rsid w:val="007603F3"/>
    <w:rsid w:val="0079342A"/>
    <w:rsid w:val="00846FAF"/>
    <w:rsid w:val="008738F0"/>
    <w:rsid w:val="00880A0C"/>
    <w:rsid w:val="008A0E89"/>
    <w:rsid w:val="00936088"/>
    <w:rsid w:val="00964119"/>
    <w:rsid w:val="00991C09"/>
    <w:rsid w:val="00A34BD7"/>
    <w:rsid w:val="00A525BA"/>
    <w:rsid w:val="00A60628"/>
    <w:rsid w:val="00A910EC"/>
    <w:rsid w:val="00AE6C7B"/>
    <w:rsid w:val="00B9733C"/>
    <w:rsid w:val="00BA74D8"/>
    <w:rsid w:val="00BE464D"/>
    <w:rsid w:val="00C07C93"/>
    <w:rsid w:val="00C162A4"/>
    <w:rsid w:val="00C16EFE"/>
    <w:rsid w:val="00C95809"/>
    <w:rsid w:val="00D842BB"/>
    <w:rsid w:val="00D9657C"/>
    <w:rsid w:val="00E375E7"/>
    <w:rsid w:val="00E77963"/>
    <w:rsid w:val="00EA730E"/>
    <w:rsid w:val="00EC3FDC"/>
    <w:rsid w:val="00EC62EC"/>
    <w:rsid w:val="00EE2E15"/>
    <w:rsid w:val="00F35F26"/>
    <w:rsid w:val="00F86CFB"/>
    <w:rsid w:val="00F90836"/>
    <w:rsid w:val="00F94F36"/>
    <w:rsid w:val="00FA071D"/>
    <w:rsid w:val="01627A4D"/>
    <w:rsid w:val="016971C4"/>
    <w:rsid w:val="016FC778"/>
    <w:rsid w:val="01B72ADD"/>
    <w:rsid w:val="024B8264"/>
    <w:rsid w:val="02D482DC"/>
    <w:rsid w:val="02F53C0B"/>
    <w:rsid w:val="03276FDD"/>
    <w:rsid w:val="03276FDD"/>
    <w:rsid w:val="03B8A97B"/>
    <w:rsid w:val="04A96F19"/>
    <w:rsid w:val="0535C5FC"/>
    <w:rsid w:val="0538E996"/>
    <w:rsid w:val="053D4ABE"/>
    <w:rsid w:val="05882CEB"/>
    <w:rsid w:val="058BDCE2"/>
    <w:rsid w:val="05EA585D"/>
    <w:rsid w:val="05F5257B"/>
    <w:rsid w:val="06548AB1"/>
    <w:rsid w:val="067420A9"/>
    <w:rsid w:val="069117FD"/>
    <w:rsid w:val="0852BC07"/>
    <w:rsid w:val="08A1F563"/>
    <w:rsid w:val="08E5623A"/>
    <w:rsid w:val="09863754"/>
    <w:rsid w:val="09936B4A"/>
    <w:rsid w:val="0A0DA761"/>
    <w:rsid w:val="0A60A6BA"/>
    <w:rsid w:val="0A8D116D"/>
    <w:rsid w:val="0BA2D41B"/>
    <w:rsid w:val="0C9B085E"/>
    <w:rsid w:val="0CC955EC"/>
    <w:rsid w:val="0E0E962F"/>
    <w:rsid w:val="0E2E5B89"/>
    <w:rsid w:val="0E4430DB"/>
    <w:rsid w:val="0E54C4B5"/>
    <w:rsid w:val="0F3AC471"/>
    <w:rsid w:val="0FD2A920"/>
    <w:rsid w:val="116881C0"/>
    <w:rsid w:val="1232EA6F"/>
    <w:rsid w:val="124CCE7C"/>
    <w:rsid w:val="130A49E2"/>
    <w:rsid w:val="13AA41A9"/>
    <w:rsid w:val="13D65256"/>
    <w:rsid w:val="14D0C54F"/>
    <w:rsid w:val="14D3159D"/>
    <w:rsid w:val="14EA4120"/>
    <w:rsid w:val="16362895"/>
    <w:rsid w:val="189CF06F"/>
    <w:rsid w:val="18CF68FB"/>
    <w:rsid w:val="1A62CDC0"/>
    <w:rsid w:val="1D0215F0"/>
    <w:rsid w:val="1D1692D7"/>
    <w:rsid w:val="1D2C1EE4"/>
    <w:rsid w:val="1E851EBF"/>
    <w:rsid w:val="1FEDB325"/>
    <w:rsid w:val="20F0692D"/>
    <w:rsid w:val="2137D74F"/>
    <w:rsid w:val="2307A631"/>
    <w:rsid w:val="23285B32"/>
    <w:rsid w:val="24178F8E"/>
    <w:rsid w:val="24BFEF65"/>
    <w:rsid w:val="255EB4AE"/>
    <w:rsid w:val="25B5C5FE"/>
    <w:rsid w:val="25F59294"/>
    <w:rsid w:val="27839807"/>
    <w:rsid w:val="2846700C"/>
    <w:rsid w:val="29028359"/>
    <w:rsid w:val="2903F4EA"/>
    <w:rsid w:val="298FAF30"/>
    <w:rsid w:val="2A18D2E5"/>
    <w:rsid w:val="2A50781E"/>
    <w:rsid w:val="2A8E5B33"/>
    <w:rsid w:val="2AB73E11"/>
    <w:rsid w:val="2B6D2142"/>
    <w:rsid w:val="2BCB2018"/>
    <w:rsid w:val="2C7BB0E9"/>
    <w:rsid w:val="2CCF3D78"/>
    <w:rsid w:val="2CE0784F"/>
    <w:rsid w:val="2D1A6DB1"/>
    <w:rsid w:val="2D5C091B"/>
    <w:rsid w:val="2D5D2037"/>
    <w:rsid w:val="2D63D574"/>
    <w:rsid w:val="2DC0303D"/>
    <w:rsid w:val="2DE9B125"/>
    <w:rsid w:val="2E2DA392"/>
    <w:rsid w:val="2E632053"/>
    <w:rsid w:val="31475097"/>
    <w:rsid w:val="319AC115"/>
    <w:rsid w:val="326B94B1"/>
    <w:rsid w:val="339EBEA6"/>
    <w:rsid w:val="345A81C9"/>
    <w:rsid w:val="34623FBC"/>
    <w:rsid w:val="354809D8"/>
    <w:rsid w:val="3641F761"/>
    <w:rsid w:val="36AFD055"/>
    <w:rsid w:val="36B2BA19"/>
    <w:rsid w:val="36F23FAF"/>
    <w:rsid w:val="3750BA54"/>
    <w:rsid w:val="38379114"/>
    <w:rsid w:val="38E4E5FE"/>
    <w:rsid w:val="3904F3A9"/>
    <w:rsid w:val="3911A14A"/>
    <w:rsid w:val="393BB021"/>
    <w:rsid w:val="3A305E13"/>
    <w:rsid w:val="3ACC4F68"/>
    <w:rsid w:val="3B4990E1"/>
    <w:rsid w:val="3BEC3049"/>
    <w:rsid w:val="3CD4D640"/>
    <w:rsid w:val="3CF8AE36"/>
    <w:rsid w:val="3D5B3090"/>
    <w:rsid w:val="3DDBE3F4"/>
    <w:rsid w:val="3F763C74"/>
    <w:rsid w:val="3FBA9D04"/>
    <w:rsid w:val="3FBA9D04"/>
    <w:rsid w:val="3FC65797"/>
    <w:rsid w:val="422203FD"/>
    <w:rsid w:val="42841110"/>
    <w:rsid w:val="42F493F9"/>
    <w:rsid w:val="432E3B51"/>
    <w:rsid w:val="4330E334"/>
    <w:rsid w:val="434751D5"/>
    <w:rsid w:val="43CA3C3A"/>
    <w:rsid w:val="45865DED"/>
    <w:rsid w:val="464A13E9"/>
    <w:rsid w:val="46D0D15C"/>
    <w:rsid w:val="46D214F9"/>
    <w:rsid w:val="46E3062B"/>
    <w:rsid w:val="4887184E"/>
    <w:rsid w:val="4A5CBCD8"/>
    <w:rsid w:val="4A98D96F"/>
    <w:rsid w:val="4B753F7D"/>
    <w:rsid w:val="4B7F9E94"/>
    <w:rsid w:val="4C113294"/>
    <w:rsid w:val="4D7B5752"/>
    <w:rsid w:val="4DF4549F"/>
    <w:rsid w:val="4E7E6E05"/>
    <w:rsid w:val="50010B5E"/>
    <w:rsid w:val="513FD712"/>
    <w:rsid w:val="514BA786"/>
    <w:rsid w:val="51858446"/>
    <w:rsid w:val="5208B1B3"/>
    <w:rsid w:val="52497E74"/>
    <w:rsid w:val="538630A8"/>
    <w:rsid w:val="540188C8"/>
    <w:rsid w:val="54365F11"/>
    <w:rsid w:val="54A1E83A"/>
    <w:rsid w:val="54DCECBB"/>
    <w:rsid w:val="559D80D1"/>
    <w:rsid w:val="5609F04B"/>
    <w:rsid w:val="56826BBC"/>
    <w:rsid w:val="5790FC06"/>
    <w:rsid w:val="5918D249"/>
    <w:rsid w:val="591DBCDE"/>
    <w:rsid w:val="59220C24"/>
    <w:rsid w:val="593C9AE0"/>
    <w:rsid w:val="5966BE8C"/>
    <w:rsid w:val="599C8661"/>
    <w:rsid w:val="59BC6EF1"/>
    <w:rsid w:val="5A2F0DD3"/>
    <w:rsid w:val="5A467777"/>
    <w:rsid w:val="5A795C30"/>
    <w:rsid w:val="5B349F91"/>
    <w:rsid w:val="5B94E3A1"/>
    <w:rsid w:val="5C129593"/>
    <w:rsid w:val="5D1F503B"/>
    <w:rsid w:val="5D3C4878"/>
    <w:rsid w:val="5E2CCE50"/>
    <w:rsid w:val="605478A8"/>
    <w:rsid w:val="605647B5"/>
    <w:rsid w:val="60619B30"/>
    <w:rsid w:val="607BD6C0"/>
    <w:rsid w:val="60B9874F"/>
    <w:rsid w:val="6113665B"/>
    <w:rsid w:val="6193787A"/>
    <w:rsid w:val="630C5F8F"/>
    <w:rsid w:val="635200BB"/>
    <w:rsid w:val="63D97C30"/>
    <w:rsid w:val="63FD982E"/>
    <w:rsid w:val="6442759D"/>
    <w:rsid w:val="64C3C722"/>
    <w:rsid w:val="6569AF1F"/>
    <w:rsid w:val="65777B8B"/>
    <w:rsid w:val="65DE04DB"/>
    <w:rsid w:val="660CD3CA"/>
    <w:rsid w:val="67235B87"/>
    <w:rsid w:val="67884FC1"/>
    <w:rsid w:val="68EA20F1"/>
    <w:rsid w:val="696019F9"/>
    <w:rsid w:val="698ED359"/>
    <w:rsid w:val="6A4F7FC9"/>
    <w:rsid w:val="6A782922"/>
    <w:rsid w:val="6ACD0745"/>
    <w:rsid w:val="6B936EB2"/>
    <w:rsid w:val="6C1286D9"/>
    <w:rsid w:val="6D362ECC"/>
    <w:rsid w:val="6D5CAD6D"/>
    <w:rsid w:val="70A3ABC7"/>
    <w:rsid w:val="70BBAD52"/>
    <w:rsid w:val="710CEEC2"/>
    <w:rsid w:val="722D38C5"/>
    <w:rsid w:val="72B4BA0B"/>
    <w:rsid w:val="72C831C8"/>
    <w:rsid w:val="73651B6E"/>
    <w:rsid w:val="73C2F765"/>
    <w:rsid w:val="74099AED"/>
    <w:rsid w:val="755430D6"/>
    <w:rsid w:val="75C3DE1D"/>
    <w:rsid w:val="76C45A18"/>
    <w:rsid w:val="76E81D4E"/>
    <w:rsid w:val="775CAB5B"/>
    <w:rsid w:val="78F6DF6D"/>
    <w:rsid w:val="7A1FB473"/>
    <w:rsid w:val="7BBB84D4"/>
    <w:rsid w:val="7C242974"/>
    <w:rsid w:val="7CC01CD6"/>
    <w:rsid w:val="7D461A5E"/>
    <w:rsid w:val="7D4B6DBB"/>
    <w:rsid w:val="7DBCA21D"/>
    <w:rsid w:val="7E8B6BB3"/>
    <w:rsid w:val="7F9567C4"/>
    <w:rsid w:val="7FA06A91"/>
    <w:rsid w:val="7FB0025E"/>
    <w:rsid w:val="7FCB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E3CC1"/>
  <w15:docId w15:val="{036B4D5E-0437-4B70-88A2-772C7E78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nb-NO" w:eastAsia="nb-N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opptekst">
    <w:name w:val="header"/>
    <w:basedOn w:val="Normal"/>
    <w:link w:val="TopptekstTegn"/>
    <w:uiPriority w:val="99"/>
    <w:semiHidden/>
    <w:unhideWhenUsed/>
    <w:rsid w:val="00142F4D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semiHidden/>
    <w:rsid w:val="00142F4D"/>
  </w:style>
  <w:style w:type="paragraph" w:styleId="Bunntekst">
    <w:name w:val="footer"/>
    <w:basedOn w:val="Normal"/>
    <w:link w:val="BunntekstTegn"/>
    <w:uiPriority w:val="99"/>
    <w:semiHidden/>
    <w:unhideWhenUsed/>
    <w:rsid w:val="00142F4D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semiHidden/>
    <w:rsid w:val="00142F4D"/>
  </w:style>
  <w:style w:type="paragraph" w:styleId="ListParagraph">
    <w:uiPriority w:val="34"/>
    <w:name w:val="List Paragraph"/>
    <w:basedOn w:val="Normal"/>
    <w:qFormat/>
    <w:rsid w:val="54365F11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47afc6-5cf7-432e-a22a-713dbf6b60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F82D2617E1BF4582E9D8E966DBBAE1" ma:contentTypeVersion="18" ma:contentTypeDescription="Opprett et nytt dokument." ma:contentTypeScope="" ma:versionID="89be389fc1ba293c5de5f9bac2092df4">
  <xsd:schema xmlns:xsd="http://www.w3.org/2001/XMLSchema" xmlns:xs="http://www.w3.org/2001/XMLSchema" xmlns:p="http://schemas.microsoft.com/office/2006/metadata/properties" xmlns:ns3="d5335389-30d3-455d-9726-8c32bf5349dd" xmlns:ns4="3e47afc6-5cf7-432e-a22a-713dbf6b6004" targetNamespace="http://schemas.microsoft.com/office/2006/metadata/properties" ma:root="true" ma:fieldsID="4c63b239b024041c2190fe2afc70fe38" ns3:_="" ns4:_="">
    <xsd:import namespace="d5335389-30d3-455d-9726-8c32bf5349dd"/>
    <xsd:import namespace="3e47afc6-5cf7-432e-a22a-713dbf6b600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35389-30d3-455d-9726-8c32bf5349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7afc6-5cf7-432e-a22a-713dbf6b6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CC9539-8235-4BA2-AED7-3E36D2F4D92F}">
  <ds:schemaRefs>
    <ds:schemaRef ds:uri="http://schemas.microsoft.com/office/2006/metadata/properties"/>
    <ds:schemaRef ds:uri="http://schemas.microsoft.com/office/infopath/2007/PartnerControls"/>
    <ds:schemaRef ds:uri="3e47afc6-5cf7-432e-a22a-713dbf6b6004"/>
  </ds:schemaRefs>
</ds:datastoreItem>
</file>

<file path=customXml/itemProps2.xml><?xml version="1.0" encoding="utf-8"?>
<ds:datastoreItem xmlns:ds="http://schemas.openxmlformats.org/officeDocument/2006/customXml" ds:itemID="{B7C9E958-2533-42CD-BADF-8BC96DBAAE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400F42-F959-44BA-85C0-C890A7B1B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35389-30d3-455d-9726-8c32bf5349dd"/>
    <ds:schemaRef ds:uri="3e47afc6-5cf7-432e-a22a-713dbf6b6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Mental Helse Drammen V.</dc:creator>
  <lastModifiedBy>Mental Helse Drammen Vest</lastModifiedBy>
  <revision>25</revision>
  <dcterms:created xsi:type="dcterms:W3CDTF">2024-02-28T11:51:00.0000000Z</dcterms:created>
  <dcterms:modified xsi:type="dcterms:W3CDTF">2025-02-10T12:33:33.0769090Z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0x010100ABF82D2617E1BF4582E9D8E966DBBAE1</vt:lpwstr>
  </property>
</Properties>
</file>