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D975016" wp14:paraId="104E3129" wp14:textId="2ECE684F">
      <w:pPr>
        <w:pStyle w:val="Normal"/>
      </w:pPr>
      <w:r w:rsidR="6E606922">
        <w:drawing>
          <wp:inline xmlns:wp14="http://schemas.microsoft.com/office/word/2010/wordprocessingDrawing" wp14:editId="6F1EA5B0" wp14:anchorId="54DCD624">
            <wp:extent cx="857248" cy="761998"/>
            <wp:effectExtent l="0" t="0" r="0" b="0"/>
            <wp:docPr id="5261179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7d7c6ed41b45a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48" cy="7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606922" w:rsidP="0D975016" w:rsidRDefault="6E606922" w14:paraId="46D76213" w14:textId="099302DF">
      <w:pPr>
        <w:pStyle w:val="Normal"/>
        <w:rPr>
          <w:color w:val="FF0000"/>
          <w:sz w:val="18"/>
          <w:szCs w:val="18"/>
        </w:rPr>
      </w:pPr>
      <w:r w:rsidRPr="0D975016" w:rsidR="6E606922">
        <w:rPr>
          <w:color w:val="FF0000"/>
          <w:sz w:val="18"/>
          <w:szCs w:val="18"/>
        </w:rPr>
        <w:t>Mental Helse Drammen Vest</w:t>
      </w:r>
    </w:p>
    <w:p w:rsidR="6E606922" w:rsidP="0D975016" w:rsidRDefault="6E606922" w14:paraId="2DE8E8EB" w14:textId="4657B432">
      <w:pPr>
        <w:pStyle w:val="Normal"/>
        <w:rPr>
          <w:color w:val="FF0000"/>
          <w:sz w:val="18"/>
          <w:szCs w:val="18"/>
        </w:rPr>
      </w:pPr>
      <w:r w:rsidRPr="0D975016" w:rsidR="6E606922">
        <w:rPr>
          <w:color w:val="FF0000"/>
          <w:sz w:val="18"/>
          <w:szCs w:val="18"/>
        </w:rPr>
        <w:t>Øvre Tverrgate 6, 3051 Mjøndalen</w:t>
      </w:r>
    </w:p>
    <w:p w:rsidR="6E606922" w:rsidP="0D975016" w:rsidRDefault="6E606922" w14:paraId="7F42DE26" w14:textId="794103AB">
      <w:pPr>
        <w:pStyle w:val="Normal"/>
        <w:rPr>
          <w:color w:val="FF0000"/>
          <w:sz w:val="18"/>
          <w:szCs w:val="18"/>
        </w:rPr>
      </w:pPr>
      <w:r w:rsidRPr="0D975016" w:rsidR="6E606922">
        <w:rPr>
          <w:color w:val="FF0000"/>
          <w:sz w:val="18"/>
          <w:szCs w:val="18"/>
        </w:rPr>
        <w:t>Postboks 346, 3051 Mjøndalen</w:t>
      </w:r>
    </w:p>
    <w:p w:rsidR="6E606922" w:rsidP="0D975016" w:rsidRDefault="6E606922" w14:paraId="411DBDE2" w14:textId="1C887CC0">
      <w:pPr>
        <w:pStyle w:val="Normal"/>
        <w:rPr>
          <w:color w:val="FF0000"/>
          <w:sz w:val="18"/>
          <w:szCs w:val="18"/>
        </w:rPr>
      </w:pPr>
      <w:r w:rsidRPr="0D975016" w:rsidR="6E606922">
        <w:rPr>
          <w:color w:val="FF0000"/>
          <w:sz w:val="18"/>
          <w:szCs w:val="18"/>
        </w:rPr>
        <w:t>Bankkonto: 2220.16.83541</w:t>
      </w:r>
    </w:p>
    <w:p w:rsidR="6E606922" w:rsidP="0D975016" w:rsidRDefault="6E606922" w14:paraId="1C2E1018" w14:textId="25854EA7">
      <w:pPr>
        <w:pStyle w:val="Normal"/>
        <w:rPr>
          <w:color w:val="FF0000"/>
          <w:sz w:val="18"/>
          <w:szCs w:val="18"/>
        </w:rPr>
      </w:pPr>
      <w:r w:rsidRPr="0D975016" w:rsidR="6E606922">
        <w:rPr>
          <w:color w:val="FF0000"/>
          <w:sz w:val="18"/>
          <w:szCs w:val="18"/>
        </w:rPr>
        <w:t xml:space="preserve">Org </w:t>
      </w:r>
      <w:r w:rsidRPr="0D975016" w:rsidR="6E606922">
        <w:rPr>
          <w:color w:val="FF0000"/>
          <w:sz w:val="18"/>
          <w:szCs w:val="18"/>
        </w:rPr>
        <w:t>nr</w:t>
      </w:r>
      <w:r w:rsidRPr="0D975016" w:rsidR="6E606922">
        <w:rPr>
          <w:color w:val="FF0000"/>
          <w:sz w:val="18"/>
          <w:szCs w:val="18"/>
        </w:rPr>
        <w:t>: 991 826 300</w:t>
      </w:r>
    </w:p>
    <w:p w:rsidR="6E606922" w:rsidP="0D975016" w:rsidRDefault="6E606922" w14:paraId="5AAA98FC" w14:textId="5F8BEBB0">
      <w:pPr>
        <w:pStyle w:val="Normal"/>
        <w:rPr>
          <w:color w:val="FF0000"/>
          <w:sz w:val="18"/>
          <w:szCs w:val="18"/>
        </w:rPr>
      </w:pPr>
      <w:r w:rsidRPr="0D975016" w:rsidR="6E606922">
        <w:rPr>
          <w:color w:val="FF0000"/>
          <w:sz w:val="18"/>
          <w:szCs w:val="18"/>
        </w:rPr>
        <w:t xml:space="preserve">Mail: </w:t>
      </w:r>
      <w:hyperlink>
        <w:r w:rsidRPr="0D975016" w:rsidR="6E606922">
          <w:rPr>
            <w:rStyle w:val="Hyperlink"/>
            <w:sz w:val="18"/>
            <w:szCs w:val="18"/>
          </w:rPr>
          <w:t>drammen.vest@lokallag.mentalhelse</w:t>
        </w:r>
        <w:r w:rsidRPr="0D975016" w:rsidR="6E606922">
          <w:rPr>
            <w:rStyle w:val="Hyperlink"/>
            <w:sz w:val="18"/>
            <w:szCs w:val="18"/>
          </w:rPr>
          <w:t>,no</w:t>
        </w:r>
      </w:hyperlink>
    </w:p>
    <w:p w:rsidR="0D975016" w:rsidP="0D975016" w:rsidRDefault="0D975016" w14:paraId="5E305953" w14:textId="6D0F1344">
      <w:pPr>
        <w:pStyle w:val="Normal"/>
        <w:rPr>
          <w:color w:val="FF0000"/>
          <w:sz w:val="18"/>
          <w:szCs w:val="18"/>
        </w:rPr>
      </w:pPr>
    </w:p>
    <w:p w:rsidR="0D975016" w:rsidP="0D975016" w:rsidRDefault="0D975016" w14:paraId="076D137F" w14:textId="244ECF56">
      <w:pPr>
        <w:pStyle w:val="Normal"/>
        <w:rPr>
          <w:color w:val="FF0000"/>
          <w:sz w:val="18"/>
          <w:szCs w:val="18"/>
        </w:rPr>
      </w:pPr>
    </w:p>
    <w:p w:rsidR="6E606922" w:rsidP="0D975016" w:rsidRDefault="6E606922" w14:paraId="7B6C7E8E" w14:textId="60A4378E">
      <w:pPr>
        <w:pStyle w:val="Normal"/>
        <w:rPr>
          <w:b w:val="0"/>
          <w:bCs w:val="0"/>
          <w:color w:val="auto"/>
          <w:sz w:val="36"/>
          <w:szCs w:val="36"/>
          <w:u w:val="none"/>
        </w:rPr>
      </w:pPr>
      <w:r w:rsidRPr="0D975016" w:rsidR="6E606922">
        <w:rPr>
          <w:color w:val="auto"/>
          <w:sz w:val="32"/>
          <w:szCs w:val="32"/>
        </w:rPr>
        <w:t xml:space="preserve"> </w:t>
      </w:r>
      <w:r w:rsidRPr="0D975016" w:rsidR="6E606922">
        <w:rPr>
          <w:color w:val="auto"/>
          <w:sz w:val="28"/>
          <w:szCs w:val="28"/>
        </w:rPr>
        <w:t xml:space="preserve">    </w:t>
      </w:r>
      <w:r w:rsidRPr="0D975016" w:rsidR="6E606922">
        <w:rPr>
          <w:b w:val="1"/>
          <w:bCs w:val="1"/>
          <w:color w:val="auto"/>
          <w:sz w:val="36"/>
          <w:szCs w:val="36"/>
          <w:u w:val="single"/>
        </w:rPr>
        <w:t>HANDLINGSPLAN FOR MENTAL HELSE DRAMMEN VEST 2025</w:t>
      </w:r>
    </w:p>
    <w:p w:rsidR="4F1E94CA" w:rsidP="0D975016" w:rsidRDefault="4F1E94CA" w14:paraId="050B1DB0" w14:textId="38C84CA5">
      <w:pPr>
        <w:pStyle w:val="ListParagraph"/>
        <w:numPr>
          <w:ilvl w:val="0"/>
          <w:numId w:val="3"/>
        </w:numPr>
        <w:rPr>
          <w:b w:val="1"/>
          <w:bCs w:val="1"/>
          <w:color w:val="auto"/>
          <w:sz w:val="28"/>
          <w:szCs w:val="28"/>
          <w:u w:val="single"/>
        </w:rPr>
      </w:pPr>
      <w:r w:rsidRPr="0D975016" w:rsidR="4F1E94CA">
        <w:rPr>
          <w:b w:val="0"/>
          <w:bCs w:val="0"/>
          <w:color w:val="auto"/>
          <w:sz w:val="28"/>
          <w:szCs w:val="28"/>
          <w:u w:val="none"/>
        </w:rPr>
        <w:t>Husstyret</w:t>
      </w:r>
      <w:r w:rsidRPr="0D975016" w:rsidR="4F1E94CA">
        <w:rPr>
          <w:b w:val="0"/>
          <w:bCs w:val="0"/>
          <w:color w:val="auto"/>
          <w:sz w:val="28"/>
          <w:szCs w:val="28"/>
          <w:u w:val="none"/>
        </w:rPr>
        <w:t xml:space="preserve"> på Veksthuset (3 representanter) + 1 vara</w:t>
      </w:r>
    </w:p>
    <w:p w:rsidR="0D975016" w:rsidP="0D975016" w:rsidRDefault="0D975016" w14:paraId="07EB4E89" w14:textId="2EA47AC6">
      <w:pPr>
        <w:pStyle w:val="Normal"/>
        <w:ind w:left="708"/>
        <w:rPr>
          <w:b w:val="0"/>
          <w:bCs w:val="0"/>
          <w:color w:val="auto"/>
          <w:sz w:val="28"/>
          <w:szCs w:val="28"/>
          <w:u w:val="none"/>
        </w:rPr>
      </w:pPr>
    </w:p>
    <w:p w:rsidR="6495F00A" w:rsidP="0D975016" w:rsidRDefault="6495F00A" w14:paraId="3C6DE51A" w14:textId="7701F4BF">
      <w:pPr>
        <w:pStyle w:val="ListParagraph"/>
        <w:numPr>
          <w:ilvl w:val="0"/>
          <w:numId w:val="3"/>
        </w:numPr>
        <w:rPr>
          <w:b w:val="0"/>
          <w:bCs w:val="0"/>
          <w:color w:val="auto"/>
          <w:sz w:val="28"/>
          <w:szCs w:val="28"/>
          <w:u w:val="none"/>
        </w:rPr>
      </w:pPr>
      <w:r w:rsidRPr="0D975016" w:rsidR="6495F00A">
        <w:rPr>
          <w:b w:val="0"/>
          <w:bCs w:val="0"/>
          <w:color w:val="auto"/>
          <w:sz w:val="28"/>
          <w:szCs w:val="28"/>
          <w:u w:val="none"/>
        </w:rPr>
        <w:t>Ansettelsesråd på Veksthuset (1 representant) + 1 vara</w:t>
      </w:r>
    </w:p>
    <w:p w:rsidR="0D975016" w:rsidP="0D975016" w:rsidRDefault="0D975016" w14:paraId="69E6B46A" w14:textId="2E8A83F8">
      <w:pPr>
        <w:pStyle w:val="Normal"/>
        <w:rPr>
          <w:b w:val="0"/>
          <w:bCs w:val="0"/>
          <w:color w:val="auto"/>
          <w:sz w:val="28"/>
          <w:szCs w:val="28"/>
          <w:u w:val="none"/>
        </w:rPr>
      </w:pPr>
    </w:p>
    <w:p w:rsidR="6495F00A" w:rsidP="0D975016" w:rsidRDefault="6495F00A" w14:paraId="17653EB5" w14:textId="1FDC9350">
      <w:pPr>
        <w:pStyle w:val="ListParagraph"/>
        <w:numPr>
          <w:ilvl w:val="0"/>
          <w:numId w:val="3"/>
        </w:numPr>
        <w:rPr>
          <w:b w:val="0"/>
          <w:bCs w:val="0"/>
          <w:color w:val="auto"/>
          <w:sz w:val="28"/>
          <w:szCs w:val="28"/>
          <w:u w:val="none"/>
        </w:rPr>
      </w:pPr>
      <w:r w:rsidRPr="0D975016" w:rsidR="6495F00A">
        <w:rPr>
          <w:b w:val="0"/>
          <w:bCs w:val="0"/>
          <w:color w:val="auto"/>
          <w:sz w:val="28"/>
          <w:szCs w:val="28"/>
          <w:u w:val="none"/>
        </w:rPr>
        <w:t>Samhandling; samarbeidskontrakt med Drammen kommune</w:t>
      </w:r>
    </w:p>
    <w:p w:rsidR="7D8FDF61" w:rsidP="0D975016" w:rsidRDefault="7D8FDF61" w14:paraId="65D82EB6" w14:textId="72E76281">
      <w:pPr>
        <w:pStyle w:val="ListParagraph"/>
        <w:ind w:left="720"/>
        <w:rPr>
          <w:b w:val="0"/>
          <w:bCs w:val="0"/>
          <w:color w:val="auto"/>
          <w:sz w:val="28"/>
          <w:szCs w:val="28"/>
          <w:u w:val="none"/>
        </w:rPr>
      </w:pPr>
      <w:r w:rsidRPr="0D975016" w:rsidR="7D8FDF61">
        <w:rPr>
          <w:b w:val="0"/>
          <w:bCs w:val="0"/>
          <w:color w:val="auto"/>
          <w:sz w:val="28"/>
          <w:szCs w:val="28"/>
          <w:u w:val="none"/>
        </w:rPr>
        <w:t xml:space="preserve">                    - Samarbeidsmøte med de ansatte på Veksthuset og leder for Tilrettelagt fritid om bruk av lokalet (Ve</w:t>
      </w: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ksthuset) og bilen.</w:t>
      </w:r>
    </w:p>
    <w:p w:rsidR="02D4CC6D" w:rsidP="0D975016" w:rsidRDefault="02D4CC6D" w14:paraId="628F9C11" w14:textId="1EEA724B">
      <w:pPr>
        <w:pStyle w:val="ListParagraph"/>
        <w:numPr>
          <w:ilvl w:val="0"/>
          <w:numId w:val="5"/>
        </w:numPr>
        <w:rPr>
          <w:b w:val="0"/>
          <w:bCs w:val="0"/>
          <w:color w:val="auto"/>
          <w:sz w:val="28"/>
          <w:szCs w:val="28"/>
          <w:u w:val="non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 xml:space="preserve">Samarbeid med Drammen kommune om </w:t>
      </w: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Recovery</w:t>
      </w: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 xml:space="preserve"> verksted og studietur/kurs om aktuelt.</w:t>
      </w:r>
    </w:p>
    <w:p w:rsidR="0D975016" w:rsidP="0D975016" w:rsidRDefault="0D975016" w14:paraId="6CA14F74" w14:textId="5F68D220">
      <w:pPr>
        <w:pStyle w:val="Normal"/>
        <w:rPr>
          <w:b w:val="0"/>
          <w:bCs w:val="0"/>
          <w:color w:val="auto"/>
          <w:sz w:val="28"/>
          <w:szCs w:val="28"/>
          <w:u w:val="none"/>
        </w:rPr>
      </w:pPr>
    </w:p>
    <w:p w:rsidR="02D4CC6D" w:rsidP="0D975016" w:rsidRDefault="02D4CC6D" w14:paraId="3C1279B1" w14:textId="770BE352">
      <w:pPr>
        <w:pStyle w:val="Normal"/>
        <w:rPr>
          <w:b w:val="0"/>
          <w:bCs w:val="0"/>
          <w:color w:val="auto"/>
          <w:sz w:val="28"/>
          <w:szCs w:val="28"/>
          <w:u w:val="non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 xml:space="preserve">                                  </w:t>
      </w:r>
      <w:r w:rsidRPr="0D975016" w:rsidR="02D4CC6D">
        <w:rPr>
          <w:b w:val="1"/>
          <w:bCs w:val="1"/>
          <w:color w:val="auto"/>
          <w:sz w:val="28"/>
          <w:szCs w:val="28"/>
          <w:u w:val="single"/>
        </w:rPr>
        <w:t>INFORMASJONSARBEID HELE ÅRET</w:t>
      </w:r>
    </w:p>
    <w:p w:rsidR="02D4CC6D" w:rsidP="0D975016" w:rsidRDefault="02D4CC6D" w14:paraId="4B35696B" w14:textId="788D8F57">
      <w:pPr>
        <w:pStyle w:val="ListParagraph"/>
        <w:numPr>
          <w:ilvl w:val="0"/>
          <w:numId w:val="6"/>
        </w:numPr>
        <w:rPr>
          <w:b w:val="0"/>
          <w:bCs w:val="0"/>
          <w:color w:val="auto"/>
          <w:sz w:val="28"/>
          <w:szCs w:val="28"/>
          <w:u w:val="non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 xml:space="preserve">Internett: Websiden og </w:t>
      </w: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facebook</w:t>
      </w: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 xml:space="preserve"> </w:t>
      </w:r>
    </w:p>
    <w:p w:rsidR="02D4CC6D" w:rsidP="0D975016" w:rsidRDefault="02D4CC6D" w14:paraId="0D644E27" w14:textId="69ADF76E">
      <w:pPr>
        <w:pStyle w:val="ListParagraph"/>
        <w:numPr>
          <w:ilvl w:val="0"/>
          <w:numId w:val="6"/>
        </w:numPr>
        <w:rPr>
          <w:b w:val="0"/>
          <w:bCs w:val="0"/>
          <w:color w:val="auto"/>
          <w:sz w:val="28"/>
          <w:szCs w:val="28"/>
          <w:u w:val="non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Tavla på Veksthuset og fellesmøtene på Veksthuset</w:t>
      </w:r>
    </w:p>
    <w:p w:rsidR="02D4CC6D" w:rsidP="0D975016" w:rsidRDefault="02D4CC6D" w14:paraId="63B33DB0" w14:textId="43B3E395">
      <w:pPr>
        <w:pStyle w:val="ListParagraph"/>
        <w:numPr>
          <w:ilvl w:val="0"/>
          <w:numId w:val="6"/>
        </w:numPr>
        <w:rPr>
          <w:b w:val="0"/>
          <w:bCs w:val="0"/>
          <w:color w:val="auto"/>
          <w:sz w:val="28"/>
          <w:szCs w:val="28"/>
          <w:u w:val="non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Stands minst 2 ganger i året</w:t>
      </w:r>
    </w:p>
    <w:p w:rsidR="02D4CC6D" w:rsidP="0D975016" w:rsidRDefault="02D4CC6D" w14:paraId="5E330733" w14:textId="36D3E80E">
      <w:pPr>
        <w:pStyle w:val="ListParagraph"/>
        <w:numPr>
          <w:ilvl w:val="0"/>
          <w:numId w:val="6"/>
        </w:numPr>
        <w:rPr>
          <w:b w:val="0"/>
          <w:bCs w:val="0"/>
          <w:color w:val="auto"/>
          <w:sz w:val="28"/>
          <w:szCs w:val="28"/>
          <w:u w:val="non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 xml:space="preserve">Medlemsbrev minst 2 ganger i året (info og dato for </w:t>
      </w: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arrangementer</w:t>
      </w: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)</w:t>
      </w:r>
    </w:p>
    <w:p w:rsidR="02D4CC6D" w:rsidP="0D975016" w:rsidRDefault="02D4CC6D" w14:paraId="03D260B1" w14:textId="7B3E1F83">
      <w:pPr>
        <w:pStyle w:val="ListParagraph"/>
        <w:numPr>
          <w:ilvl w:val="0"/>
          <w:numId w:val="6"/>
        </w:numPr>
        <w:rPr>
          <w:b w:val="0"/>
          <w:bCs w:val="0"/>
          <w:color w:val="auto"/>
          <w:sz w:val="28"/>
          <w:szCs w:val="28"/>
          <w:u w:val="non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Brosjyre</w:t>
      </w:r>
    </w:p>
    <w:p w:rsidR="02D4CC6D" w:rsidP="0D975016" w:rsidRDefault="02D4CC6D" w14:paraId="1E07A28F" w14:textId="20628018">
      <w:pPr>
        <w:pStyle w:val="ListParagraph"/>
        <w:numPr>
          <w:ilvl w:val="0"/>
          <w:numId w:val="6"/>
        </w:numPr>
        <w:rPr>
          <w:b w:val="0"/>
          <w:bCs w:val="0"/>
          <w:color w:val="auto"/>
          <w:sz w:val="28"/>
          <w:szCs w:val="28"/>
          <w:u w:val="non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Veksthusavisa</w:t>
      </w:r>
    </w:p>
    <w:p w:rsidR="02D4CC6D" w:rsidP="0D975016" w:rsidRDefault="02D4CC6D" w14:paraId="638B27D9" w14:textId="7B7B1459">
      <w:pPr>
        <w:pStyle w:val="ListParagraph"/>
        <w:numPr>
          <w:ilvl w:val="0"/>
          <w:numId w:val="7"/>
        </w:numPr>
        <w:rPr>
          <w:b w:val="0"/>
          <w:bCs w:val="0"/>
          <w:color w:val="auto"/>
          <w:sz w:val="28"/>
          <w:szCs w:val="28"/>
          <w:u w:val="non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 xml:space="preserve">Samarbeid med </w:t>
      </w: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organisa</w:t>
      </w:r>
      <w:r w:rsidRPr="0D975016" w:rsidR="1397BFBD">
        <w:rPr>
          <w:b w:val="0"/>
          <w:bCs w:val="0"/>
          <w:color w:val="auto"/>
          <w:sz w:val="28"/>
          <w:szCs w:val="28"/>
          <w:u w:val="none"/>
        </w:rPr>
        <w:t>s</w:t>
      </w: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jonen</w:t>
      </w: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 xml:space="preserve"> LEVE. (landsforeningen for etterlatte ved selvmord)</w:t>
      </w:r>
    </w:p>
    <w:p w:rsidR="0D975016" w:rsidP="0D975016" w:rsidRDefault="0D975016" w14:paraId="3F3F9C1D" w14:textId="71406FAE">
      <w:pPr>
        <w:pStyle w:val="Normal"/>
        <w:rPr>
          <w:b w:val="0"/>
          <w:bCs w:val="0"/>
          <w:color w:val="auto"/>
          <w:sz w:val="28"/>
          <w:szCs w:val="28"/>
          <w:u w:val="none"/>
        </w:rPr>
      </w:pPr>
    </w:p>
    <w:p w:rsidR="02D4CC6D" w:rsidP="0D975016" w:rsidRDefault="02D4CC6D" w14:paraId="0CB1EA83" w14:textId="34D73FFC">
      <w:pPr>
        <w:pStyle w:val="Normal"/>
        <w:rPr>
          <w:b w:val="0"/>
          <w:bCs w:val="0"/>
          <w:color w:val="auto"/>
          <w:sz w:val="28"/>
          <w:szCs w:val="28"/>
          <w:u w:val="non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 xml:space="preserve">                                       </w:t>
      </w:r>
      <w:r w:rsidRPr="0D975016" w:rsidR="02D4CC6D">
        <w:rPr>
          <w:b w:val="1"/>
          <w:bCs w:val="1"/>
          <w:color w:val="auto"/>
          <w:sz w:val="28"/>
          <w:szCs w:val="28"/>
          <w:u w:val="single"/>
        </w:rPr>
        <w:t xml:space="preserve"> VELFERD – OG TRIVESELSTILTAK: </w:t>
      </w:r>
    </w:p>
    <w:p w:rsidR="02D4CC6D" w:rsidP="0D975016" w:rsidRDefault="02D4CC6D" w14:paraId="482BFE08" w14:textId="7EBA7212">
      <w:pPr>
        <w:pStyle w:val="ListParagraph"/>
        <w:numPr>
          <w:ilvl w:val="0"/>
          <w:numId w:val="8"/>
        </w:numPr>
        <w:rPr>
          <w:b w:val="1"/>
          <w:bCs w:val="1"/>
          <w:color w:val="auto"/>
          <w:sz w:val="28"/>
          <w:szCs w:val="28"/>
          <w:u w:val="singl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 xml:space="preserve">Fredagskafé </w:t>
      </w:r>
    </w:p>
    <w:p w:rsidR="02D4CC6D" w:rsidP="0D975016" w:rsidRDefault="02D4CC6D" w14:paraId="39E81A7F" w14:textId="4EC1919B">
      <w:pPr>
        <w:pStyle w:val="ListParagraph"/>
        <w:numPr>
          <w:ilvl w:val="0"/>
          <w:numId w:val="8"/>
        </w:numPr>
        <w:rPr>
          <w:b w:val="1"/>
          <w:bCs w:val="1"/>
          <w:color w:val="auto"/>
          <w:sz w:val="28"/>
          <w:szCs w:val="28"/>
          <w:u w:val="singl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Åpent Langfredag på Veksthuset</w:t>
      </w:r>
    </w:p>
    <w:p w:rsidR="02D4CC6D" w:rsidP="0D975016" w:rsidRDefault="02D4CC6D" w14:paraId="06381D00" w14:textId="5CA033F5">
      <w:pPr>
        <w:pStyle w:val="ListParagraph"/>
        <w:numPr>
          <w:ilvl w:val="0"/>
          <w:numId w:val="8"/>
        </w:numPr>
        <w:rPr>
          <w:b w:val="1"/>
          <w:bCs w:val="1"/>
          <w:color w:val="auto"/>
          <w:sz w:val="28"/>
          <w:szCs w:val="28"/>
          <w:u w:val="singl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Åpent 17  mai</w:t>
      </w:r>
    </w:p>
    <w:p w:rsidR="02D4CC6D" w:rsidP="0D975016" w:rsidRDefault="02D4CC6D" w14:paraId="42D5BD72" w14:textId="4533DA94">
      <w:pPr>
        <w:pStyle w:val="ListParagraph"/>
        <w:numPr>
          <w:ilvl w:val="0"/>
          <w:numId w:val="8"/>
        </w:numPr>
        <w:rPr>
          <w:b w:val="1"/>
          <w:bCs w:val="1"/>
          <w:color w:val="auto"/>
          <w:sz w:val="28"/>
          <w:szCs w:val="28"/>
          <w:u w:val="singl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Teater/show på høsten</w:t>
      </w:r>
    </w:p>
    <w:p w:rsidR="02D4CC6D" w:rsidP="0D975016" w:rsidRDefault="02D4CC6D" w14:paraId="0E3D44A5" w14:textId="2F94B804">
      <w:pPr>
        <w:pStyle w:val="ListParagraph"/>
        <w:numPr>
          <w:ilvl w:val="0"/>
          <w:numId w:val="8"/>
        </w:numPr>
        <w:rPr>
          <w:b w:val="1"/>
          <w:bCs w:val="1"/>
          <w:color w:val="auto"/>
          <w:sz w:val="28"/>
          <w:szCs w:val="28"/>
          <w:u w:val="singl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Sommerfest med Veksthuset</w:t>
      </w:r>
    </w:p>
    <w:p w:rsidR="02D4CC6D" w:rsidP="0D975016" w:rsidRDefault="02D4CC6D" w14:paraId="6DFD2690" w14:textId="7CBBEF61">
      <w:pPr>
        <w:pStyle w:val="ListParagraph"/>
        <w:numPr>
          <w:ilvl w:val="0"/>
          <w:numId w:val="8"/>
        </w:numPr>
        <w:rPr>
          <w:b w:val="1"/>
          <w:bCs w:val="1"/>
          <w:color w:val="auto"/>
          <w:sz w:val="28"/>
          <w:szCs w:val="28"/>
          <w:u w:val="singl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 xml:space="preserve">Sensommer/høsttur </w:t>
      </w:r>
    </w:p>
    <w:p w:rsidR="02D4CC6D" w:rsidP="0D975016" w:rsidRDefault="02D4CC6D" w14:paraId="7813250E" w14:textId="02B7F1E2">
      <w:pPr>
        <w:pStyle w:val="ListParagraph"/>
        <w:ind w:left="720"/>
        <w:rPr>
          <w:b w:val="1"/>
          <w:bCs w:val="1"/>
          <w:color w:val="auto"/>
          <w:sz w:val="28"/>
          <w:szCs w:val="28"/>
          <w:u w:val="singl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 xml:space="preserve">        - Vintertur til Oset Høyfjellshotell</w:t>
      </w:r>
    </w:p>
    <w:p w:rsidR="02D4CC6D" w:rsidP="0D975016" w:rsidRDefault="02D4CC6D" w14:paraId="173E8196" w14:textId="5819AEC2">
      <w:pPr>
        <w:pStyle w:val="ListParagraph"/>
        <w:numPr>
          <w:ilvl w:val="0"/>
          <w:numId w:val="10"/>
        </w:numPr>
        <w:rPr>
          <w:b w:val="0"/>
          <w:bCs w:val="0"/>
          <w:color w:val="auto"/>
          <w:sz w:val="28"/>
          <w:szCs w:val="28"/>
          <w:u w:val="non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Julebord (Samarbeid med Veksthuset)</w:t>
      </w:r>
    </w:p>
    <w:p w:rsidR="02D4CC6D" w:rsidP="0D975016" w:rsidRDefault="02D4CC6D" w14:paraId="629CDFDC" w14:textId="7AA211D8">
      <w:pPr>
        <w:pStyle w:val="ListParagraph"/>
        <w:numPr>
          <w:ilvl w:val="0"/>
          <w:numId w:val="10"/>
        </w:numPr>
        <w:rPr>
          <w:b w:val="0"/>
          <w:bCs w:val="0"/>
          <w:color w:val="auto"/>
          <w:sz w:val="28"/>
          <w:szCs w:val="28"/>
          <w:u w:val="non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 xml:space="preserve">Julegrøt </w:t>
      </w: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( Samarbeid</w:t>
      </w: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 xml:space="preserve"> med Veksthuset)</w:t>
      </w:r>
    </w:p>
    <w:p w:rsidR="02D4CC6D" w:rsidP="0D975016" w:rsidRDefault="02D4CC6D" w14:paraId="19D563EB" w14:textId="4CD1697E">
      <w:pPr>
        <w:pStyle w:val="ListParagraph"/>
        <w:numPr>
          <w:ilvl w:val="0"/>
          <w:numId w:val="10"/>
        </w:numPr>
        <w:rPr>
          <w:b w:val="0"/>
          <w:bCs w:val="0"/>
          <w:color w:val="auto"/>
          <w:sz w:val="28"/>
          <w:szCs w:val="28"/>
          <w:u w:val="non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Åpent i romjulen</w:t>
      </w:r>
    </w:p>
    <w:p w:rsidR="02D4CC6D" w:rsidP="0D975016" w:rsidRDefault="02D4CC6D" w14:paraId="605E7C7E" w14:textId="293E2D3A">
      <w:pPr>
        <w:pStyle w:val="ListParagraph"/>
        <w:numPr>
          <w:ilvl w:val="0"/>
          <w:numId w:val="11"/>
        </w:numPr>
        <w:rPr>
          <w:b w:val="0"/>
          <w:bCs w:val="0"/>
          <w:color w:val="auto"/>
          <w:sz w:val="28"/>
          <w:szCs w:val="28"/>
          <w:u w:val="non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Temadag minst 1 gang i halvåret</w:t>
      </w:r>
    </w:p>
    <w:p w:rsidR="02D4CC6D" w:rsidP="0D975016" w:rsidRDefault="02D4CC6D" w14:paraId="4C90CD9A" w14:textId="7F232974">
      <w:pPr>
        <w:pStyle w:val="Normal"/>
        <w:rPr>
          <w:b w:val="0"/>
          <w:bCs w:val="0"/>
          <w:color w:val="auto"/>
          <w:sz w:val="28"/>
          <w:szCs w:val="28"/>
          <w:u w:val="non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Evnt</w:t>
      </w: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 xml:space="preserve"> </w:t>
      </w: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innpill</w:t>
      </w: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 xml:space="preserve"> mottas på: </w:t>
      </w:r>
      <w:hyperlink r:id="Rb15713a71a014562">
        <w:r w:rsidRPr="0D975016" w:rsidR="02D4CC6D">
          <w:rPr>
            <w:rStyle w:val="Hyperlink"/>
            <w:b w:val="0"/>
            <w:bCs w:val="0"/>
            <w:sz w:val="28"/>
            <w:szCs w:val="28"/>
          </w:rPr>
          <w:t>drammen.vest@lokallag.mentalhelse.no</w:t>
        </w:r>
      </w:hyperlink>
    </w:p>
    <w:p w:rsidR="02D4CC6D" w:rsidP="0D975016" w:rsidRDefault="02D4CC6D" w14:paraId="58449B5B" w14:textId="462E4CF1">
      <w:pPr>
        <w:pStyle w:val="Normal"/>
        <w:rPr>
          <w:b w:val="0"/>
          <w:bCs w:val="0"/>
          <w:color w:val="auto"/>
          <w:sz w:val="28"/>
          <w:szCs w:val="28"/>
          <w:u w:val="non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Følg ellers med på nettsiden og facebook</w:t>
      </w:r>
    </w:p>
    <w:p w:rsidR="0D975016" w:rsidP="0D975016" w:rsidRDefault="0D975016" w14:paraId="7B881580" w14:textId="09E60917">
      <w:pPr>
        <w:pStyle w:val="Normal"/>
        <w:rPr>
          <w:b w:val="0"/>
          <w:bCs w:val="0"/>
          <w:color w:val="auto"/>
          <w:sz w:val="28"/>
          <w:szCs w:val="28"/>
          <w:u w:val="none"/>
        </w:rPr>
      </w:pPr>
    </w:p>
    <w:p w:rsidR="02D4CC6D" w:rsidP="0D975016" w:rsidRDefault="02D4CC6D" w14:paraId="7168501B" w14:textId="146DA0A6">
      <w:pPr>
        <w:pStyle w:val="Normal"/>
        <w:rPr>
          <w:b w:val="0"/>
          <w:bCs w:val="0"/>
          <w:color w:val="auto"/>
          <w:sz w:val="28"/>
          <w:szCs w:val="28"/>
          <w:u w:val="non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 xml:space="preserve">                                            </w:t>
      </w:r>
      <w:r w:rsidRPr="0D975016" w:rsidR="02D4CC6D">
        <w:rPr>
          <w:b w:val="1"/>
          <w:bCs w:val="1"/>
          <w:color w:val="auto"/>
          <w:sz w:val="28"/>
          <w:szCs w:val="28"/>
          <w:u w:val="single"/>
        </w:rPr>
        <w:t>VERDENSDAGEN FOR PSYKISK HELSE:</w:t>
      </w:r>
    </w:p>
    <w:p w:rsidR="02D4CC6D" w:rsidP="0D975016" w:rsidRDefault="02D4CC6D" w14:paraId="4837C741" w14:textId="499ADF83">
      <w:pPr>
        <w:pStyle w:val="ListParagraph"/>
        <w:numPr>
          <w:ilvl w:val="0"/>
          <w:numId w:val="12"/>
        </w:numPr>
        <w:rPr>
          <w:b w:val="1"/>
          <w:bCs w:val="1"/>
          <w:color w:val="auto"/>
          <w:sz w:val="28"/>
          <w:szCs w:val="28"/>
          <w:u w:val="singl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Webinar</w:t>
      </w: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 xml:space="preserve"> etter ventet invitasjon</w:t>
      </w:r>
    </w:p>
    <w:p w:rsidR="02D4CC6D" w:rsidP="0D975016" w:rsidRDefault="02D4CC6D" w14:paraId="5D8C8AAF" w14:textId="0714A466">
      <w:pPr>
        <w:pStyle w:val="ListParagraph"/>
        <w:numPr>
          <w:ilvl w:val="0"/>
          <w:numId w:val="12"/>
        </w:numPr>
        <w:rPr>
          <w:b w:val="1"/>
          <w:bCs w:val="1"/>
          <w:color w:val="auto"/>
          <w:sz w:val="28"/>
          <w:szCs w:val="28"/>
          <w:u w:val="singl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Planlegging og gjennomføring av markeringen så nærme 10 oktober som mulig.</w:t>
      </w:r>
    </w:p>
    <w:p w:rsidR="02D4CC6D" w:rsidP="0D975016" w:rsidRDefault="02D4CC6D" w14:paraId="3EDAA4BE" w14:textId="00EC1ED4">
      <w:pPr>
        <w:pStyle w:val="ListParagraph"/>
        <w:numPr>
          <w:ilvl w:val="0"/>
          <w:numId w:val="12"/>
        </w:numPr>
        <w:rPr>
          <w:b w:val="1"/>
          <w:bCs w:val="1"/>
          <w:color w:val="auto"/>
          <w:sz w:val="28"/>
          <w:szCs w:val="28"/>
          <w:u w:val="singl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Samarbeid med medlemmer, brukere og ansatte på Veksthuset og avd. Kultur, fritid og frivillighet i Drammen kommune.</w:t>
      </w:r>
    </w:p>
    <w:p w:rsidR="0D975016" w:rsidP="0D975016" w:rsidRDefault="0D975016" w14:paraId="63EA6F5E" w14:textId="624152A4">
      <w:pPr>
        <w:pStyle w:val="Normal"/>
        <w:rPr>
          <w:b w:val="1"/>
          <w:bCs w:val="1"/>
          <w:color w:val="auto"/>
          <w:sz w:val="28"/>
          <w:szCs w:val="28"/>
          <w:u w:val="single"/>
        </w:rPr>
      </w:pPr>
    </w:p>
    <w:p w:rsidR="02D4CC6D" w:rsidP="0D975016" w:rsidRDefault="02D4CC6D" w14:paraId="47C44073" w14:textId="6CB6A24B">
      <w:pPr>
        <w:pStyle w:val="Normal"/>
        <w:rPr>
          <w:b w:val="0"/>
          <w:bCs w:val="0"/>
          <w:color w:val="auto"/>
          <w:sz w:val="28"/>
          <w:szCs w:val="28"/>
          <w:u w:val="non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 xml:space="preserve">                              </w:t>
      </w:r>
      <w:r w:rsidRPr="0D975016" w:rsidR="02D4CC6D">
        <w:rPr>
          <w:b w:val="1"/>
          <w:bCs w:val="1"/>
          <w:color w:val="auto"/>
          <w:sz w:val="28"/>
          <w:szCs w:val="28"/>
          <w:u w:val="single"/>
        </w:rPr>
        <w:t>ORGANISASJONSOPPLÆRING OG OPPLYSNING:</w:t>
      </w:r>
    </w:p>
    <w:p w:rsidR="02D4CC6D" w:rsidP="0D975016" w:rsidRDefault="02D4CC6D" w14:paraId="2766C5E0" w14:textId="67F149F9">
      <w:pPr>
        <w:pStyle w:val="ListParagraph"/>
        <w:numPr>
          <w:ilvl w:val="0"/>
          <w:numId w:val="13"/>
        </w:numPr>
        <w:rPr>
          <w:b w:val="1"/>
          <w:bCs w:val="1"/>
          <w:color w:val="auto"/>
          <w:sz w:val="28"/>
          <w:szCs w:val="28"/>
          <w:u w:val="singl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Medlemsmøter med tema og foredragsholder</w:t>
      </w:r>
    </w:p>
    <w:p w:rsidR="02D4CC6D" w:rsidP="0D975016" w:rsidRDefault="02D4CC6D" w14:paraId="368801EC" w14:textId="51CD049D">
      <w:pPr>
        <w:pStyle w:val="ListParagraph"/>
        <w:numPr>
          <w:ilvl w:val="0"/>
          <w:numId w:val="13"/>
        </w:numPr>
        <w:rPr>
          <w:b w:val="1"/>
          <w:bCs w:val="1"/>
          <w:color w:val="auto"/>
          <w:sz w:val="28"/>
          <w:szCs w:val="28"/>
          <w:u w:val="singl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Seminar for styret 1 gang i året</w:t>
      </w:r>
    </w:p>
    <w:p w:rsidR="02D4CC6D" w:rsidP="0D975016" w:rsidRDefault="02D4CC6D" w14:paraId="7549456C" w14:textId="207ACC55">
      <w:pPr>
        <w:pStyle w:val="ListParagraph"/>
        <w:numPr>
          <w:ilvl w:val="0"/>
          <w:numId w:val="13"/>
        </w:numPr>
        <w:rPr>
          <w:b w:val="1"/>
          <w:bCs w:val="1"/>
          <w:color w:val="auto"/>
          <w:sz w:val="28"/>
          <w:szCs w:val="28"/>
          <w:u w:val="singl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Motta og spre informasjon fra fylket og høyere hold i organisajonen</w:t>
      </w:r>
    </w:p>
    <w:p w:rsidR="02D4CC6D" w:rsidP="0D975016" w:rsidRDefault="02D4CC6D" w14:paraId="32AD9C42" w14:textId="7B9BDB0D">
      <w:pPr>
        <w:pStyle w:val="ListParagraph"/>
        <w:numPr>
          <w:ilvl w:val="0"/>
          <w:numId w:val="13"/>
        </w:numPr>
        <w:rPr>
          <w:b w:val="1"/>
          <w:bCs w:val="1"/>
          <w:color w:val="auto"/>
          <w:sz w:val="28"/>
          <w:szCs w:val="28"/>
          <w:u w:val="singl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Samarbeid med Drammen kommune og andre aktører</w:t>
      </w:r>
    </w:p>
    <w:p w:rsidR="02D4CC6D" w:rsidP="0D975016" w:rsidRDefault="02D4CC6D" w14:paraId="257F7217" w14:textId="1CE65D9F">
      <w:pPr>
        <w:pStyle w:val="ListParagraph"/>
        <w:numPr>
          <w:ilvl w:val="0"/>
          <w:numId w:val="13"/>
        </w:numPr>
        <w:rPr>
          <w:b w:val="1"/>
          <w:bCs w:val="1"/>
          <w:color w:val="auto"/>
          <w:sz w:val="28"/>
          <w:szCs w:val="28"/>
          <w:u w:val="singl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Samarbeid med andre lokallag og fylkeslag i Buskerud</w:t>
      </w:r>
    </w:p>
    <w:p w:rsidR="0D975016" w:rsidP="0D975016" w:rsidRDefault="0D975016" w14:paraId="3194743D" w14:textId="232931AC">
      <w:pPr>
        <w:pStyle w:val="Normal"/>
        <w:rPr>
          <w:b w:val="1"/>
          <w:bCs w:val="1"/>
          <w:color w:val="auto"/>
          <w:sz w:val="28"/>
          <w:szCs w:val="28"/>
          <w:u w:val="single"/>
        </w:rPr>
      </w:pPr>
    </w:p>
    <w:p w:rsidR="02D4CC6D" w:rsidP="0D975016" w:rsidRDefault="02D4CC6D" w14:paraId="05A58893" w14:textId="61AC3C8A">
      <w:pPr>
        <w:pStyle w:val="Normal"/>
        <w:rPr>
          <w:b w:val="0"/>
          <w:bCs w:val="0"/>
          <w:color w:val="auto"/>
          <w:sz w:val="28"/>
          <w:szCs w:val="28"/>
          <w:u w:val="non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 xml:space="preserve">                                        </w:t>
      </w:r>
      <w:r w:rsidRPr="0D975016" w:rsidR="02D4CC6D">
        <w:rPr>
          <w:b w:val="1"/>
          <w:bCs w:val="1"/>
          <w:color w:val="auto"/>
          <w:sz w:val="28"/>
          <w:szCs w:val="28"/>
          <w:u w:val="single"/>
        </w:rPr>
        <w:t>MEDLEMSVERVING HELE ÅRET:</w:t>
      </w:r>
    </w:p>
    <w:p w:rsidR="02D4CC6D" w:rsidP="0D975016" w:rsidRDefault="02D4CC6D" w14:paraId="30AA15D7" w14:textId="48042D57">
      <w:pPr>
        <w:pStyle w:val="ListParagraph"/>
        <w:numPr>
          <w:ilvl w:val="0"/>
          <w:numId w:val="14"/>
        </w:numPr>
        <w:rPr>
          <w:b w:val="1"/>
          <w:bCs w:val="1"/>
          <w:color w:val="auto"/>
          <w:sz w:val="28"/>
          <w:szCs w:val="28"/>
          <w:u w:val="singl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 xml:space="preserve">På Veksthuset, stands og </w:t>
      </w: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forsåvidt</w:t>
      </w: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 xml:space="preserve"> hvor og når som helst</w:t>
      </w:r>
    </w:p>
    <w:p w:rsidR="02D4CC6D" w:rsidP="0D975016" w:rsidRDefault="02D4CC6D" w14:paraId="3BDC55E5" w14:textId="5CA9F9D1">
      <w:pPr>
        <w:pStyle w:val="ListParagraph"/>
        <w:numPr>
          <w:ilvl w:val="0"/>
          <w:numId w:val="14"/>
        </w:numPr>
        <w:rPr>
          <w:b w:val="0"/>
          <w:bCs w:val="0"/>
          <w:color w:val="auto"/>
          <w:sz w:val="28"/>
          <w:szCs w:val="28"/>
          <w:u w:val="none"/>
        </w:rPr>
      </w:pPr>
      <w:r w:rsidRPr="0D975016" w:rsidR="02D4CC6D">
        <w:rPr>
          <w:b w:val="0"/>
          <w:bCs w:val="0"/>
          <w:color w:val="auto"/>
          <w:sz w:val="28"/>
          <w:szCs w:val="28"/>
          <w:u w:val="none"/>
        </w:rPr>
        <w:t>Målet for 2025 er at vi blir minst 65 medlemmer.</w:t>
      </w:r>
    </w:p>
    <w:p w:rsidR="0D975016" w:rsidP="0D975016" w:rsidRDefault="0D975016" w14:paraId="5D0D3BD0" w14:textId="7A8B7E05">
      <w:pPr>
        <w:pStyle w:val="ListParagraph"/>
        <w:ind w:left="720"/>
        <w:rPr>
          <w:b w:val="0"/>
          <w:bCs w:val="0"/>
          <w:color w:val="auto"/>
          <w:sz w:val="28"/>
          <w:szCs w:val="28"/>
          <w:u w:val="none"/>
        </w:rPr>
      </w:pPr>
    </w:p>
    <w:p w:rsidR="0D975016" w:rsidP="0D975016" w:rsidRDefault="0D975016" w14:paraId="6CA7D545" w14:textId="3D41B538">
      <w:pPr>
        <w:pStyle w:val="ListParagraph"/>
        <w:ind w:left="720"/>
        <w:rPr>
          <w:b w:val="0"/>
          <w:bCs w:val="0"/>
          <w:color w:val="auto"/>
          <w:sz w:val="28"/>
          <w:szCs w:val="28"/>
          <w:u w:val="none"/>
        </w:rPr>
      </w:pPr>
    </w:p>
    <w:p w:rsidR="0D975016" w:rsidP="0D975016" w:rsidRDefault="0D975016" w14:paraId="7F300888" w14:textId="7D86CB88">
      <w:pPr>
        <w:pStyle w:val="ListParagraph"/>
        <w:ind w:left="1080"/>
        <w:rPr>
          <w:b w:val="0"/>
          <w:bCs w:val="0"/>
          <w:color w:val="auto"/>
          <w:sz w:val="28"/>
          <w:szCs w:val="28"/>
          <w:u w:val="none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6ec164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2450e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2be67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2f4b4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adf59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2b72f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e382d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b5eda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b9f10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b6e7c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8660b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1adac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09870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2eb7f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A740D3"/>
    <w:rsid w:val="0258B964"/>
    <w:rsid w:val="02D4CC6D"/>
    <w:rsid w:val="04273F3F"/>
    <w:rsid w:val="0447070C"/>
    <w:rsid w:val="0639E381"/>
    <w:rsid w:val="077895F9"/>
    <w:rsid w:val="0CE67BE5"/>
    <w:rsid w:val="0D975016"/>
    <w:rsid w:val="11FE45FD"/>
    <w:rsid w:val="1397BFBD"/>
    <w:rsid w:val="1518215B"/>
    <w:rsid w:val="155966EC"/>
    <w:rsid w:val="1710BCF8"/>
    <w:rsid w:val="1E69E7F9"/>
    <w:rsid w:val="1EAD94F1"/>
    <w:rsid w:val="20A73361"/>
    <w:rsid w:val="22AF233F"/>
    <w:rsid w:val="271AE964"/>
    <w:rsid w:val="2E38E187"/>
    <w:rsid w:val="2FB9A00D"/>
    <w:rsid w:val="30728846"/>
    <w:rsid w:val="319180F1"/>
    <w:rsid w:val="3331808D"/>
    <w:rsid w:val="366F1E4D"/>
    <w:rsid w:val="3952D61E"/>
    <w:rsid w:val="39EEFB20"/>
    <w:rsid w:val="3AC4C547"/>
    <w:rsid w:val="3F60B00A"/>
    <w:rsid w:val="420E33AC"/>
    <w:rsid w:val="42102B09"/>
    <w:rsid w:val="47D22A5D"/>
    <w:rsid w:val="499F86E2"/>
    <w:rsid w:val="4F1E94CA"/>
    <w:rsid w:val="5178824F"/>
    <w:rsid w:val="5984062C"/>
    <w:rsid w:val="5EC4D261"/>
    <w:rsid w:val="5FC5470D"/>
    <w:rsid w:val="62A740D3"/>
    <w:rsid w:val="63405A70"/>
    <w:rsid w:val="6495F00A"/>
    <w:rsid w:val="66C1001F"/>
    <w:rsid w:val="68BA6660"/>
    <w:rsid w:val="6E606922"/>
    <w:rsid w:val="7BAE395A"/>
    <w:rsid w:val="7D8FDF61"/>
    <w:rsid w:val="7DF93A8E"/>
    <w:rsid w:val="7FF1C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40D3"/>
  <w15:chartTrackingRefBased/>
  <w15:docId w15:val="{91E75E7F-A394-4DC1-BB33-2BEB6CF998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0D975016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0D97501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37d7c6ed41b45a1" /><Relationship Type="http://schemas.openxmlformats.org/officeDocument/2006/relationships/hyperlink" Target="mailto:drammen.vest@lokallag.mentalhelse.no" TargetMode="External" Id="Rb15713a71a014562" /><Relationship Type="http://schemas.openxmlformats.org/officeDocument/2006/relationships/numbering" Target="numbering.xml" Id="Ra430ec56dad841a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2025-02-17T16:58:15.6250386Z</dcterms:created>
  <dcterms:modified xsi:type="dcterms:W3CDTF">2025-02-17T17:30:16.4610068Z</dcterms:modified>
  <dc:creator>Mental Helse Drammen Vest</dc:creator>
  <lastModifiedBy>Mental Helse Drammen Vest</lastModifiedBy>
</coreProperties>
</file>