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982"/>
      </w:tblGrid>
      <w:tr w:rsidR="009F2F16" w14:paraId="5F268059" w14:textId="77777777" w:rsidTr="009F2F16">
        <w:tc>
          <w:tcPr>
            <w:tcW w:w="9062" w:type="dxa"/>
          </w:tcPr>
          <w:p w14:paraId="0387274A" w14:textId="36296178" w:rsidR="009F2F16" w:rsidRDefault="009F2F16" w:rsidP="0032796C">
            <w:pPr>
              <w:jc w:val="center"/>
            </w:pPr>
          </w:p>
          <w:p w14:paraId="1D9E5EE3" w14:textId="77010C6C" w:rsidR="00007409" w:rsidRDefault="002E43C8" w:rsidP="002E43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467A59" wp14:editId="19DCB189">
                  <wp:extent cx="5329701" cy="4518660"/>
                  <wp:effectExtent l="0" t="0" r="4445" b="0"/>
                  <wp:docPr id="1059894552" name="Bilde 2" descr="Et bilde som inneholder clip art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894552" name="Bilde 2" descr="Et bilde som inneholder clip art, design&#10;&#10;KI-generert innhold kan være feil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761" cy="4549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6A7FB9" w14:textId="77777777" w:rsidR="00007409" w:rsidRDefault="00007409"/>
          <w:p w14:paraId="1DF1E111" w14:textId="09E83EB1" w:rsidR="00F878F4" w:rsidRDefault="007E6851" w:rsidP="00F878F4">
            <w:pPr>
              <w:jc w:val="center"/>
              <w:rPr>
                <w:rFonts w:ascii="Verdana" w:hAnsi="Verdana"/>
                <w:sz w:val="48"/>
                <w:szCs w:val="48"/>
              </w:rPr>
            </w:pPr>
            <w:r w:rsidRPr="00F878F4">
              <w:rPr>
                <w:rFonts w:ascii="Verdana" w:hAnsi="Verdana"/>
                <w:sz w:val="48"/>
                <w:szCs w:val="48"/>
              </w:rPr>
              <w:t>MENTAL HELSE HALDEN</w:t>
            </w:r>
          </w:p>
          <w:p w14:paraId="161B3A0C" w14:textId="77777777" w:rsidR="002D41AA" w:rsidRPr="00F878F4" w:rsidRDefault="002D41AA" w:rsidP="00F878F4">
            <w:pPr>
              <w:jc w:val="center"/>
              <w:rPr>
                <w:rFonts w:ascii="Verdana" w:hAnsi="Verdana"/>
                <w:sz w:val="48"/>
                <w:szCs w:val="48"/>
              </w:rPr>
            </w:pPr>
          </w:p>
          <w:p w14:paraId="282A432D" w14:textId="62DAD9FB" w:rsidR="00F878F4" w:rsidRPr="00F878F4" w:rsidRDefault="002D41AA" w:rsidP="00F878F4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hAnsi="Verdana"/>
                <w:sz w:val="48"/>
                <w:szCs w:val="48"/>
              </w:rPr>
              <w:t xml:space="preserve">Innkaller til </w:t>
            </w:r>
          </w:p>
          <w:p w14:paraId="138774B1" w14:textId="33B3758A" w:rsidR="00F878F4" w:rsidRPr="00F878F4" w:rsidRDefault="007E6851" w:rsidP="00F878F4">
            <w:pPr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 w:rsidRPr="00F878F4">
              <w:rPr>
                <w:rFonts w:ascii="Verdana" w:hAnsi="Verdana"/>
                <w:b/>
                <w:bCs/>
                <w:sz w:val="48"/>
                <w:szCs w:val="48"/>
              </w:rPr>
              <w:t>Å</w:t>
            </w:r>
            <w:r w:rsidR="002D41AA">
              <w:rPr>
                <w:rFonts w:ascii="Verdana" w:hAnsi="Verdana"/>
                <w:b/>
                <w:bCs/>
                <w:sz w:val="48"/>
                <w:szCs w:val="48"/>
              </w:rPr>
              <w:t>rsmøte</w:t>
            </w:r>
          </w:p>
          <w:p w14:paraId="2BC4B9A4" w14:textId="60734F9B" w:rsidR="00F878F4" w:rsidRPr="00F878F4" w:rsidRDefault="002D41AA" w:rsidP="00F878F4">
            <w:pPr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r>
              <w:rPr>
                <w:rFonts w:ascii="Verdana" w:hAnsi="Verdana"/>
                <w:b/>
                <w:bCs/>
                <w:sz w:val="48"/>
                <w:szCs w:val="48"/>
              </w:rPr>
              <w:t>Torsdag:</w:t>
            </w:r>
            <w:r w:rsidR="00515000" w:rsidRPr="00F878F4">
              <w:rPr>
                <w:rFonts w:ascii="Verdana" w:hAnsi="Verdana"/>
                <w:b/>
                <w:bCs/>
                <w:sz w:val="48"/>
                <w:szCs w:val="48"/>
              </w:rPr>
              <w:t xml:space="preserve"> </w:t>
            </w:r>
            <w:r w:rsidR="00515000" w:rsidRPr="00F878F4">
              <w:rPr>
                <w:rFonts w:ascii="Verdana" w:hAnsi="Verdana"/>
                <w:b/>
                <w:bCs/>
                <w:color w:val="EE0000"/>
                <w:sz w:val="48"/>
                <w:szCs w:val="48"/>
              </w:rPr>
              <w:t>19/2-26</w:t>
            </w:r>
          </w:p>
          <w:p w14:paraId="355CDE2D" w14:textId="72F00048" w:rsidR="00007409" w:rsidRDefault="002D41AA" w:rsidP="00F878F4">
            <w:pPr>
              <w:jc w:val="center"/>
              <w:rPr>
                <w:rFonts w:ascii="Verdana" w:hAnsi="Verdana"/>
                <w:b/>
                <w:bCs/>
                <w:color w:val="EE0000"/>
                <w:sz w:val="48"/>
                <w:szCs w:val="48"/>
              </w:rPr>
            </w:pPr>
            <w:r>
              <w:rPr>
                <w:rFonts w:ascii="Verdana" w:hAnsi="Verdana"/>
                <w:b/>
                <w:bCs/>
                <w:sz w:val="48"/>
                <w:szCs w:val="48"/>
              </w:rPr>
              <w:t>Kl</w:t>
            </w:r>
            <w:r w:rsidR="00FB080F">
              <w:rPr>
                <w:rFonts w:ascii="Verdana" w:hAnsi="Verdana"/>
                <w:b/>
                <w:bCs/>
                <w:sz w:val="48"/>
                <w:szCs w:val="48"/>
              </w:rPr>
              <w:t xml:space="preserve">: </w:t>
            </w:r>
            <w:r w:rsidR="00515000" w:rsidRPr="00F878F4">
              <w:rPr>
                <w:rFonts w:ascii="Verdana" w:hAnsi="Verdana"/>
                <w:b/>
                <w:bCs/>
                <w:color w:val="EE0000"/>
                <w:sz w:val="48"/>
                <w:szCs w:val="48"/>
              </w:rPr>
              <w:t>18.00</w:t>
            </w:r>
          </w:p>
          <w:p w14:paraId="51527DDB" w14:textId="77777777" w:rsidR="002D41AA" w:rsidRPr="00F878F4" w:rsidRDefault="002D41AA" w:rsidP="00F878F4">
            <w:pPr>
              <w:jc w:val="center"/>
              <w:rPr>
                <w:rFonts w:ascii="Verdana" w:hAnsi="Verdana"/>
                <w:sz w:val="48"/>
                <w:szCs w:val="48"/>
              </w:rPr>
            </w:pPr>
          </w:p>
          <w:p w14:paraId="2D5324A7" w14:textId="77777777" w:rsidR="00451209" w:rsidRPr="00F878F4" w:rsidRDefault="00515000" w:rsidP="00F878F4">
            <w:pPr>
              <w:jc w:val="center"/>
              <w:rPr>
                <w:rFonts w:ascii="Verdana" w:hAnsi="Verdana"/>
                <w:sz w:val="48"/>
                <w:szCs w:val="48"/>
              </w:rPr>
            </w:pPr>
            <w:r w:rsidRPr="00FB080F">
              <w:rPr>
                <w:rFonts w:ascii="Verdana" w:hAnsi="Verdana"/>
                <w:b/>
                <w:bCs/>
                <w:sz w:val="48"/>
                <w:szCs w:val="48"/>
              </w:rPr>
              <w:t>STED:</w:t>
            </w:r>
            <w:r w:rsidRPr="00F878F4">
              <w:rPr>
                <w:rFonts w:ascii="Verdana" w:hAnsi="Verdana"/>
                <w:sz w:val="48"/>
                <w:szCs w:val="48"/>
              </w:rPr>
              <w:t xml:space="preserve"> </w:t>
            </w:r>
            <w:r w:rsidR="00451209" w:rsidRPr="00F878F4">
              <w:rPr>
                <w:rFonts w:ascii="Verdana" w:hAnsi="Verdana"/>
                <w:sz w:val="48"/>
                <w:szCs w:val="48"/>
              </w:rPr>
              <w:t>Halden</w:t>
            </w:r>
            <w:r w:rsidRPr="00F878F4">
              <w:rPr>
                <w:rFonts w:ascii="Verdana" w:hAnsi="Verdana"/>
                <w:sz w:val="48"/>
                <w:szCs w:val="48"/>
              </w:rPr>
              <w:t xml:space="preserve"> Arena </w:t>
            </w:r>
            <w:r w:rsidR="00451209" w:rsidRPr="00F878F4">
              <w:rPr>
                <w:rFonts w:ascii="Verdana" w:hAnsi="Verdana"/>
                <w:sz w:val="48"/>
                <w:szCs w:val="48"/>
              </w:rPr>
              <w:t>(kantina)</w:t>
            </w:r>
          </w:p>
          <w:p w14:paraId="56751564" w14:textId="4D6ED624" w:rsidR="00CE1476" w:rsidRDefault="00EC28B1" w:rsidP="00831757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hAnsi="Verdana"/>
                <w:sz w:val="48"/>
                <w:szCs w:val="48"/>
              </w:rPr>
              <w:t>Dagsorden</w:t>
            </w:r>
            <w:r w:rsidR="00451209" w:rsidRPr="00F878F4">
              <w:rPr>
                <w:rFonts w:ascii="Verdana" w:hAnsi="Verdana"/>
                <w:sz w:val="48"/>
                <w:szCs w:val="48"/>
              </w:rPr>
              <w:t xml:space="preserve"> ligger vedlagt</w:t>
            </w:r>
          </w:p>
          <w:p w14:paraId="2B8DF661" w14:textId="77777777" w:rsidR="00FB080F" w:rsidRDefault="00FB080F" w:rsidP="00F878F4">
            <w:pPr>
              <w:jc w:val="center"/>
            </w:pPr>
          </w:p>
          <w:p w14:paraId="04B2EC79" w14:textId="584C71A4" w:rsidR="00FB080F" w:rsidRDefault="00FB080F" w:rsidP="00F878F4">
            <w:pPr>
              <w:jc w:val="center"/>
            </w:pPr>
          </w:p>
        </w:tc>
      </w:tr>
      <w:tr w:rsidR="009F2F16" w14:paraId="7A9660F4" w14:textId="77777777" w:rsidTr="009F2F16">
        <w:tc>
          <w:tcPr>
            <w:tcW w:w="9062" w:type="dxa"/>
          </w:tcPr>
          <w:p w14:paraId="43F3C907" w14:textId="77777777" w:rsidR="00EC28B1" w:rsidRDefault="00EC28B1" w:rsidP="00EC28B1">
            <w:pPr>
              <w:ind w:left="7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96CEC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Dagsorden:</w:t>
            </w:r>
          </w:p>
          <w:p w14:paraId="7A73E922" w14:textId="77777777" w:rsidR="00EC28B1" w:rsidRDefault="00EC28B1" w:rsidP="00EC28B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BC3A427" w14:textId="77777777" w:rsidR="00EC28B1" w:rsidRPr="00CE181C" w:rsidRDefault="00EC28B1" w:rsidP="00EC28B1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CE181C">
              <w:rPr>
                <w:rFonts w:ascii="Arial" w:hAnsi="Arial" w:cs="Arial"/>
                <w:b/>
                <w:bCs/>
              </w:rPr>
              <w:t>Konstituering av årsmøte:</w:t>
            </w:r>
          </w:p>
          <w:p w14:paraId="2B7D4E1A" w14:textId="77777777" w:rsidR="00EC28B1" w:rsidRPr="00CE181C" w:rsidRDefault="00EC28B1" w:rsidP="00EC28B1">
            <w:pPr>
              <w:ind w:left="456"/>
              <w:jc w:val="center"/>
              <w:rPr>
                <w:rFonts w:ascii="Arial" w:hAnsi="Arial" w:cs="Arial"/>
              </w:rPr>
            </w:pPr>
          </w:p>
          <w:p w14:paraId="0129FE6F" w14:textId="77777777" w:rsidR="00EC28B1" w:rsidRPr="008E3600" w:rsidRDefault="00EC28B1" w:rsidP="00EC2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CE181C">
              <w:rPr>
                <w:rFonts w:ascii="Arial" w:hAnsi="Arial" w:cs="Arial"/>
              </w:rPr>
              <w:t xml:space="preserve">avnefortegnelse over fremmøtte medlemmer med gyldig medlemskap. </w:t>
            </w:r>
          </w:p>
          <w:p w14:paraId="4312AAA3" w14:textId="77777777" w:rsidR="00EC28B1" w:rsidRPr="00CE181C" w:rsidRDefault="00EC28B1" w:rsidP="00EC2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CE181C">
              <w:rPr>
                <w:rFonts w:ascii="Arial" w:hAnsi="Arial" w:cs="Arial"/>
              </w:rPr>
              <w:t>odkjenning av innkalling og dagsorden</w:t>
            </w:r>
          </w:p>
          <w:p w14:paraId="3E28FF8A" w14:textId="77777777" w:rsidR="00EC28B1" w:rsidRPr="00CE181C" w:rsidRDefault="00EC28B1" w:rsidP="00EC2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CE181C">
              <w:rPr>
                <w:rFonts w:ascii="Arial" w:hAnsi="Arial" w:cs="Arial"/>
              </w:rPr>
              <w:t>alg av møteleder og sekretær for årsmøtet</w:t>
            </w:r>
          </w:p>
          <w:p w14:paraId="45E02BA5" w14:textId="77777777" w:rsidR="00EC28B1" w:rsidRPr="00CE181C" w:rsidRDefault="00EC28B1" w:rsidP="00EC2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CE181C">
              <w:rPr>
                <w:rFonts w:ascii="Arial" w:hAnsi="Arial" w:cs="Arial"/>
              </w:rPr>
              <w:t>astsettelse av forretningsorden</w:t>
            </w:r>
          </w:p>
          <w:p w14:paraId="43F742F7" w14:textId="77777777" w:rsidR="00EC28B1" w:rsidRPr="00CE181C" w:rsidRDefault="00EC28B1" w:rsidP="00EC2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CE181C">
              <w:rPr>
                <w:rFonts w:ascii="Arial" w:hAnsi="Arial" w:cs="Arial"/>
              </w:rPr>
              <w:t>alg av to protokollunderskrivere</w:t>
            </w:r>
          </w:p>
          <w:p w14:paraId="7FD0D864" w14:textId="77777777" w:rsidR="00EC28B1" w:rsidRPr="00CE181C" w:rsidRDefault="00EC28B1" w:rsidP="00EC2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CE181C">
              <w:rPr>
                <w:rFonts w:ascii="Arial" w:hAnsi="Arial" w:cs="Arial"/>
              </w:rPr>
              <w:t>alg av tellekorps</w:t>
            </w:r>
          </w:p>
          <w:p w14:paraId="0A0A6C4B" w14:textId="77777777" w:rsidR="00EC28B1" w:rsidRPr="00CE181C" w:rsidRDefault="00EC28B1" w:rsidP="00EC2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E181C">
              <w:rPr>
                <w:rFonts w:ascii="Arial" w:hAnsi="Arial" w:cs="Arial"/>
              </w:rPr>
              <w:t>Årsmelding for årsmøteperioden behandles og godkjennes</w:t>
            </w:r>
          </w:p>
          <w:p w14:paraId="4CE92561" w14:textId="77777777" w:rsidR="00EC28B1" w:rsidRPr="00CE181C" w:rsidRDefault="00EC28B1" w:rsidP="00EC2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CE181C">
              <w:rPr>
                <w:rFonts w:ascii="Arial" w:hAnsi="Arial" w:cs="Arial"/>
              </w:rPr>
              <w:t>evidert regnskap for forrige kalenderår behandles og godkjennes.</w:t>
            </w:r>
          </w:p>
          <w:p w14:paraId="274BD38E" w14:textId="77777777" w:rsidR="00EC28B1" w:rsidRPr="00CE181C" w:rsidRDefault="00EC28B1" w:rsidP="00EC2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E181C">
              <w:rPr>
                <w:rFonts w:ascii="Arial" w:hAnsi="Arial" w:cs="Arial"/>
              </w:rPr>
              <w:t>Eventuelt fastsettelse av honorar / godtgjørelse for styret behandles.</w:t>
            </w:r>
          </w:p>
          <w:p w14:paraId="22FFB5D8" w14:textId="7DF74F18" w:rsidR="00EC28B1" w:rsidRPr="00CE181C" w:rsidRDefault="00EC28B1" w:rsidP="00EC2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E181C">
              <w:rPr>
                <w:rFonts w:ascii="Arial" w:hAnsi="Arial" w:cs="Arial"/>
              </w:rPr>
              <w:t>Saker som er foreslått etter § 25.4, må være i styrets hender 3 uker før årsmøte,</w:t>
            </w:r>
            <w:r w:rsidR="00CE1476" w:rsidRPr="00CE181C">
              <w:rPr>
                <w:rFonts w:ascii="Arial" w:hAnsi="Arial" w:cs="Arial"/>
              </w:rPr>
              <w:t xml:space="preserve"> (</w:t>
            </w:r>
            <w:r w:rsidR="00CE1476">
              <w:rPr>
                <w:rFonts w:ascii="Arial" w:hAnsi="Arial" w:cs="Arial"/>
              </w:rPr>
              <w:t>29/1-26</w:t>
            </w:r>
            <w:r w:rsidR="00CE1476" w:rsidRPr="00CE181C">
              <w:rPr>
                <w:rFonts w:ascii="Arial" w:hAnsi="Arial" w:cs="Arial"/>
              </w:rPr>
              <w:t>)</w:t>
            </w:r>
          </w:p>
          <w:p w14:paraId="46EFEF58" w14:textId="77777777" w:rsidR="00EC28B1" w:rsidRPr="00CE181C" w:rsidRDefault="00EC28B1" w:rsidP="00EC2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E181C">
              <w:rPr>
                <w:rFonts w:ascii="Arial" w:hAnsi="Arial" w:cs="Arial"/>
              </w:rPr>
              <w:t>Fastsettelse av handlingsplan til neste ordinære årsmøte</w:t>
            </w:r>
          </w:p>
          <w:p w14:paraId="7DBDCE91" w14:textId="77777777" w:rsidR="00EC28B1" w:rsidRPr="00CE181C" w:rsidRDefault="00EC28B1" w:rsidP="00EC2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E181C">
              <w:rPr>
                <w:rFonts w:ascii="Arial" w:hAnsi="Arial" w:cs="Arial"/>
              </w:rPr>
              <w:t>Fastsettelse av budsjett for inneværende kalenderår.</w:t>
            </w:r>
          </w:p>
          <w:p w14:paraId="75AA9B71" w14:textId="77777777" w:rsidR="00EC28B1" w:rsidRDefault="00EC28B1" w:rsidP="00EC2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E181C">
              <w:rPr>
                <w:rFonts w:ascii="Arial" w:hAnsi="Arial" w:cs="Arial"/>
              </w:rPr>
              <w:t>Valg av nytt styre</w:t>
            </w:r>
            <w:r>
              <w:rPr>
                <w:rFonts w:ascii="Arial" w:hAnsi="Arial" w:cs="Arial"/>
              </w:rPr>
              <w:t>.</w:t>
            </w:r>
          </w:p>
          <w:p w14:paraId="2D1A272D" w14:textId="77777777" w:rsidR="00EC28B1" w:rsidRPr="00CE181C" w:rsidRDefault="00EC28B1" w:rsidP="00EC28B1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 trenger Leder, Kasserer og 1 styremedlem</w:t>
            </w:r>
          </w:p>
          <w:p w14:paraId="5F5DBD31" w14:textId="77777777" w:rsidR="00EC28B1" w:rsidRPr="00CE181C" w:rsidRDefault="00EC28B1" w:rsidP="00EC2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E181C">
              <w:rPr>
                <w:rFonts w:ascii="Arial" w:hAnsi="Arial" w:cs="Arial"/>
              </w:rPr>
              <w:t>Valg av delegater til fylket</w:t>
            </w:r>
            <w:r>
              <w:rPr>
                <w:rFonts w:ascii="Arial" w:hAnsi="Arial" w:cs="Arial"/>
              </w:rPr>
              <w:t>, hvis fylkesstyret har dette</w:t>
            </w:r>
          </w:p>
          <w:p w14:paraId="2A2FE475" w14:textId="77777777" w:rsidR="00EC28B1" w:rsidRPr="00CE181C" w:rsidRDefault="00EC28B1" w:rsidP="00EC2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E181C">
              <w:rPr>
                <w:rFonts w:ascii="Arial" w:hAnsi="Arial" w:cs="Arial"/>
              </w:rPr>
              <w:t>Valg av valgkomité med leder og fortrinnsvis to medlemmer,</w:t>
            </w:r>
          </w:p>
          <w:p w14:paraId="0A5C2650" w14:textId="77777777" w:rsidR="00EC28B1" w:rsidRDefault="00EC28B1" w:rsidP="00EC28B1">
            <w:pPr>
              <w:ind w:left="720"/>
              <w:rPr>
                <w:rFonts w:ascii="Arial" w:hAnsi="Arial" w:cs="Arial"/>
              </w:rPr>
            </w:pPr>
            <w:r w:rsidRPr="00CE181C">
              <w:rPr>
                <w:rFonts w:ascii="Arial" w:hAnsi="Arial" w:cs="Arial"/>
              </w:rPr>
              <w:t>samt varamedlem(mer) i rekkefølge.</w:t>
            </w:r>
          </w:p>
          <w:p w14:paraId="0C367B52" w14:textId="77777777" w:rsidR="00EC28B1" w:rsidRPr="00CE181C" w:rsidRDefault="00EC28B1" w:rsidP="00EC28B1">
            <w:pPr>
              <w:ind w:left="720"/>
              <w:rPr>
                <w:rFonts w:ascii="Arial" w:hAnsi="Arial" w:cs="Arial"/>
              </w:rPr>
            </w:pPr>
          </w:p>
          <w:p w14:paraId="2125AB5E" w14:textId="77777777" w:rsidR="00EC28B1" w:rsidRDefault="00EC28B1" w:rsidP="00EC28B1">
            <w:pPr>
              <w:ind w:left="720"/>
              <w:rPr>
                <w:rFonts w:ascii="Arial" w:hAnsi="Arial" w:cs="Arial"/>
                <w:b/>
                <w:bCs/>
                <w:u w:val="single"/>
              </w:rPr>
            </w:pPr>
            <w:r w:rsidRPr="00211BF0">
              <w:rPr>
                <w:rFonts w:ascii="Arial" w:hAnsi="Arial" w:cs="Arial"/>
                <w:b/>
                <w:bCs/>
                <w:u w:val="single"/>
              </w:rPr>
              <w:t>Husk at:</w:t>
            </w:r>
          </w:p>
          <w:p w14:paraId="3D2BFFED" w14:textId="77777777" w:rsidR="00EC28B1" w:rsidRPr="00825994" w:rsidRDefault="00EC28B1" w:rsidP="00EC28B1">
            <w:pPr>
              <w:ind w:left="720"/>
              <w:rPr>
                <w:rFonts w:ascii="Arial" w:hAnsi="Arial" w:cs="Arial"/>
                <w:b/>
                <w:bCs/>
                <w:u w:val="single"/>
              </w:rPr>
            </w:pPr>
            <w:r w:rsidRPr="00825994">
              <w:rPr>
                <w:rFonts w:ascii="Arial" w:hAnsi="Arial" w:cs="Arial"/>
              </w:rPr>
              <w:t xml:space="preserve">Valgkomiteen kan ikke inneha verv i organer de skal innstille kandidater </w:t>
            </w:r>
          </w:p>
          <w:p w14:paraId="5C060B93" w14:textId="77777777" w:rsidR="00EC28B1" w:rsidRDefault="00EC28B1" w:rsidP="00EC28B1">
            <w:pPr>
              <w:ind w:left="720"/>
              <w:rPr>
                <w:rFonts w:ascii="Arial" w:hAnsi="Arial" w:cs="Arial"/>
              </w:rPr>
            </w:pPr>
            <w:r w:rsidRPr="00CE181C">
              <w:rPr>
                <w:rFonts w:ascii="Arial" w:hAnsi="Arial" w:cs="Arial"/>
              </w:rPr>
              <w:t>til,</w:t>
            </w:r>
            <w:r>
              <w:rPr>
                <w:rFonts w:ascii="Arial" w:hAnsi="Arial" w:cs="Arial"/>
              </w:rPr>
              <w:t xml:space="preserve"> </w:t>
            </w:r>
            <w:r w:rsidRPr="00CE181C">
              <w:rPr>
                <w:rFonts w:ascii="Arial" w:hAnsi="Arial" w:cs="Arial"/>
              </w:rPr>
              <w:t>med unntak av valgkomité.</w:t>
            </w:r>
          </w:p>
          <w:p w14:paraId="6EF6F67E" w14:textId="77777777" w:rsidR="00EC28B1" w:rsidRPr="00CE181C" w:rsidRDefault="00EC28B1" w:rsidP="00EC28B1">
            <w:pPr>
              <w:rPr>
                <w:rFonts w:ascii="Arial" w:hAnsi="Arial" w:cs="Arial"/>
              </w:rPr>
            </w:pPr>
          </w:p>
          <w:p w14:paraId="135B35CA" w14:textId="77777777" w:rsidR="00EC28B1" w:rsidRDefault="00EC28B1" w:rsidP="00EC28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E181C">
              <w:rPr>
                <w:rFonts w:ascii="Arial" w:hAnsi="Arial" w:cs="Arial"/>
              </w:rPr>
              <w:t>Valg av to revisorer for lokallag som ikke har skriftlig avtale med ekstern registrert eller statsautorisert revisor.</w:t>
            </w:r>
          </w:p>
          <w:p w14:paraId="6316BE7B" w14:textId="4356DCFB" w:rsidR="009F2F16" w:rsidRDefault="009F2F16"/>
        </w:tc>
      </w:tr>
    </w:tbl>
    <w:p w14:paraId="420CC1D5" w14:textId="77777777" w:rsidR="00192731" w:rsidRDefault="00192731"/>
    <w:sectPr w:rsidR="00192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905DF"/>
    <w:multiLevelType w:val="hybridMultilevel"/>
    <w:tmpl w:val="F26CD026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98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31"/>
    <w:rsid w:val="00007409"/>
    <w:rsid w:val="00106C28"/>
    <w:rsid w:val="00192731"/>
    <w:rsid w:val="002D41AA"/>
    <w:rsid w:val="002E43C8"/>
    <w:rsid w:val="0032796C"/>
    <w:rsid w:val="00451209"/>
    <w:rsid w:val="00511F95"/>
    <w:rsid w:val="00515000"/>
    <w:rsid w:val="007E6851"/>
    <w:rsid w:val="00831757"/>
    <w:rsid w:val="00865F43"/>
    <w:rsid w:val="009A5C9D"/>
    <w:rsid w:val="009F2F16"/>
    <w:rsid w:val="00B44D0A"/>
    <w:rsid w:val="00C7265A"/>
    <w:rsid w:val="00C844DE"/>
    <w:rsid w:val="00CE1476"/>
    <w:rsid w:val="00EC28B1"/>
    <w:rsid w:val="00F878F4"/>
    <w:rsid w:val="00FB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7542"/>
  <w15:chartTrackingRefBased/>
  <w15:docId w15:val="{045AD4A5-574A-49FD-A6B6-AABF3867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2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2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2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2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2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2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2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2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2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92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92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92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927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927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927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927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927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9273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92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92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92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92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92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9273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9273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9273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92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9273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9273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9F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187</Words>
  <Characters>1102</Characters>
  <Application>Microsoft Office Word</Application>
  <DocSecurity>0</DocSecurity>
  <Lines>44</Lines>
  <Paragraphs>30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- Marie Nilsen</dc:creator>
  <cp:keywords/>
  <dc:description/>
  <cp:lastModifiedBy>Grete - Marie Nilsen</cp:lastModifiedBy>
  <cp:revision>18</cp:revision>
  <cp:lastPrinted>2026-01-14T11:32:00Z</cp:lastPrinted>
  <dcterms:created xsi:type="dcterms:W3CDTF">2026-01-04T14:16:00Z</dcterms:created>
  <dcterms:modified xsi:type="dcterms:W3CDTF">2026-01-14T11:32:00Z</dcterms:modified>
</cp:coreProperties>
</file>