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9747" w14:textId="0912DF44" w:rsidR="0099303C" w:rsidRDefault="00D14687">
      <w:pPr>
        <w:rPr>
          <w:b/>
          <w:bCs/>
        </w:rPr>
      </w:pPr>
      <w:r>
        <w:rPr>
          <w:b/>
          <w:bCs/>
        </w:rPr>
        <w:t>Referat styremøte Mental Helse Moss og Omegn 12.10.23</w:t>
      </w:r>
    </w:p>
    <w:p w14:paraId="340BE229" w14:textId="46F00A0C" w:rsidR="00D14687" w:rsidRDefault="00D14687"/>
    <w:p w14:paraId="01BE4F52" w14:textId="4ACC12DA" w:rsidR="00D14687" w:rsidRDefault="00D14687">
      <w:proofErr w:type="gramStart"/>
      <w:r>
        <w:t>Tilstede</w:t>
      </w:r>
      <w:proofErr w:type="gramEnd"/>
      <w:r>
        <w:t xml:space="preserve">: Tommy, Vegard, Geir, </w:t>
      </w:r>
      <w:proofErr w:type="spellStart"/>
      <w:r>
        <w:t>Roshild</w:t>
      </w:r>
      <w:proofErr w:type="spellEnd"/>
      <w:r>
        <w:t xml:space="preserve"> og Kristian</w:t>
      </w:r>
    </w:p>
    <w:p w14:paraId="11FC115C" w14:textId="0E32B9F0" w:rsidR="00D14687" w:rsidRDefault="00D14687"/>
    <w:p w14:paraId="28B0B744" w14:textId="0A59D485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proofErr w:type="gramStart"/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Sted:  Mental</w:t>
      </w:r>
      <w:proofErr w:type="gramEnd"/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H</w:t>
      </w: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else sine lokaler, </w:t>
      </w:r>
      <w:proofErr w:type="spellStart"/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Bredsand</w:t>
      </w:r>
      <w:proofErr w:type="spellEnd"/>
    </w:p>
    <w:p w14:paraId="1E73852B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br/>
      </w:r>
    </w:p>
    <w:p w14:paraId="3A74F48F" w14:textId="49A8F3A4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Saker:</w:t>
      </w: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br/>
      </w:r>
    </w:p>
    <w:p w14:paraId="33D6DE4D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64/ 23</w:t>
      </w:r>
    </w:p>
    <w:p w14:paraId="551B0D55" w14:textId="48FA7E34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Godkjenning av referat fra forrige møte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. Skiller mellom info og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vedtaksak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.  </w:t>
      </w:r>
    </w:p>
    <w:p w14:paraId="09DB5C29" w14:textId="76EAF650" w:rsidR="00D14687" w:rsidRPr="00D14687" w:rsidRDefault="00681A39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3F6B420C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65/ 23</w:t>
      </w:r>
    </w:p>
    <w:p w14:paraId="10D1A632" w14:textId="43025B96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Økonomi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- infovedtak:</w:t>
      </w:r>
    </w:p>
    <w:p w14:paraId="01B65AB5" w14:textId="6CF21255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55.408,-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kroner disponibelt på konto. Husleie er stort sett den faste utgiften fremover. Budsjettert med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15.000,-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til styrehonorar som skal ut før 31.12.23. </w:t>
      </w:r>
    </w:p>
    <w:p w14:paraId="4B8F81FF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Forslag om å lage budsjett etter kalenderår. Jobbe med budsjett på neste styremøte. </w:t>
      </w:r>
    </w:p>
    <w:p w14:paraId="134A8A97" w14:textId="455E947E" w:rsidR="00D14687" w:rsidRDefault="00DE204F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Nestleder</w:t>
      </w:r>
      <w:r w:rsid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har lagd forslag til budsjett for to år fremover,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og skal sende </w:t>
      </w:r>
      <w:r w:rsid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det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til kasserer</w:t>
      </w:r>
      <w:r w:rsid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som utgangspunkt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.</w:t>
      </w:r>
      <w:r w:rsid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</w:t>
      </w:r>
    </w:p>
    <w:p w14:paraId="1408BB2B" w14:textId="6F01224B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Må melde inn at administrasjonsrett skal overføres fra </w:t>
      </w:r>
      <w:r w:rsidR="00DE204F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nestleder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til </w:t>
      </w:r>
      <w:r w:rsidR="00DE204F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leder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i banken. </w:t>
      </w:r>
    </w:p>
    <w:p w14:paraId="55E18BDA" w14:textId="49D07398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Ligger godt an budsjettmessig for 2023. </w:t>
      </w: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br/>
      </w:r>
      <w:r>
        <w:rPr>
          <w:rFonts w:ascii="Calibri" w:eastAsia="Times New Roman" w:hAnsi="Calibri" w:cs="Calibri"/>
          <w:color w:val="000000"/>
          <w:lang w:eastAsia="nb-NO"/>
        </w:rPr>
        <w:t xml:space="preserve">Grasrotmidler: ligger an til å få </w:t>
      </w:r>
      <w:proofErr w:type="gramStart"/>
      <w:r>
        <w:rPr>
          <w:rFonts w:ascii="Calibri" w:eastAsia="Times New Roman" w:hAnsi="Calibri" w:cs="Calibri"/>
          <w:color w:val="000000"/>
          <w:lang w:eastAsia="nb-NO"/>
        </w:rPr>
        <w:t>17.000,-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i januar 2024. </w:t>
      </w:r>
    </w:p>
    <w:p w14:paraId="5CEF6283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8BF132B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66/ 23</w:t>
      </w:r>
    </w:p>
    <w:p w14:paraId="654F44D1" w14:textId="338BD648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Handlingsplan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– info:</w:t>
      </w:r>
    </w:p>
    <w:p w14:paraId="6FD2FDD6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Lage en handlingsplan for 2024. </w:t>
      </w:r>
    </w:p>
    <w:p w14:paraId="2A1F8AE1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Har ikke fulgt noen handlingsplan i 2023, på tross av at det er gjennomført/gjennomføres mange prosjekter. </w:t>
      </w:r>
    </w:p>
    <w:p w14:paraId="32C68E24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</w:p>
    <w:p w14:paraId="7A8F942B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Bør følge en rød tråd, koble opp mot sentralt sine mål og handlinger. Det sentrale sine tanker er ofte vide og da er det god plass til å tilpasse handlingsplan lokalt. </w:t>
      </w:r>
    </w:p>
    <w:p w14:paraId="7A71F7DD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</w:p>
    <w:p w14:paraId="2D0FEADB" w14:textId="5B8BD990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Handlingsplan blir et fokusområde på neste styremøte. </w:t>
      </w: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br/>
      </w:r>
    </w:p>
    <w:p w14:paraId="56B1A0BC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67/ 23</w:t>
      </w:r>
    </w:p>
    <w:p w14:paraId="77702994" w14:textId="32002D1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proofErr w:type="spellStart"/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VFUng</w:t>
      </w:r>
      <w:proofErr w:type="spellEnd"/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, sammen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– info</w:t>
      </w:r>
    </w:p>
    <w:p w14:paraId="10D2C23F" w14:textId="2244AFD5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Blir ingen prosjekt i 2023, utsatt til 2024 av økonomiske og helsemessige årsaker. </w:t>
      </w:r>
    </w:p>
    <w:p w14:paraId="401A3C7F" w14:textId="6187CE3F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Var et møte med Kristian,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Roshild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og Rita fra Verdifestivalen om prosjektet</w:t>
      </w:r>
      <w:r w:rsidR="00681A39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og videre samarbeid. </w:t>
      </w:r>
    </w:p>
    <w:p w14:paraId="1C944231" w14:textId="2C936B99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Kommet inn ønske fra Kristian om å jobbe prosjektet inn i budsjettet for 2024.</w:t>
      </w:r>
    </w:p>
    <w:p w14:paraId="2E938EAC" w14:textId="2E0618E4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Ønske om å endre navn på prosjektet for at det skal bli mer likeverdig. Mer oppdatering på neste styremøte. </w:t>
      </w:r>
    </w:p>
    <w:p w14:paraId="00C3D8C1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</w:p>
    <w:p w14:paraId="7DF0BAD8" w14:textId="77777777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</w:p>
    <w:p w14:paraId="24F81871" w14:textId="745F0FDE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br/>
      </w:r>
    </w:p>
    <w:p w14:paraId="5CCE5C53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68/ 23</w:t>
      </w:r>
    </w:p>
    <w:p w14:paraId="73B8BB9C" w14:textId="3B37CC8D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lastRenderedPageBreak/>
        <w:t>Praktisk føring av referat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– vedtak</w:t>
      </w:r>
    </w:p>
    <w:p w14:paraId="746B360F" w14:textId="2DE66B55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Et åpent referat som ligger åpent for alle medlemmer til orientering + et utdypende referat som ligger innad i styret med sensitive saker og informasjon som er aktuell for kun styret. </w:t>
      </w:r>
    </w:p>
    <w:p w14:paraId="08B1087A" w14:textId="51111824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b/>
          <w:bCs/>
          <w:color w:val="000000"/>
          <w:lang w:eastAsia="nb-NO"/>
        </w:rPr>
        <w:t>Vedtak</w:t>
      </w:r>
      <w:r>
        <w:rPr>
          <w:rFonts w:ascii="Calibri" w:eastAsia="Times New Roman" w:hAnsi="Calibri" w:cs="Calibri"/>
          <w:color w:val="000000"/>
          <w:lang w:eastAsia="nb-NO"/>
        </w:rPr>
        <w:t xml:space="preserve"> om at sekretær sender referat til leder, som gjennomgår og sender tilbake til sekretær. Godkjenning av referat på neste styremøte. </w:t>
      </w:r>
    </w:p>
    <w:p w14:paraId="5DF1B85E" w14:textId="7DF54336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11023940" w14:textId="452067C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1D5AFD2E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69/ 23</w:t>
      </w:r>
    </w:p>
    <w:p w14:paraId="46AF98A4" w14:textId="5E441E4F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Deltakelse på diverse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: info</w:t>
      </w:r>
    </w:p>
    <w:p w14:paraId="2A7EB7A7" w14:textId="5ABA854F" w:rsid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Årsmøte i Viken 21. oktober og stiftelsesmøte for Mental Helse Østfold. Olavsgaard Hotell.</w:t>
      </w:r>
    </w:p>
    <w:p w14:paraId="40991C5D" w14:textId="2FBDE5E4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3292017" w14:textId="168A2C1F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Hvilke aktiviteter er det aktuelt å delta på?</w:t>
      </w:r>
    </w:p>
    <w:p w14:paraId="58F297E7" w14:textId="60F930D3" w:rsidR="00D14687" w:rsidRP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</w:pP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Fokusere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 xml:space="preserve"> på kurs/aktiviteter som gir kompetanseutvikling. </w:t>
      </w:r>
    </w:p>
    <w:p w14:paraId="597F97A1" w14:textId="073A0C32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br/>
      </w:r>
    </w:p>
    <w:p w14:paraId="0EE8E358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70/ 23</w:t>
      </w:r>
    </w:p>
    <w:p w14:paraId="17665102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bdr w:val="none" w:sz="0" w:space="0" w:color="auto" w:frame="1"/>
          <w:lang w:eastAsia="nb-NO"/>
        </w:rPr>
        <w:t>PBS styringsgruppe, Moss</w:t>
      </w:r>
    </w:p>
    <w:p w14:paraId="4B3E6961" w14:textId="13FB9EB9" w:rsid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Tommy har trukket seg fra styringsgruppa og vil ikke være ansvarlig for prosjektet lenger. Ønsker å overføre mandatet til styret. </w:t>
      </w:r>
    </w:p>
    <w:p w14:paraId="3704E8A3" w14:textId="7633B999" w:rsid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Styringsgruppa består nå av Vegard, Maria Skedsmo – NAV, Kenneth Busch, Ann Kristin Andreassen (ny interimleder</w:t>
      </w:r>
      <w:r w:rsidR="00681A39">
        <w:rPr>
          <w:rFonts w:ascii="Calibri" w:eastAsia="Times New Roman" w:hAnsi="Calibri" w:cs="Calibri"/>
          <w:color w:val="000000"/>
          <w:lang w:eastAsia="nb-NO"/>
        </w:rPr>
        <w:t xml:space="preserve"> for PBS</w:t>
      </w:r>
      <w:r>
        <w:rPr>
          <w:rFonts w:ascii="Calibri" w:eastAsia="Times New Roman" w:hAnsi="Calibri" w:cs="Calibri"/>
          <w:color w:val="000000"/>
          <w:lang w:eastAsia="nb-NO"/>
        </w:rPr>
        <w:t xml:space="preserve">). Et nytt medlem i styringsgruppa på vei inn. </w:t>
      </w:r>
    </w:p>
    <w:p w14:paraId="7E0530A6" w14:textId="15915B6D" w:rsidR="00D14687" w:rsidRP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Vedtak:</w:t>
      </w:r>
      <w:r>
        <w:rPr>
          <w:rFonts w:ascii="Calibri" w:eastAsia="Times New Roman" w:hAnsi="Calibri" w:cs="Calibri"/>
          <w:color w:val="000000"/>
          <w:lang w:eastAsia="nb-NO"/>
        </w:rPr>
        <w:t xml:space="preserve"> Vegard tar over mandatet til Tommy og informerer om ny styringsgruppe på neste styremøte. </w:t>
      </w:r>
    </w:p>
    <w:p w14:paraId="1DC363BA" w14:textId="77777777" w:rsidR="00D14687" w:rsidRP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345D9C29" w14:textId="7B571F35" w:rsidR="00D14687" w:rsidRDefault="00D14687" w:rsidP="00D1468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 w:rsidRPr="00D14687">
        <w:rPr>
          <w:rFonts w:ascii="Calibri" w:eastAsia="Times New Roman" w:hAnsi="Calibri" w:cs="Calibri"/>
          <w:color w:val="000000"/>
          <w:lang w:eastAsia="nb-NO"/>
        </w:rPr>
        <w:t>Ev</w:t>
      </w:r>
      <w:r>
        <w:rPr>
          <w:rFonts w:ascii="Calibri" w:eastAsia="Times New Roman" w:hAnsi="Calibri" w:cs="Calibri"/>
          <w:color w:val="000000"/>
          <w:lang w:eastAsia="nb-NO"/>
        </w:rPr>
        <w:t>entuel</w:t>
      </w:r>
      <w:r w:rsidRPr="00D14687">
        <w:rPr>
          <w:rFonts w:ascii="Calibri" w:eastAsia="Times New Roman" w:hAnsi="Calibri" w:cs="Calibri"/>
          <w:color w:val="000000"/>
          <w:lang w:eastAsia="nb-NO"/>
        </w:rPr>
        <w:t>t.</w:t>
      </w:r>
    </w:p>
    <w:p w14:paraId="697204CC" w14:textId="77777777" w:rsid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Politisk utvalg:</w:t>
      </w:r>
    </w:p>
    <w:p w14:paraId="6AF063AA" w14:textId="562EECAF" w:rsidR="00D14687" w:rsidRDefault="00D14687" w:rsidP="00D14687">
      <w:pPr>
        <w:pStyle w:val="Listeavsnitt"/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Det er sendt ut </w:t>
      </w:r>
      <w:proofErr w:type="gramStart"/>
      <w:r>
        <w:rPr>
          <w:rFonts w:ascii="Calibri" w:eastAsia="Times New Roman" w:hAnsi="Calibri" w:cs="Calibri"/>
          <w:color w:val="000000"/>
          <w:lang w:eastAsia="nb-NO"/>
        </w:rPr>
        <w:t>mail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til alle medlemmer i politisk utvalg. Jon Aga ønsker å være medlem i det politiske utvalget. Har sittet i politisk utvalg og styre i Mental Helse Moss og Omegn tidligere.  </w:t>
      </w:r>
    </w:p>
    <w:p w14:paraId="613AE8F6" w14:textId="12339477" w:rsidR="00D14687" w:rsidRDefault="00D14687" w:rsidP="00D14687">
      <w:pPr>
        <w:pStyle w:val="Listeavsnitt"/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Tommy ønsker ikke å være leder for politisk utvalg, men vil være medlem der. </w:t>
      </w:r>
    </w:p>
    <w:p w14:paraId="5FD3515A" w14:textId="3F698039" w:rsidR="00E05AD0" w:rsidRDefault="00E05AD0" w:rsidP="00D14687">
      <w:pPr>
        <w:pStyle w:val="Listeavsnitt"/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Må lage et nytt mandat for politisk utvalg. </w:t>
      </w:r>
    </w:p>
    <w:p w14:paraId="4D68D3E9" w14:textId="44D8F8AB" w:rsidR="00E05AD0" w:rsidRDefault="00E05AD0" w:rsidP="00D14687">
      <w:pPr>
        <w:pStyle w:val="Listeavsnitt"/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Tommy har pratet med Grete som ønsker å være med i politisk utvalg. </w:t>
      </w:r>
    </w:p>
    <w:p w14:paraId="31B8D173" w14:textId="3FE72101" w:rsid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Tommy ønsker ikke å ha noe ansvar lenger, men vil dele informasjonen og kunnskapen han har videre. 17. oktober er det kommunestyremøte, og da vil det sannsynligvis bli vedtatt at det opprettes et medvirkningsråd i Moss Kommune. 7. november vil det sannsynligvis bli opprettet et medvirkningsråd. Tommy ønsker å bli foreslått som medlem i medvirkningsrådet av Mental Helse.  </w:t>
      </w:r>
    </w:p>
    <w:p w14:paraId="4FE39100" w14:textId="35834196" w:rsidR="00D14687" w:rsidRDefault="00D14687" w:rsidP="00D14687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Lene ønsker å starte opp tegneonsdag igjen neste uke. Kristian tar kontakt med Lene. </w:t>
      </w:r>
    </w:p>
    <w:p w14:paraId="0777E75F" w14:textId="23F3723C" w:rsidR="00E05AD0" w:rsidRDefault="007C4982" w:rsidP="00E05AD0">
      <w:pPr>
        <w:pStyle w:val="Listeavsnitt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Mail</w:t>
      </w:r>
      <w:r w:rsidR="00711FF2">
        <w:rPr>
          <w:rFonts w:ascii="Calibri" w:eastAsia="Times New Roman" w:hAnsi="Calibri" w:cs="Calibri"/>
          <w:color w:val="000000"/>
          <w:lang w:eastAsia="nb-NO"/>
        </w:rPr>
        <w:t xml:space="preserve">korrespondanse fra </w:t>
      </w:r>
      <w:r w:rsidR="000D5AAA">
        <w:rPr>
          <w:rFonts w:ascii="Calibri" w:eastAsia="Times New Roman" w:hAnsi="Calibri" w:cs="Calibri"/>
          <w:color w:val="000000"/>
          <w:lang w:eastAsia="nb-NO"/>
        </w:rPr>
        <w:t>nestleder</w:t>
      </w:r>
      <w:r w:rsidR="00711FF2">
        <w:rPr>
          <w:rFonts w:ascii="Calibri" w:eastAsia="Times New Roman" w:hAnsi="Calibri" w:cs="Calibri"/>
          <w:color w:val="000000"/>
          <w:lang w:eastAsia="nb-NO"/>
        </w:rPr>
        <w:t xml:space="preserve"> til styreleder med resterende styre på kopi:</w:t>
      </w:r>
    </w:p>
    <w:p w14:paraId="5FD5A0E0" w14:textId="7EFFA0D8" w:rsidR="000D5AAA" w:rsidRPr="00D14687" w:rsidRDefault="000D5AAA" w:rsidP="000D5AAA">
      <w:pPr>
        <w:pStyle w:val="Listeavsnitt"/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Leder tar opp </w:t>
      </w:r>
      <w:proofErr w:type="gramStart"/>
      <w:r>
        <w:rPr>
          <w:rFonts w:ascii="Calibri" w:eastAsia="Times New Roman" w:hAnsi="Calibri" w:cs="Calibri"/>
          <w:color w:val="000000"/>
          <w:lang w:eastAsia="nb-NO"/>
        </w:rPr>
        <w:t>mailen</w:t>
      </w:r>
      <w:proofErr w:type="gramEnd"/>
      <w:r>
        <w:rPr>
          <w:rFonts w:ascii="Calibri" w:eastAsia="Times New Roman" w:hAnsi="Calibri" w:cs="Calibri"/>
          <w:color w:val="000000"/>
          <w:lang w:eastAsia="nb-NO"/>
        </w:rPr>
        <w:t xml:space="preserve"> for å avklare hva som har skjedd. Det utvikler seg en diskusjon i forhold til kommunikasjon og struktur i gruppa. Diskusjonen ender med at nestleder stiller sin plass i styret </w:t>
      </w:r>
      <w:r w:rsidR="00681A39">
        <w:rPr>
          <w:rFonts w:ascii="Calibri" w:eastAsia="Times New Roman" w:hAnsi="Calibri" w:cs="Calibri"/>
          <w:color w:val="000000"/>
          <w:lang w:eastAsia="nb-NO"/>
        </w:rPr>
        <w:t xml:space="preserve">og politisk utvalg </w:t>
      </w:r>
      <w:r>
        <w:rPr>
          <w:rFonts w:ascii="Calibri" w:eastAsia="Times New Roman" w:hAnsi="Calibri" w:cs="Calibri"/>
          <w:color w:val="000000"/>
          <w:lang w:eastAsia="nb-NO"/>
        </w:rPr>
        <w:t xml:space="preserve">til disposisjon og forlater møtet. </w:t>
      </w:r>
    </w:p>
    <w:p w14:paraId="4B13D28D" w14:textId="77777777" w:rsidR="00D14687" w:rsidRPr="00D14687" w:rsidRDefault="00D14687"/>
    <w:sectPr w:rsidR="00D14687" w:rsidRPr="00D14687" w:rsidSect="00F83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1D91"/>
    <w:multiLevelType w:val="hybridMultilevel"/>
    <w:tmpl w:val="B01CBEC2"/>
    <w:lvl w:ilvl="0" w:tplc="5F8A9278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87"/>
    <w:rsid w:val="000D5AAA"/>
    <w:rsid w:val="00681A39"/>
    <w:rsid w:val="006E5BEC"/>
    <w:rsid w:val="00711FF2"/>
    <w:rsid w:val="007C4982"/>
    <w:rsid w:val="00D14687"/>
    <w:rsid w:val="00DE204F"/>
    <w:rsid w:val="00E05AD0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E2122"/>
  <w14:defaultImageDpi w14:val="32767"/>
  <w15:chartTrackingRefBased/>
  <w15:docId w15:val="{3605DF35-9E1E-F54B-91DF-CB829C6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611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Moe Haugen</dc:creator>
  <cp:keywords/>
  <dc:description/>
  <cp:lastModifiedBy>Kristian Moe Haugen</cp:lastModifiedBy>
  <cp:revision>7</cp:revision>
  <dcterms:created xsi:type="dcterms:W3CDTF">2023-10-12T16:07:00Z</dcterms:created>
  <dcterms:modified xsi:type="dcterms:W3CDTF">2023-10-18T17:00:00Z</dcterms:modified>
</cp:coreProperties>
</file>