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DC428" w14:textId="7FB95177" w:rsidR="00A1457D" w:rsidRPr="002869C0" w:rsidRDefault="008A55A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REFERAT FRA </w:t>
      </w:r>
      <w:r w:rsidR="00FE0FA7" w:rsidRPr="002869C0">
        <w:rPr>
          <w:b/>
          <w:bCs/>
          <w:sz w:val="28"/>
          <w:szCs w:val="28"/>
        </w:rPr>
        <w:t>Styremøte Mental Helse Nordre Follo</w:t>
      </w:r>
    </w:p>
    <w:p w14:paraId="008186BE" w14:textId="5EB4199F" w:rsidR="00FE0FA7" w:rsidRDefault="00FE0FA7">
      <w:pPr>
        <w:rPr>
          <w:b/>
          <w:bCs/>
          <w:sz w:val="28"/>
          <w:szCs w:val="28"/>
        </w:rPr>
      </w:pPr>
      <w:r w:rsidRPr="002869C0">
        <w:rPr>
          <w:b/>
          <w:bCs/>
          <w:sz w:val="28"/>
          <w:szCs w:val="28"/>
        </w:rPr>
        <w:t>Onsdag 14.januar 2026 – Oppegård gml. Rådhus</w:t>
      </w:r>
    </w:p>
    <w:p w14:paraId="761ADD39" w14:textId="41AB820F" w:rsidR="008A55A0" w:rsidRPr="001C73A3" w:rsidRDefault="008A55A0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Til stede; </w:t>
      </w:r>
      <w:r w:rsidR="001C73A3">
        <w:rPr>
          <w:sz w:val="28"/>
          <w:szCs w:val="28"/>
        </w:rPr>
        <w:t xml:space="preserve">Lars Henrik Bøhler og </w:t>
      </w:r>
      <w:r w:rsidR="00AD625E">
        <w:rPr>
          <w:sz w:val="28"/>
          <w:szCs w:val="28"/>
        </w:rPr>
        <w:t xml:space="preserve">Karl H. </w:t>
      </w:r>
      <w:r w:rsidR="006E3416">
        <w:rPr>
          <w:sz w:val="28"/>
          <w:szCs w:val="28"/>
        </w:rPr>
        <w:t>Trollsaas</w:t>
      </w:r>
    </w:p>
    <w:p w14:paraId="17181653" w14:textId="348FCED6" w:rsidR="00FE0FA7" w:rsidRPr="002869C0" w:rsidRDefault="00FE0FA7">
      <w:pPr>
        <w:rPr>
          <w:b/>
          <w:bCs/>
          <w:sz w:val="28"/>
          <w:szCs w:val="28"/>
        </w:rPr>
      </w:pPr>
      <w:r w:rsidRPr="002869C0">
        <w:rPr>
          <w:b/>
          <w:bCs/>
          <w:sz w:val="28"/>
          <w:szCs w:val="28"/>
        </w:rPr>
        <w:t>Styresaker;</w:t>
      </w:r>
    </w:p>
    <w:p w14:paraId="463B8F7A" w14:textId="77777777" w:rsidR="00FE0FA7" w:rsidRPr="002869C0" w:rsidRDefault="00FE0FA7">
      <w:pPr>
        <w:rPr>
          <w:b/>
          <w:bCs/>
          <w:sz w:val="28"/>
          <w:szCs w:val="28"/>
        </w:rPr>
      </w:pPr>
    </w:p>
    <w:p w14:paraId="5FFBB7A3" w14:textId="48EDCD5D" w:rsidR="00FE0FA7" w:rsidRDefault="002869C0" w:rsidP="002869C0">
      <w:pPr>
        <w:ind w:left="708" w:hanging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1/26 -</w:t>
      </w:r>
      <w:r>
        <w:rPr>
          <w:b/>
          <w:bCs/>
          <w:sz w:val="28"/>
          <w:szCs w:val="28"/>
        </w:rPr>
        <w:tab/>
      </w:r>
      <w:r w:rsidR="00FE0FA7" w:rsidRPr="002869C0">
        <w:rPr>
          <w:b/>
          <w:bCs/>
          <w:sz w:val="28"/>
          <w:szCs w:val="28"/>
        </w:rPr>
        <w:t>Funksjonshemmedes mennesk</w:t>
      </w:r>
      <w:r w:rsidR="00BC04CC" w:rsidRPr="002869C0">
        <w:rPr>
          <w:b/>
          <w:bCs/>
          <w:sz w:val="28"/>
          <w:szCs w:val="28"/>
        </w:rPr>
        <w:t>e</w:t>
      </w:r>
      <w:r w:rsidR="00FE0FA7" w:rsidRPr="002869C0">
        <w:rPr>
          <w:b/>
          <w:bCs/>
          <w:sz w:val="28"/>
          <w:szCs w:val="28"/>
        </w:rPr>
        <w:t>rettighetskonvensjon (CRPD)</w:t>
      </w:r>
    </w:p>
    <w:p w14:paraId="0E05BD3E" w14:textId="77777777" w:rsidR="002869C0" w:rsidRDefault="002869C0" w:rsidP="002869C0">
      <w:pPr>
        <w:ind w:left="708" w:hanging="708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 xml:space="preserve"> Denne konvensjonen er nå lovregulert i norsk rett.  Det betyr at norske myndigheter er forpliktet til å følge opp og innfri funksjonshemmedes menneskerettigheter og sørge for opplæring av alle som har et ansvar for funksjonshemmedes liv og utvikling. Funksjonshemmede skal kunne leve som frie og hele mennesker; som fullverdige borgere med rettigheter og plikter.</w:t>
      </w:r>
    </w:p>
    <w:p w14:paraId="346B85CF" w14:textId="4E9A8046" w:rsidR="002869C0" w:rsidRPr="002869C0" w:rsidRDefault="002869C0" w:rsidP="002869C0">
      <w:pPr>
        <w:ind w:left="708" w:hanging="708"/>
        <w:rPr>
          <w:sz w:val="28"/>
          <w:szCs w:val="28"/>
        </w:rPr>
      </w:pPr>
      <w:r>
        <w:rPr>
          <w:sz w:val="28"/>
          <w:szCs w:val="28"/>
        </w:rPr>
        <w:tab/>
        <w:t xml:space="preserve">Mental Helse Nordre Follo vil bruke denne aktivt for å påminne kommunen og andre relevante virksomheter om deres plikter i forhold til CRPD.                                                                                                                                                                          </w:t>
      </w:r>
    </w:p>
    <w:p w14:paraId="014F574E" w14:textId="77777777" w:rsidR="00FE0FA7" w:rsidRPr="002869C0" w:rsidRDefault="00FE0FA7">
      <w:pPr>
        <w:rPr>
          <w:b/>
          <w:bCs/>
          <w:sz w:val="28"/>
          <w:szCs w:val="28"/>
        </w:rPr>
      </w:pPr>
    </w:p>
    <w:p w14:paraId="12579003" w14:textId="6D5A7A29" w:rsidR="006C6D51" w:rsidRDefault="00FE0FA7" w:rsidP="002869C0">
      <w:pPr>
        <w:ind w:left="708" w:hanging="705"/>
        <w:rPr>
          <w:b/>
          <w:bCs/>
          <w:sz w:val="28"/>
          <w:szCs w:val="28"/>
        </w:rPr>
      </w:pPr>
      <w:r w:rsidRPr="002869C0">
        <w:rPr>
          <w:b/>
          <w:bCs/>
          <w:sz w:val="28"/>
          <w:szCs w:val="28"/>
        </w:rPr>
        <w:t>2/26</w:t>
      </w:r>
      <w:r w:rsidR="006C6D51" w:rsidRPr="002869C0">
        <w:rPr>
          <w:b/>
          <w:bCs/>
          <w:sz w:val="28"/>
          <w:szCs w:val="28"/>
        </w:rPr>
        <w:t xml:space="preserve"> </w:t>
      </w:r>
      <w:r w:rsidR="006C6D51" w:rsidRPr="002869C0">
        <w:rPr>
          <w:b/>
          <w:bCs/>
          <w:sz w:val="28"/>
          <w:szCs w:val="28"/>
        </w:rPr>
        <w:tab/>
        <w:t>-</w:t>
      </w:r>
      <w:r w:rsidR="006C6D51" w:rsidRPr="002869C0">
        <w:rPr>
          <w:b/>
          <w:bCs/>
          <w:sz w:val="28"/>
          <w:szCs w:val="28"/>
        </w:rPr>
        <w:tab/>
        <w:t>Mangel på tilrettelagte boliger - Samarbeid med Ski lokallag av Norsk Forbund for Utviklingshemmede</w:t>
      </w:r>
    </w:p>
    <w:p w14:paraId="33836A22" w14:textId="229B829F" w:rsidR="002869C0" w:rsidRDefault="002869C0" w:rsidP="002869C0">
      <w:pPr>
        <w:ind w:left="708" w:hanging="705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 xml:space="preserve">Dette er fortsatt et stort problem i vår kommune og i en artikkel i ØB av 9.9.2025 beskriver </w:t>
      </w:r>
      <w:r w:rsidR="00F64AF4">
        <w:rPr>
          <w:sz w:val="28"/>
          <w:szCs w:val="28"/>
        </w:rPr>
        <w:t>en far sine utfordringer med bolig i forhold til s</w:t>
      </w:r>
      <w:r w:rsidR="00400AC3">
        <w:rPr>
          <w:sz w:val="28"/>
          <w:szCs w:val="28"/>
        </w:rPr>
        <w:t>i</w:t>
      </w:r>
      <w:r w:rsidR="00F64AF4">
        <w:rPr>
          <w:sz w:val="28"/>
          <w:szCs w:val="28"/>
        </w:rPr>
        <w:t>n sønn med Downs syndrom. «De blir gamle hjemme».</w:t>
      </w:r>
    </w:p>
    <w:p w14:paraId="504863B8" w14:textId="1CEC8262" w:rsidR="00F64AF4" w:rsidRPr="002869C0" w:rsidRDefault="00F64AF4" w:rsidP="002869C0">
      <w:pPr>
        <w:ind w:left="708" w:hanging="705"/>
        <w:rPr>
          <w:sz w:val="28"/>
          <w:szCs w:val="28"/>
        </w:rPr>
      </w:pPr>
      <w:r>
        <w:rPr>
          <w:sz w:val="28"/>
          <w:szCs w:val="28"/>
        </w:rPr>
        <w:tab/>
        <w:t>Arne Kolstad er leder av Ski lokallag av Norsk Forbund for Utviklingshemmede.  Styreleder tar kontakt med ham for et mulig samarbeid.</w:t>
      </w:r>
    </w:p>
    <w:p w14:paraId="1DCD6AB2" w14:textId="77777777" w:rsidR="006C6D51" w:rsidRPr="002869C0" w:rsidRDefault="006C6D51">
      <w:pPr>
        <w:rPr>
          <w:b/>
          <w:bCs/>
          <w:sz w:val="28"/>
          <w:szCs w:val="28"/>
        </w:rPr>
      </w:pPr>
    </w:p>
    <w:p w14:paraId="77BF477E" w14:textId="3852BD99" w:rsidR="006C6D51" w:rsidRDefault="006C6D51" w:rsidP="00F64AF4">
      <w:pPr>
        <w:ind w:left="705" w:hanging="705"/>
        <w:rPr>
          <w:b/>
          <w:bCs/>
          <w:sz w:val="28"/>
          <w:szCs w:val="28"/>
        </w:rPr>
      </w:pPr>
      <w:r w:rsidRPr="002869C0">
        <w:rPr>
          <w:b/>
          <w:bCs/>
          <w:sz w:val="28"/>
          <w:szCs w:val="28"/>
        </w:rPr>
        <w:t xml:space="preserve">3/26 </w:t>
      </w:r>
      <w:r w:rsidRPr="002869C0">
        <w:rPr>
          <w:b/>
          <w:bCs/>
          <w:sz w:val="28"/>
          <w:szCs w:val="28"/>
        </w:rPr>
        <w:tab/>
        <w:t>-</w:t>
      </w:r>
      <w:r w:rsidRPr="002869C0">
        <w:rPr>
          <w:b/>
          <w:bCs/>
          <w:sz w:val="28"/>
          <w:szCs w:val="28"/>
        </w:rPr>
        <w:tab/>
        <w:t xml:space="preserve">Forslag til kandidat til «Rådet for personer med funksjons-  </w:t>
      </w:r>
      <w:r w:rsidR="002869C0">
        <w:rPr>
          <w:b/>
          <w:bCs/>
          <w:sz w:val="28"/>
          <w:szCs w:val="28"/>
        </w:rPr>
        <w:t>n</w:t>
      </w:r>
      <w:r w:rsidRPr="002869C0">
        <w:rPr>
          <w:b/>
          <w:bCs/>
          <w:sz w:val="28"/>
          <w:szCs w:val="28"/>
        </w:rPr>
        <w:t>edsettelse i Nordre Follo kommune</w:t>
      </w:r>
      <w:r w:rsidR="00BC04CC" w:rsidRPr="002869C0">
        <w:rPr>
          <w:b/>
          <w:bCs/>
          <w:sz w:val="28"/>
          <w:szCs w:val="28"/>
        </w:rPr>
        <w:t>»</w:t>
      </w:r>
    </w:p>
    <w:p w14:paraId="15F52A21" w14:textId="4B5CE29E" w:rsidR="00F64AF4" w:rsidRPr="00F64AF4" w:rsidRDefault="00F64AF4" w:rsidP="00F64AF4">
      <w:pPr>
        <w:ind w:left="705" w:hanging="705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Mental Helse anbefaler at 1. vara rykker opp som fast medlem; Arne Kolstadbråten</w:t>
      </w:r>
    </w:p>
    <w:p w14:paraId="4E32305D" w14:textId="77777777" w:rsidR="006C6D51" w:rsidRDefault="006C6D51" w:rsidP="006C6D51">
      <w:pPr>
        <w:rPr>
          <w:b/>
          <w:bCs/>
          <w:sz w:val="28"/>
          <w:szCs w:val="28"/>
        </w:rPr>
      </w:pPr>
    </w:p>
    <w:p w14:paraId="4206BD7E" w14:textId="77777777" w:rsidR="00F64AF4" w:rsidRPr="002869C0" w:rsidRDefault="00F64AF4" w:rsidP="006C6D51">
      <w:pPr>
        <w:rPr>
          <w:b/>
          <w:bCs/>
          <w:sz w:val="28"/>
          <w:szCs w:val="28"/>
        </w:rPr>
      </w:pPr>
    </w:p>
    <w:p w14:paraId="324DECA0" w14:textId="102B8C44" w:rsidR="006C6D51" w:rsidRDefault="006C6D51" w:rsidP="006C6D51">
      <w:pPr>
        <w:rPr>
          <w:b/>
          <w:bCs/>
          <w:sz w:val="28"/>
          <w:szCs w:val="28"/>
        </w:rPr>
      </w:pPr>
      <w:r w:rsidRPr="002869C0">
        <w:rPr>
          <w:b/>
          <w:bCs/>
          <w:sz w:val="28"/>
          <w:szCs w:val="28"/>
        </w:rPr>
        <w:t>4/26</w:t>
      </w:r>
      <w:r w:rsidRPr="002869C0">
        <w:rPr>
          <w:b/>
          <w:bCs/>
          <w:sz w:val="28"/>
          <w:szCs w:val="28"/>
        </w:rPr>
        <w:tab/>
        <w:t>-</w:t>
      </w:r>
      <w:r w:rsidRPr="002869C0">
        <w:rPr>
          <w:b/>
          <w:bCs/>
          <w:sz w:val="28"/>
          <w:szCs w:val="28"/>
        </w:rPr>
        <w:tab/>
        <w:t>Kontakt med Kirkelig Fellesråd</w:t>
      </w:r>
    </w:p>
    <w:p w14:paraId="00C4BB41" w14:textId="11CD2EB6" w:rsidR="00F64AF4" w:rsidRPr="00F64AF4" w:rsidRDefault="00F64AF4" w:rsidP="006C6D51">
      <w:pPr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 xml:space="preserve">Varaordfører Tønne Stenersen informerte oss om at Kirkelig Fellesråd kan være en nyttig samarbeidspartner.  Styreleder tar kontakt for å </w:t>
      </w:r>
      <w:r w:rsidR="004C672D">
        <w:rPr>
          <w:sz w:val="28"/>
          <w:szCs w:val="28"/>
        </w:rPr>
        <w:t>høre om</w:t>
      </w:r>
      <w:r>
        <w:rPr>
          <w:sz w:val="28"/>
          <w:szCs w:val="28"/>
        </w:rPr>
        <w:t xml:space="preserve"> muligheten.</w:t>
      </w:r>
    </w:p>
    <w:p w14:paraId="3A9C1BF6" w14:textId="77777777" w:rsidR="00BC04CC" w:rsidRPr="002869C0" w:rsidRDefault="00BC04CC" w:rsidP="006C6D51">
      <w:pPr>
        <w:rPr>
          <w:b/>
          <w:bCs/>
          <w:sz w:val="28"/>
          <w:szCs w:val="28"/>
        </w:rPr>
      </w:pPr>
    </w:p>
    <w:p w14:paraId="43EBB22A" w14:textId="3B87A202" w:rsidR="00BC04CC" w:rsidRDefault="00BC04CC" w:rsidP="006C6D51">
      <w:pPr>
        <w:rPr>
          <w:b/>
          <w:bCs/>
          <w:sz w:val="28"/>
          <w:szCs w:val="28"/>
        </w:rPr>
      </w:pPr>
      <w:r w:rsidRPr="002869C0">
        <w:rPr>
          <w:b/>
          <w:bCs/>
          <w:sz w:val="28"/>
          <w:szCs w:val="28"/>
        </w:rPr>
        <w:t xml:space="preserve">5/26 </w:t>
      </w:r>
      <w:r w:rsidRPr="002869C0">
        <w:rPr>
          <w:b/>
          <w:bCs/>
          <w:sz w:val="28"/>
          <w:szCs w:val="28"/>
        </w:rPr>
        <w:tab/>
        <w:t>-</w:t>
      </w:r>
      <w:r w:rsidRPr="002869C0">
        <w:rPr>
          <w:b/>
          <w:bCs/>
          <w:sz w:val="28"/>
          <w:szCs w:val="28"/>
        </w:rPr>
        <w:tab/>
        <w:t>ØB – En artikkel om Mental Helse Nordre Follo</w:t>
      </w:r>
    </w:p>
    <w:p w14:paraId="5C6FCA23" w14:textId="34756881" w:rsidR="00F64AF4" w:rsidRPr="00F64AF4" w:rsidRDefault="00F64AF4" w:rsidP="006C6D51">
      <w:pPr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 xml:space="preserve">Styreleder skrev et innlegg i ØB om vår virksomhet etter anmodning fra journalist i ØB.  Den ble ikke fulgt opp!  </w:t>
      </w:r>
      <w:r w:rsidR="006E505B">
        <w:rPr>
          <w:sz w:val="28"/>
          <w:szCs w:val="28"/>
        </w:rPr>
        <w:t xml:space="preserve">Vi bør følge opp og </w:t>
      </w:r>
      <w:r>
        <w:rPr>
          <w:sz w:val="28"/>
          <w:szCs w:val="28"/>
        </w:rPr>
        <w:t>kontakte dem på nytt.</w:t>
      </w:r>
    </w:p>
    <w:p w14:paraId="212126CA" w14:textId="77777777" w:rsidR="00BC04CC" w:rsidRPr="002869C0" w:rsidRDefault="00BC04CC" w:rsidP="006C6D51">
      <w:pPr>
        <w:rPr>
          <w:b/>
          <w:bCs/>
          <w:sz w:val="28"/>
          <w:szCs w:val="28"/>
        </w:rPr>
      </w:pPr>
    </w:p>
    <w:p w14:paraId="32CDFF27" w14:textId="6D24832C" w:rsidR="00BC04CC" w:rsidRDefault="00BC04CC" w:rsidP="006C6D51">
      <w:pPr>
        <w:rPr>
          <w:b/>
          <w:bCs/>
          <w:sz w:val="28"/>
          <w:szCs w:val="28"/>
        </w:rPr>
      </w:pPr>
      <w:r w:rsidRPr="002869C0">
        <w:rPr>
          <w:b/>
          <w:bCs/>
          <w:sz w:val="28"/>
          <w:szCs w:val="28"/>
        </w:rPr>
        <w:t>6/26</w:t>
      </w:r>
      <w:r w:rsidRPr="002869C0">
        <w:rPr>
          <w:b/>
          <w:bCs/>
          <w:sz w:val="28"/>
          <w:szCs w:val="28"/>
        </w:rPr>
        <w:tab/>
        <w:t>-</w:t>
      </w:r>
      <w:r w:rsidRPr="002869C0">
        <w:rPr>
          <w:b/>
          <w:bCs/>
          <w:sz w:val="28"/>
          <w:szCs w:val="28"/>
        </w:rPr>
        <w:tab/>
        <w:t>Nyhetsbrev fra generalsekretæren</w:t>
      </w:r>
    </w:p>
    <w:p w14:paraId="747FEDFC" w14:textId="7C4EE867" w:rsidR="00F64AF4" w:rsidRDefault="00F64AF4" w:rsidP="006C6D51">
      <w:pPr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 xml:space="preserve">Hjelpetelefonen har hatt en økning på 15% på svartjenestene, </w:t>
      </w:r>
      <w:r w:rsidR="008F0DA1">
        <w:rPr>
          <w:sz w:val="28"/>
          <w:szCs w:val="28"/>
        </w:rPr>
        <w:t>I forbindelse med ny handlingsplan for selvmordsforebygging har Mental Helse gitt sine innspill, CRPD er nå inkorporert i menneskerettsloven, Mental Helse Nordre Follo sitt innlegg i ØB om «Ikke bygg ned psykisk helse i en tid der behovet er størst» er distribuert til alle lokallag, mange foreldre er hjemme med psykisk syke barn, Mental Helse sin kompetansegruppe søker etter flere deltakere; her kan du bidra med egne erfaringer og perspektiver gjennom frivillige henvendelser, viktig å starte opp forberedelsene til Årsmøtet 2026 (Mental Helse Nordre Follo er gått i gang) og det sedes nå ut faktura for medlemskap i Mental Helse for 2026 til over 9000 medlemmer.</w:t>
      </w:r>
    </w:p>
    <w:p w14:paraId="1F51CA8B" w14:textId="77777777" w:rsidR="008F0DA1" w:rsidRDefault="008F0DA1" w:rsidP="006C6D51">
      <w:pPr>
        <w:rPr>
          <w:sz w:val="28"/>
          <w:szCs w:val="28"/>
        </w:rPr>
      </w:pPr>
    </w:p>
    <w:p w14:paraId="235B9DBF" w14:textId="75A1822B" w:rsidR="008F0DA1" w:rsidRDefault="008F0DA1" w:rsidP="006C6D51">
      <w:pPr>
        <w:rPr>
          <w:b/>
          <w:bCs/>
          <w:sz w:val="28"/>
          <w:szCs w:val="28"/>
        </w:rPr>
      </w:pPr>
      <w:r w:rsidRPr="008F0DA1">
        <w:rPr>
          <w:b/>
          <w:bCs/>
          <w:sz w:val="28"/>
          <w:szCs w:val="28"/>
        </w:rPr>
        <w:t>7/26</w:t>
      </w:r>
      <w:r>
        <w:rPr>
          <w:b/>
          <w:bCs/>
          <w:sz w:val="28"/>
          <w:szCs w:val="28"/>
        </w:rPr>
        <w:t xml:space="preserve"> -</w:t>
      </w:r>
      <w:r>
        <w:rPr>
          <w:b/>
          <w:bCs/>
          <w:sz w:val="28"/>
          <w:szCs w:val="28"/>
        </w:rPr>
        <w:tab/>
        <w:t>Ny rådgiver i Mental Helse Organisasjonsavdelingen</w:t>
      </w:r>
    </w:p>
    <w:p w14:paraId="6875AA4C" w14:textId="64E945AE" w:rsidR="008F0DA1" w:rsidRPr="008F0DA1" w:rsidRDefault="008F0DA1" w:rsidP="006C6D51">
      <w:pPr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Camilla Rebekka Olsen har nylig startet som organisasjonsrådgiver</w:t>
      </w:r>
      <w:r w:rsidR="001E350E">
        <w:rPr>
          <w:sz w:val="28"/>
          <w:szCs w:val="28"/>
        </w:rPr>
        <w:t xml:space="preserve"> i Mental Helse.  Hun ønsker å bli invitert til møter og samlinger som bla vårt lokallag arrangerer.</w:t>
      </w:r>
      <w:r w:rsidR="00141DDC">
        <w:rPr>
          <w:sz w:val="28"/>
          <w:szCs w:val="28"/>
        </w:rPr>
        <w:t xml:space="preserve">  Vi vil også </w:t>
      </w:r>
      <w:r w:rsidR="007C0175">
        <w:rPr>
          <w:sz w:val="28"/>
          <w:szCs w:val="28"/>
        </w:rPr>
        <w:t>invitere henne til vårt Årsmøte.</w:t>
      </w:r>
    </w:p>
    <w:p w14:paraId="397DE04A" w14:textId="77777777" w:rsidR="00BC04CC" w:rsidRDefault="00BC04CC" w:rsidP="006C6D51">
      <w:pPr>
        <w:rPr>
          <w:b/>
          <w:bCs/>
          <w:sz w:val="28"/>
          <w:szCs w:val="28"/>
        </w:rPr>
      </w:pPr>
    </w:p>
    <w:p w14:paraId="3A1F76E8" w14:textId="77777777" w:rsidR="001E350E" w:rsidRDefault="001E350E" w:rsidP="006C6D51">
      <w:pPr>
        <w:rPr>
          <w:b/>
          <w:bCs/>
          <w:sz w:val="28"/>
          <w:szCs w:val="28"/>
        </w:rPr>
      </w:pPr>
    </w:p>
    <w:p w14:paraId="7410BE04" w14:textId="77777777" w:rsidR="001E350E" w:rsidRDefault="001E350E" w:rsidP="006C6D51">
      <w:pPr>
        <w:rPr>
          <w:b/>
          <w:bCs/>
          <w:sz w:val="28"/>
          <w:szCs w:val="28"/>
        </w:rPr>
      </w:pPr>
    </w:p>
    <w:p w14:paraId="32ADC7FD" w14:textId="77777777" w:rsidR="001E350E" w:rsidRPr="002869C0" w:rsidRDefault="001E350E" w:rsidP="006C6D51">
      <w:pPr>
        <w:rPr>
          <w:b/>
          <w:bCs/>
          <w:sz w:val="28"/>
          <w:szCs w:val="28"/>
        </w:rPr>
      </w:pPr>
    </w:p>
    <w:p w14:paraId="6187D35A" w14:textId="1DFB1CA7" w:rsidR="0072351D" w:rsidRDefault="001E350E" w:rsidP="006C6D5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BC04CC" w:rsidRPr="002869C0">
        <w:rPr>
          <w:b/>
          <w:bCs/>
          <w:sz w:val="28"/>
          <w:szCs w:val="28"/>
        </w:rPr>
        <w:t xml:space="preserve">/26 </w:t>
      </w:r>
      <w:r w:rsidR="00BC04CC" w:rsidRPr="002869C0">
        <w:rPr>
          <w:b/>
          <w:bCs/>
          <w:sz w:val="28"/>
          <w:szCs w:val="28"/>
        </w:rPr>
        <w:tab/>
        <w:t>-</w:t>
      </w:r>
      <w:r w:rsidR="00A65DA7">
        <w:rPr>
          <w:b/>
          <w:bCs/>
          <w:sz w:val="28"/>
          <w:szCs w:val="28"/>
        </w:rPr>
        <w:tab/>
      </w:r>
      <w:r w:rsidR="0072351D">
        <w:rPr>
          <w:b/>
          <w:bCs/>
          <w:sz w:val="28"/>
          <w:szCs w:val="28"/>
        </w:rPr>
        <w:t xml:space="preserve"> Besøk fra Mental Helse – Akershus</w:t>
      </w:r>
    </w:p>
    <w:p w14:paraId="64883BFB" w14:textId="6D1ADA9D" w:rsidR="00A65DA7" w:rsidRDefault="00A65DA7" w:rsidP="006C6D51">
      <w:pPr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A76241">
        <w:rPr>
          <w:sz w:val="28"/>
          <w:szCs w:val="28"/>
        </w:rPr>
        <w:t>Mental Helse Nordre Follo har i mail av 9.1. bekreftet at vi</w:t>
      </w:r>
      <w:r w:rsidR="001F1A69">
        <w:rPr>
          <w:sz w:val="28"/>
          <w:szCs w:val="28"/>
        </w:rPr>
        <w:t xml:space="preserve"> synes at det vil være hyggelig om det kom en fra styret i Akershus Mental Helse på vårt Årsmøte.</w:t>
      </w:r>
    </w:p>
    <w:p w14:paraId="3A894625" w14:textId="77777777" w:rsidR="00303D0D" w:rsidRDefault="00303D0D" w:rsidP="006C6D51">
      <w:pPr>
        <w:rPr>
          <w:sz w:val="28"/>
          <w:szCs w:val="28"/>
        </w:rPr>
      </w:pPr>
    </w:p>
    <w:p w14:paraId="36176D5C" w14:textId="1BF66DF2" w:rsidR="00303D0D" w:rsidRDefault="00303D0D" w:rsidP="006C6D51">
      <w:pPr>
        <w:rPr>
          <w:b/>
          <w:bCs/>
          <w:sz w:val="28"/>
          <w:szCs w:val="28"/>
        </w:rPr>
      </w:pPr>
      <w:r w:rsidRPr="00BD1C85">
        <w:rPr>
          <w:b/>
          <w:bCs/>
          <w:sz w:val="28"/>
          <w:szCs w:val="28"/>
        </w:rPr>
        <w:t>9/26</w:t>
      </w:r>
      <w:r w:rsidRPr="00BD1C85">
        <w:rPr>
          <w:b/>
          <w:bCs/>
          <w:sz w:val="28"/>
          <w:szCs w:val="28"/>
        </w:rPr>
        <w:tab/>
        <w:t>-</w:t>
      </w:r>
      <w:r w:rsidRPr="00BD1C85">
        <w:rPr>
          <w:b/>
          <w:bCs/>
          <w:sz w:val="28"/>
          <w:szCs w:val="28"/>
        </w:rPr>
        <w:tab/>
      </w:r>
      <w:r w:rsidR="00BD1C85" w:rsidRPr="00BD1C85">
        <w:rPr>
          <w:b/>
          <w:bCs/>
          <w:sz w:val="28"/>
          <w:szCs w:val="28"/>
        </w:rPr>
        <w:t>Ledersamling 17. januar 2026 på Olavsgaard</w:t>
      </w:r>
    </w:p>
    <w:p w14:paraId="63679F07" w14:textId="16A84AF2" w:rsidR="00BD1C85" w:rsidRDefault="00BD1C85" w:rsidP="006C6D51">
      <w:pPr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BD1C85">
        <w:rPr>
          <w:sz w:val="28"/>
          <w:szCs w:val="28"/>
        </w:rPr>
        <w:t>St</w:t>
      </w:r>
      <w:r>
        <w:rPr>
          <w:sz w:val="28"/>
          <w:szCs w:val="28"/>
        </w:rPr>
        <w:t>yrel</w:t>
      </w:r>
      <w:r w:rsidR="00C06245">
        <w:rPr>
          <w:sz w:val="28"/>
          <w:szCs w:val="28"/>
        </w:rPr>
        <w:t xml:space="preserve">eder i Mental Helse Nordre Follo </w:t>
      </w:r>
      <w:r w:rsidR="009F37E3">
        <w:rPr>
          <w:sz w:val="28"/>
          <w:szCs w:val="28"/>
        </w:rPr>
        <w:t xml:space="preserve">og </w:t>
      </w:r>
      <w:r w:rsidR="00C772A5">
        <w:rPr>
          <w:sz w:val="28"/>
          <w:szCs w:val="28"/>
        </w:rPr>
        <w:t xml:space="preserve">Karl H. Trollsaas </w:t>
      </w:r>
      <w:r w:rsidR="00C06245">
        <w:rPr>
          <w:sz w:val="28"/>
          <w:szCs w:val="28"/>
        </w:rPr>
        <w:t>vil delta på en ledersamling i regi av Mental Helse</w:t>
      </w:r>
      <w:r w:rsidR="00264DFC">
        <w:rPr>
          <w:sz w:val="28"/>
          <w:szCs w:val="28"/>
        </w:rPr>
        <w:t xml:space="preserve"> på Olavsgaard førstkommende helg.</w:t>
      </w:r>
    </w:p>
    <w:p w14:paraId="2D1E1729" w14:textId="0A8EBB18" w:rsidR="0072351D" w:rsidRPr="000B3847" w:rsidRDefault="00264DFC" w:rsidP="006C6D51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I den forbindelse vil </w:t>
      </w:r>
      <w:r w:rsidR="00C772A5">
        <w:rPr>
          <w:sz w:val="28"/>
          <w:szCs w:val="28"/>
        </w:rPr>
        <w:t xml:space="preserve">styreleder </w:t>
      </w:r>
      <w:r>
        <w:rPr>
          <w:sz w:val="28"/>
          <w:szCs w:val="28"/>
        </w:rPr>
        <w:t>også</w:t>
      </w:r>
      <w:r w:rsidR="0078233E">
        <w:rPr>
          <w:sz w:val="28"/>
          <w:szCs w:val="28"/>
        </w:rPr>
        <w:t xml:space="preserve">, som valgt medlem i valgkomiteen, </w:t>
      </w:r>
      <w:r>
        <w:rPr>
          <w:sz w:val="28"/>
          <w:szCs w:val="28"/>
        </w:rPr>
        <w:t xml:space="preserve"> delta på intervjuer til styret</w:t>
      </w:r>
      <w:r w:rsidR="0078233E">
        <w:rPr>
          <w:sz w:val="28"/>
          <w:szCs w:val="28"/>
        </w:rPr>
        <w:t xml:space="preserve"> i Mental Helse Akershus i forkant og etterka</w:t>
      </w:r>
      <w:r w:rsidR="000B3847">
        <w:rPr>
          <w:sz w:val="28"/>
          <w:szCs w:val="28"/>
        </w:rPr>
        <w:t>nt av ledersamlingen.</w:t>
      </w:r>
    </w:p>
    <w:p w14:paraId="0BFA3A07" w14:textId="77777777" w:rsidR="0072351D" w:rsidRDefault="0072351D" w:rsidP="006C6D51">
      <w:pPr>
        <w:rPr>
          <w:b/>
          <w:bCs/>
          <w:sz w:val="28"/>
          <w:szCs w:val="28"/>
        </w:rPr>
      </w:pPr>
    </w:p>
    <w:p w14:paraId="10687ECE" w14:textId="3513927E" w:rsidR="00BC04CC" w:rsidRPr="002869C0" w:rsidRDefault="000B3847" w:rsidP="006C6D5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10/26</w:t>
      </w:r>
      <w:r w:rsidR="00636076">
        <w:rPr>
          <w:b/>
          <w:bCs/>
          <w:sz w:val="28"/>
          <w:szCs w:val="28"/>
        </w:rPr>
        <w:t xml:space="preserve">  -</w:t>
      </w:r>
      <w:r w:rsidR="00636076">
        <w:rPr>
          <w:b/>
          <w:bCs/>
          <w:sz w:val="28"/>
          <w:szCs w:val="28"/>
        </w:rPr>
        <w:tab/>
      </w:r>
      <w:r w:rsidR="00BC04CC" w:rsidRPr="002869C0">
        <w:rPr>
          <w:b/>
          <w:bCs/>
          <w:sz w:val="28"/>
          <w:szCs w:val="28"/>
        </w:rPr>
        <w:t>Årsmøte for Mental Helse Nordre Follo</w:t>
      </w:r>
    </w:p>
    <w:p w14:paraId="7C4D73D9" w14:textId="745A225A" w:rsidR="00BC04CC" w:rsidRDefault="00BC04CC" w:rsidP="006C6D5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Innkalling</w:t>
      </w:r>
    </w:p>
    <w:p w14:paraId="24491BFF" w14:textId="2AE8084F" w:rsidR="00BC04CC" w:rsidRDefault="00BC04CC" w:rsidP="006C6D5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Forretningsorden</w:t>
      </w:r>
    </w:p>
    <w:p w14:paraId="0E1FB38E" w14:textId="43D09690" w:rsidR="00BC04CC" w:rsidRDefault="00BC04CC" w:rsidP="006C6D5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Budsjett</w:t>
      </w:r>
    </w:p>
    <w:p w14:paraId="3CF048DF" w14:textId="695E4AF4" w:rsidR="00BC04CC" w:rsidRDefault="00BC04CC" w:rsidP="006C6D5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Årsmelding</w:t>
      </w:r>
    </w:p>
    <w:p w14:paraId="64CE3EEC" w14:textId="7BC41D5A" w:rsidR="00BC04CC" w:rsidRDefault="00BC04CC" w:rsidP="006C6D5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Handlingsplan</w:t>
      </w:r>
    </w:p>
    <w:p w14:paraId="7B29FF44" w14:textId="2B8F2677" w:rsidR="00BC04CC" w:rsidRDefault="00BC04CC" w:rsidP="006C6D5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Valg</w:t>
      </w:r>
    </w:p>
    <w:p w14:paraId="3B01A27E" w14:textId="375D7E01" w:rsidR="00BC04CC" w:rsidRDefault="00BC04CC" w:rsidP="006C6D5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Protokoll</w:t>
      </w:r>
    </w:p>
    <w:p w14:paraId="62A861BF" w14:textId="77777777" w:rsidR="00E70174" w:rsidRDefault="00E70174" w:rsidP="006C6D51">
      <w:pPr>
        <w:rPr>
          <w:sz w:val="28"/>
          <w:szCs w:val="28"/>
        </w:rPr>
      </w:pPr>
    </w:p>
    <w:p w14:paraId="46E4D59F" w14:textId="5620CAF7" w:rsidR="00E70174" w:rsidRDefault="00E70174" w:rsidP="006C6D5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Vi gjennomgikk alle dokumenter som skal sendes ut til våre medlemmer </w:t>
      </w:r>
      <w:r w:rsidR="00556002">
        <w:rPr>
          <w:sz w:val="28"/>
          <w:szCs w:val="28"/>
        </w:rPr>
        <w:t>i forkant av Årsmøtet.  Styret tar sikte på å sende ut dokumentene i løpet av helgen.</w:t>
      </w:r>
    </w:p>
    <w:p w14:paraId="1108FA0B" w14:textId="77777777" w:rsidR="001E350E" w:rsidRDefault="001E350E" w:rsidP="006C6D51">
      <w:pPr>
        <w:rPr>
          <w:sz w:val="28"/>
          <w:szCs w:val="28"/>
        </w:rPr>
      </w:pPr>
    </w:p>
    <w:p w14:paraId="420BC0F7" w14:textId="77777777" w:rsidR="004429B8" w:rsidRDefault="004429B8" w:rsidP="006C6D51">
      <w:pPr>
        <w:rPr>
          <w:sz w:val="28"/>
          <w:szCs w:val="28"/>
        </w:rPr>
      </w:pPr>
    </w:p>
    <w:p w14:paraId="28BA7639" w14:textId="77777777" w:rsidR="004429B8" w:rsidRDefault="004429B8" w:rsidP="006C6D51">
      <w:pPr>
        <w:rPr>
          <w:sz w:val="28"/>
          <w:szCs w:val="28"/>
        </w:rPr>
      </w:pPr>
    </w:p>
    <w:p w14:paraId="17716F66" w14:textId="49CBDC21" w:rsidR="001E350E" w:rsidRDefault="005D20DA" w:rsidP="006C6D5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11</w:t>
      </w:r>
      <w:r w:rsidR="001E350E" w:rsidRPr="001E350E">
        <w:rPr>
          <w:b/>
          <w:bCs/>
          <w:sz w:val="28"/>
          <w:szCs w:val="28"/>
        </w:rPr>
        <w:t>/26</w:t>
      </w:r>
      <w:r w:rsidR="001E350E" w:rsidRPr="001E350E">
        <w:rPr>
          <w:b/>
          <w:bCs/>
          <w:sz w:val="28"/>
          <w:szCs w:val="28"/>
        </w:rPr>
        <w:tab/>
        <w:t xml:space="preserve">- </w:t>
      </w:r>
      <w:r w:rsidR="001E350E" w:rsidRPr="001E350E">
        <w:rPr>
          <w:b/>
          <w:bCs/>
          <w:sz w:val="28"/>
          <w:szCs w:val="28"/>
        </w:rPr>
        <w:tab/>
        <w:t>Evt.</w:t>
      </w:r>
    </w:p>
    <w:p w14:paraId="74311EF7" w14:textId="720131C6" w:rsidR="001E350E" w:rsidRDefault="001E350E" w:rsidP="006C6D5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1E350E">
        <w:rPr>
          <w:sz w:val="28"/>
          <w:szCs w:val="28"/>
        </w:rPr>
        <w:t xml:space="preserve">Det var </w:t>
      </w:r>
      <w:r w:rsidR="004429B8">
        <w:rPr>
          <w:sz w:val="28"/>
          <w:szCs w:val="28"/>
        </w:rPr>
        <w:t xml:space="preserve">to </w:t>
      </w:r>
      <w:r w:rsidRPr="001E350E">
        <w:rPr>
          <w:sz w:val="28"/>
          <w:szCs w:val="28"/>
        </w:rPr>
        <w:t>saker til behandling under eventuelt</w:t>
      </w:r>
      <w:r>
        <w:rPr>
          <w:b/>
          <w:bCs/>
          <w:sz w:val="28"/>
          <w:szCs w:val="28"/>
        </w:rPr>
        <w:t>.</w:t>
      </w:r>
    </w:p>
    <w:p w14:paraId="4C5225E2" w14:textId="587FB662" w:rsidR="004429B8" w:rsidRPr="00F20906" w:rsidRDefault="0050588A" w:rsidP="004429B8">
      <w:pPr>
        <w:pStyle w:val="Listeavsnitt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Karl H. Trollsaas vil gi styreleder en oversikt over</w:t>
      </w:r>
      <w:r w:rsidR="00F20906">
        <w:rPr>
          <w:sz w:val="28"/>
          <w:szCs w:val="28"/>
        </w:rPr>
        <w:t xml:space="preserve"> hvor vi kan søke midler til vår virksomhet</w:t>
      </w:r>
    </w:p>
    <w:p w14:paraId="1E73B98C" w14:textId="740AC576" w:rsidR="00F20906" w:rsidRPr="004429B8" w:rsidRDefault="003227A3" w:rsidP="004429B8">
      <w:pPr>
        <w:pStyle w:val="Listeavsnitt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Vi foreslår at medlemsmøter og </w:t>
      </w:r>
      <w:r w:rsidR="001E7690">
        <w:rPr>
          <w:sz w:val="28"/>
          <w:szCs w:val="28"/>
        </w:rPr>
        <w:t xml:space="preserve">enkelte av </w:t>
      </w:r>
      <w:r>
        <w:rPr>
          <w:sz w:val="28"/>
          <w:szCs w:val="28"/>
        </w:rPr>
        <w:t>styremøte</w:t>
      </w:r>
      <w:r w:rsidR="001E7690">
        <w:rPr>
          <w:sz w:val="28"/>
          <w:szCs w:val="28"/>
        </w:rPr>
        <w:t>ne</w:t>
      </w:r>
      <w:r>
        <w:rPr>
          <w:sz w:val="28"/>
          <w:szCs w:val="28"/>
        </w:rPr>
        <w:t xml:space="preserve"> kan gjennomføres samme dag.</w:t>
      </w:r>
    </w:p>
    <w:p w14:paraId="4AC8C02A" w14:textId="77777777" w:rsidR="001E350E" w:rsidRDefault="001E350E" w:rsidP="006C6D51">
      <w:pPr>
        <w:rPr>
          <w:b/>
          <w:bCs/>
          <w:sz w:val="28"/>
          <w:szCs w:val="28"/>
        </w:rPr>
      </w:pPr>
    </w:p>
    <w:p w14:paraId="2D622275" w14:textId="77777777" w:rsidR="001E350E" w:rsidRDefault="001E350E" w:rsidP="006C6D51">
      <w:pPr>
        <w:rPr>
          <w:b/>
          <w:bCs/>
          <w:sz w:val="28"/>
          <w:szCs w:val="28"/>
        </w:rPr>
      </w:pPr>
    </w:p>
    <w:p w14:paraId="673017AB" w14:textId="77777777" w:rsidR="001E350E" w:rsidRDefault="001E350E" w:rsidP="006C6D51">
      <w:pPr>
        <w:rPr>
          <w:b/>
          <w:bCs/>
          <w:sz w:val="28"/>
          <w:szCs w:val="28"/>
        </w:rPr>
      </w:pPr>
    </w:p>
    <w:p w14:paraId="620BD76B" w14:textId="14F39621" w:rsidR="001E350E" w:rsidRDefault="001E350E" w:rsidP="006C6D5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Lars Henrik Bøhler</w:t>
      </w:r>
    </w:p>
    <w:p w14:paraId="446E791A" w14:textId="2760E6B7" w:rsidR="001E350E" w:rsidRPr="001E350E" w:rsidRDefault="001E350E" w:rsidP="006C6D5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Styreleder Mental Helse Nordre Follo</w:t>
      </w:r>
    </w:p>
    <w:sectPr w:rsidR="001E350E" w:rsidRPr="001E35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4F5065"/>
    <w:multiLevelType w:val="hybridMultilevel"/>
    <w:tmpl w:val="88BAEC36"/>
    <w:lvl w:ilvl="0" w:tplc="F7DEC01C">
      <w:numFmt w:val="bullet"/>
      <w:lvlText w:val="-"/>
      <w:lvlJc w:val="left"/>
      <w:pPr>
        <w:ind w:left="1065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08472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FA7"/>
    <w:rsid w:val="00076E4B"/>
    <w:rsid w:val="000B3847"/>
    <w:rsid w:val="00141DDC"/>
    <w:rsid w:val="001C73A3"/>
    <w:rsid w:val="001E350E"/>
    <w:rsid w:val="001E7690"/>
    <w:rsid w:val="001F1A69"/>
    <w:rsid w:val="00264DFC"/>
    <w:rsid w:val="002869C0"/>
    <w:rsid w:val="00303D0D"/>
    <w:rsid w:val="003227A3"/>
    <w:rsid w:val="00400AC3"/>
    <w:rsid w:val="004429B8"/>
    <w:rsid w:val="004C468B"/>
    <w:rsid w:val="004C672D"/>
    <w:rsid w:val="0050588A"/>
    <w:rsid w:val="00556002"/>
    <w:rsid w:val="005D20DA"/>
    <w:rsid w:val="00636076"/>
    <w:rsid w:val="006C6D51"/>
    <w:rsid w:val="006E3416"/>
    <w:rsid w:val="006E505B"/>
    <w:rsid w:val="0072351D"/>
    <w:rsid w:val="0078233E"/>
    <w:rsid w:val="007C0175"/>
    <w:rsid w:val="00862029"/>
    <w:rsid w:val="008A55A0"/>
    <w:rsid w:val="008F0DA1"/>
    <w:rsid w:val="009F37E3"/>
    <w:rsid w:val="00A1457D"/>
    <w:rsid w:val="00A41ED8"/>
    <w:rsid w:val="00A65DA7"/>
    <w:rsid w:val="00A71BDA"/>
    <w:rsid w:val="00A76241"/>
    <w:rsid w:val="00AD625E"/>
    <w:rsid w:val="00B3793F"/>
    <w:rsid w:val="00BC04CC"/>
    <w:rsid w:val="00BD1C85"/>
    <w:rsid w:val="00C06245"/>
    <w:rsid w:val="00C772A5"/>
    <w:rsid w:val="00D87D68"/>
    <w:rsid w:val="00E70174"/>
    <w:rsid w:val="00F133BE"/>
    <w:rsid w:val="00F20906"/>
    <w:rsid w:val="00F64AF4"/>
    <w:rsid w:val="00FE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081DC"/>
  <w15:chartTrackingRefBased/>
  <w15:docId w15:val="{2732B003-D9E0-4DEF-89C7-B33190AB5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E0F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E0F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E0F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E0F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E0F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E0F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E0F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E0F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E0F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E0F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E0F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E0F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E0FA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E0FA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E0FA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E0FA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E0FA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E0FA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E0F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E0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E0F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E0F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E0F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E0FA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E0FA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E0FA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E0F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E0FA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E0F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659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Henrik</dc:creator>
  <cp:keywords/>
  <dc:description/>
  <cp:lastModifiedBy>Lars Henrik</cp:lastModifiedBy>
  <cp:revision>20</cp:revision>
  <dcterms:created xsi:type="dcterms:W3CDTF">2026-01-15T13:15:00Z</dcterms:created>
  <dcterms:modified xsi:type="dcterms:W3CDTF">2026-01-15T13:26:00Z</dcterms:modified>
</cp:coreProperties>
</file>